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BD" w:rsidRDefault="00F3666D" w:rsidP="00F3666D">
      <w:pPr>
        <w:pStyle w:val="Tytu"/>
      </w:pPr>
      <w:r>
        <w:t>Dokumentacja projektu wykonywanego w ramach zajęć BAZY DANTCH I</w:t>
      </w:r>
    </w:p>
    <w:p w:rsidR="00616688" w:rsidRPr="00616688" w:rsidRDefault="00616688" w:rsidP="00616688">
      <w:pPr>
        <w:jc w:val="center"/>
      </w:pPr>
      <w:r>
        <w:t>Michał Ćwierz - 2021</w:t>
      </w:r>
    </w:p>
    <w:p w:rsidR="00F3666D" w:rsidRDefault="00F3666D" w:rsidP="00F3666D">
      <w:pPr>
        <w:pStyle w:val="Nagwek1"/>
      </w:pPr>
      <w:r>
        <w:t>I.</w:t>
      </w:r>
      <w:r>
        <w:tab/>
        <w:t>Projekt koncepcji, założenia.</w:t>
      </w:r>
    </w:p>
    <w:p w:rsidR="00F3666D" w:rsidRPr="00F3666D" w:rsidRDefault="00F3666D" w:rsidP="00F3666D"/>
    <w:p w:rsidR="00F3666D" w:rsidRDefault="00F3666D" w:rsidP="00F3666D">
      <w:r>
        <w:t>1. Tematem który obrałem w realizacji projektu to aplikacja do tworzenia planów dietetycznych. Jego celem jest pomoc w osiągnięciu pożądanej masy. Drugim ważnym celem jest ułatwienie procesu przygotowania posiłków.</w:t>
      </w:r>
    </w:p>
    <w:p w:rsidR="00F3666D" w:rsidRDefault="00F3666D" w:rsidP="00F3666D">
      <w:r>
        <w:t>2. Baza powinna przechować dane użytkownika, jego plany co do zmiany masy oraz pozwalać na przypisanie ułożonej diety. Baza powinna pozwalać na dodawanie przepisów przez użytkowników, z których można układać dzienne plany żywieniowe. Możliwe powinno być również dodawanie i grupowanie poszczególnych składników i sprawdzania ich cen u dostawców.</w:t>
      </w:r>
    </w:p>
    <w:p w:rsidR="00F3666D" w:rsidRDefault="00F3666D" w:rsidP="00F3666D">
      <w:r>
        <w:t>3. Obliczanie BMI, generowanie listy zakupów, sumowanie kalorii i sprawdzanie czy mieszczą się we właściwym zakresie.</w:t>
      </w:r>
    </w:p>
    <w:p w:rsidR="00F3666D" w:rsidRDefault="00F3666D" w:rsidP="00F3666D"/>
    <w:p w:rsidR="00F3666D" w:rsidRDefault="00F3666D" w:rsidP="00F3666D">
      <w:pPr>
        <w:pStyle w:val="Nagwek1"/>
      </w:pPr>
      <w:r>
        <w:t>II.</w:t>
      </w:r>
      <w:r>
        <w:tab/>
        <w:t>Projekt diagramów (konceptualny)</w:t>
      </w:r>
    </w:p>
    <w:p w:rsidR="00F3666D" w:rsidRDefault="00F3666D" w:rsidP="00F3666D"/>
    <w:p w:rsidR="00F3666D" w:rsidRDefault="000B38CE" w:rsidP="00F3666D">
      <w:r>
        <w:t>4. Użytkownik steruje przepływem danych poprzez dodawanie przepisów. Przepisy są układane w dzienne plany, a dzienne plany mogą zostać wykorzystane w układaniu diety. Dieta może zostać przypisana do użytkownika. Przepisy składają się z poszczególnych kroków. Każdy przepis posiada kategorie. Przepis składa się ze składników. Składniki można znaleźć u dostawców. Składniki również posiadają swoją kategorię.</w:t>
      </w:r>
    </w:p>
    <w:p w:rsidR="0060243D" w:rsidRDefault="0060243D" w:rsidP="00F3666D">
      <w:r>
        <w:t>5. Poszczególne encje:</w:t>
      </w:r>
    </w:p>
    <w:p w:rsidR="0060243D" w:rsidRDefault="0060243D" w:rsidP="00F3666D">
      <w:r>
        <w:t>użytkownik: id diety, imię, nazwisko, email, hasło, wzrost, waga</w:t>
      </w:r>
    </w:p>
    <w:p w:rsidR="0060243D" w:rsidRDefault="0060243D" w:rsidP="00F3666D">
      <w:r>
        <w:t>dieta: zmiana wagi, czas na zmianę wagi</w:t>
      </w:r>
    </w:p>
    <w:p w:rsidR="0060243D" w:rsidRDefault="0060243D" w:rsidP="00F3666D">
      <w:r>
        <w:t>dieta – dzienny plan: numer dnia</w:t>
      </w:r>
    </w:p>
    <w:p w:rsidR="0060243D" w:rsidRDefault="0060243D" w:rsidP="00F3666D">
      <w:r>
        <w:t>dzienny plan</w:t>
      </w:r>
    </w:p>
    <w:p w:rsidR="0060243D" w:rsidRDefault="0060243D" w:rsidP="00F3666D">
      <w:r>
        <w:t>dzienny plan – przepis: pora dnia</w:t>
      </w:r>
    </w:p>
    <w:p w:rsidR="0060243D" w:rsidRDefault="0060243D" w:rsidP="00F3666D">
      <w:r>
        <w:t>przepis: id użytkownika, nazwa, poziom trudności, czas wykonania, wegańskie, kalorie, węglowodany, białko, tłuszcz</w:t>
      </w:r>
    </w:p>
    <w:p w:rsidR="0060243D" w:rsidRDefault="0060243D" w:rsidP="00F3666D">
      <w:r>
        <w:lastRenderedPageBreak/>
        <w:t>krok przepisu: czas wykonania, instrukcja</w:t>
      </w:r>
    </w:p>
    <w:p w:rsidR="0060243D" w:rsidRDefault="0060243D" w:rsidP="00F3666D">
      <w:r>
        <w:t>ocena: id użytkownika, id przepisu, gwiazdka, komentarz</w:t>
      </w:r>
    </w:p>
    <w:p w:rsidR="0060243D" w:rsidRDefault="0060243D" w:rsidP="00F3666D">
      <w:r>
        <w:t>przepis –kategoria</w:t>
      </w:r>
    </w:p>
    <w:p w:rsidR="0060243D" w:rsidRDefault="0060243D" w:rsidP="00F3666D">
      <w:r>
        <w:t>kategoria przepisu: nazwa</w:t>
      </w:r>
    </w:p>
    <w:p w:rsidR="0060243D" w:rsidRDefault="0060243D" w:rsidP="00F3666D">
      <w:r>
        <w:t>przepis – składnik: porcja</w:t>
      </w:r>
    </w:p>
    <w:p w:rsidR="0060243D" w:rsidRDefault="0060243D" w:rsidP="00F3666D">
      <w:r>
        <w:t>składnik: nazwa</w:t>
      </w:r>
    </w:p>
    <w:p w:rsidR="0060243D" w:rsidRDefault="0060243D" w:rsidP="00F3666D">
      <w:r>
        <w:t>składnik – kategoria</w:t>
      </w:r>
    </w:p>
    <w:p w:rsidR="0060243D" w:rsidRDefault="0060243D" w:rsidP="00F3666D">
      <w:r>
        <w:t>kategoria składniku: nazwa</w:t>
      </w:r>
    </w:p>
    <w:p w:rsidR="0060243D" w:rsidRDefault="0060243D" w:rsidP="00F3666D">
      <w:r>
        <w:t>składnik –dostawca: cena, ilość</w:t>
      </w:r>
    </w:p>
    <w:p w:rsidR="0060243D" w:rsidRDefault="0060243D" w:rsidP="00F3666D">
      <w:r>
        <w:t>dostawca: nazwa, lokalizacja</w:t>
      </w:r>
    </w:p>
    <w:p w:rsidR="001900F1" w:rsidRDefault="001900F1" w:rsidP="00F3666D">
      <w:r>
        <w:t>6. Schemat ERD</w:t>
      </w:r>
      <w:r w:rsidR="00FC290C">
        <w:t>.</w:t>
      </w:r>
    </w:p>
    <w:p w:rsidR="00FC290C" w:rsidRDefault="00FC290C" w:rsidP="00F3666D">
      <w:r>
        <w:rPr>
          <w:noProof/>
          <w:lang w:eastAsia="pl-PL"/>
        </w:rPr>
        <w:drawing>
          <wp:inline distT="0" distB="0" distL="0" distR="0">
            <wp:extent cx="5762625" cy="3333750"/>
            <wp:effectExtent l="19050" t="0" r="9525" b="0"/>
            <wp:docPr id="1" name="Obraz 1" descr="E:\Pobrane\Cooking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brane\Cooking ap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D" w:rsidRDefault="005B5B4F" w:rsidP="00F3666D">
      <w:r>
        <w:t>7. Projektowanie tabel, kluczy, indeksów.</w:t>
      </w:r>
    </w:p>
    <w:p w:rsidR="00573845" w:rsidRDefault="00573845" w:rsidP="00573845">
      <w:r>
        <w:t xml:space="preserve">Użytkownik steruje przepływem danych poprzez dodawanie przepisów. Przepisy są układane w dzienne plany, a dzienne plany mogą zostać wykorzystane w układaniu diety. Dieta może zostać przypisana do użytkownika. Przepisy składają się z poszczególnych kroków. Każdy przepis posiada kategorie. Przepis składa się ze składników. Składniki można znaleźć u dostawców. Składniki również posiadają swoją kategorię. W pliku </w:t>
      </w:r>
      <w:proofErr w:type="spellStart"/>
      <w:r>
        <w:t>Fit_planer.sql</w:t>
      </w:r>
      <w:proofErr w:type="spellEnd"/>
      <w:r>
        <w:t xml:space="preserve"> jest tworzenie tabel wraz ze szczegółami.</w:t>
      </w:r>
    </w:p>
    <w:p w:rsidR="00573845" w:rsidRDefault="00573845" w:rsidP="00573845">
      <w:r>
        <w:t>8. Słowniki danych.</w:t>
      </w:r>
    </w:p>
    <w:p w:rsidR="00573845" w:rsidRDefault="00573845" w:rsidP="00573845">
      <w:r>
        <w:lastRenderedPageBreak/>
        <w:t>poziom trudności: „</w:t>
      </w:r>
      <w:proofErr w:type="spellStart"/>
      <w:r>
        <w:t>latwy</w:t>
      </w:r>
      <w:proofErr w:type="spellEnd"/>
      <w:r>
        <w:t>”, „</w:t>
      </w:r>
      <w:proofErr w:type="spellStart"/>
      <w:r>
        <w:t>sredni</w:t>
      </w:r>
      <w:proofErr w:type="spellEnd"/>
      <w:r>
        <w:t>”, „trudny”</w:t>
      </w:r>
    </w:p>
    <w:p w:rsidR="00573845" w:rsidRDefault="00573845" w:rsidP="00573845">
      <w:r>
        <w:t xml:space="preserve">Ograniczenia zawarte są w pliku </w:t>
      </w:r>
      <w:proofErr w:type="spellStart"/>
      <w:r>
        <w:t>Fit_planer.sql</w:t>
      </w:r>
      <w:proofErr w:type="spellEnd"/>
    </w:p>
    <w:p w:rsidR="00573845" w:rsidRDefault="00573845" w:rsidP="00573845">
      <w:r>
        <w:t>9. Analiza zależności funkcyjnych i normalizacja tabel.</w:t>
      </w:r>
    </w:p>
    <w:p w:rsidR="00573845" w:rsidRDefault="00573845" w:rsidP="00573845">
      <w:r>
        <w:t xml:space="preserve">W finalnej wersji bazy pole BMI z tabeli użytkownik zostało usunięte i dodane do widoku </w:t>
      </w:r>
      <w:proofErr w:type="spellStart"/>
      <w:r>
        <w:t>użytkownik_stat</w:t>
      </w:r>
      <w:proofErr w:type="spellEnd"/>
      <w:r>
        <w:t xml:space="preserve">. Również to samo stało się z polem średnia ocena w tabeli przepis przenosząc do </w:t>
      </w:r>
      <w:proofErr w:type="spellStart"/>
      <w:r>
        <w:t>przepis_stat</w:t>
      </w:r>
      <w:proofErr w:type="spellEnd"/>
      <w:r>
        <w:t xml:space="preserve">. Pola sum w dziennym planie zostały usunięte i widoczne są teraz z widoku </w:t>
      </w:r>
      <w:proofErr w:type="spellStart"/>
      <w:r>
        <w:t>dziennyplan_stat</w:t>
      </w:r>
      <w:proofErr w:type="spellEnd"/>
      <w:r>
        <w:t>.</w:t>
      </w:r>
    </w:p>
    <w:p w:rsidR="00573845" w:rsidRDefault="00573845" w:rsidP="00573845">
      <w:r>
        <w:t xml:space="preserve">10. </w:t>
      </w:r>
      <w:proofErr w:type="spellStart"/>
      <w:r>
        <w:t>Denormalizacja</w:t>
      </w:r>
      <w:proofErr w:type="spellEnd"/>
      <w:r>
        <w:t xml:space="preserve"> struktury tabel</w:t>
      </w:r>
      <w:r w:rsidR="00F1532F">
        <w:t>.</w:t>
      </w:r>
    </w:p>
    <w:p w:rsidR="00573845" w:rsidRDefault="00573845" w:rsidP="00573845">
      <w:r>
        <w:t>11.Zaprojektowanie operacji na danych.</w:t>
      </w:r>
    </w:p>
    <w:p w:rsidR="00573845" w:rsidRDefault="00573845" w:rsidP="00573845">
      <w:r>
        <w:t>Kwerendy zostały przedstawione w formie widoków zawartych w pliku widoki.txt</w:t>
      </w:r>
    </w:p>
    <w:p w:rsidR="00573845" w:rsidRDefault="00573845" w:rsidP="00573845">
      <w:pPr>
        <w:pStyle w:val="Nagwek1"/>
      </w:pPr>
      <w:r>
        <w:t>IV. Projekt funkcjonalny.</w:t>
      </w:r>
    </w:p>
    <w:p w:rsidR="00573845" w:rsidRDefault="00573845" w:rsidP="00573845"/>
    <w:p w:rsidR="00F1532F" w:rsidRDefault="00573845" w:rsidP="00573845">
      <w:r>
        <w:t xml:space="preserve">12. </w:t>
      </w:r>
      <w:r w:rsidR="00F1532F">
        <w:t>Wprowadzanie danych.</w:t>
      </w:r>
    </w:p>
    <w:p w:rsidR="00573845" w:rsidRDefault="00F1532F" w:rsidP="00573845">
      <w:r>
        <w:t>Każda tabela posiada funkcjonalność wyświetlania, dodawania, usuwania i modyfikowania rekordów.</w:t>
      </w:r>
    </w:p>
    <w:p w:rsidR="00F1532F" w:rsidRDefault="00F1532F" w:rsidP="00573845">
      <w:r>
        <w:t>13. Wizualizacja danych.</w:t>
      </w:r>
    </w:p>
    <w:p w:rsidR="00F1532F" w:rsidRDefault="00F1532F" w:rsidP="00573845">
      <w:r>
        <w:t>Forma generowania raportów została zawarta w głównym panelu aplikacji klienta podobnie jak inne tabele.</w:t>
      </w:r>
    </w:p>
    <w:p w:rsidR="00F1532F" w:rsidRDefault="00F1532F" w:rsidP="00573845">
      <w:r>
        <w:t>14. Zdefiniowanie panelu sterowania aplikacji.</w:t>
      </w:r>
    </w:p>
    <w:p w:rsidR="00F1532F" w:rsidRDefault="00F1532F" w:rsidP="00573845">
      <w:r>
        <w:t xml:space="preserve">Panel sterowania został utworzony za pomocą języka </w:t>
      </w:r>
      <w:proofErr w:type="spellStart"/>
      <w:r>
        <w:t>Python</w:t>
      </w:r>
      <w:proofErr w:type="spellEnd"/>
      <w:r>
        <w:t xml:space="preserve"> i jego biblioteki </w:t>
      </w:r>
      <w:proofErr w:type="spellStart"/>
      <w:r>
        <w:t>tkinter</w:t>
      </w:r>
      <w:proofErr w:type="spellEnd"/>
      <w:r>
        <w:t xml:space="preserve">. Komunikacja z bazą danych odbywa się z pomocą biblioteki </w:t>
      </w:r>
      <w:r w:rsidRPr="00F1532F">
        <w:t>psycopg2</w:t>
      </w:r>
      <w:r>
        <w:t>.</w:t>
      </w:r>
    </w:p>
    <w:p w:rsidR="00F1532F" w:rsidRDefault="00F1532F" w:rsidP="00573845">
      <w:r>
        <w:t>15. Makropolecenia.</w:t>
      </w:r>
    </w:p>
    <w:p w:rsidR="00F1532F" w:rsidRDefault="00F1532F" w:rsidP="00573845">
      <w:r>
        <w:t>Dodaj rekord, usuń rekord, modyfikuj rekord, pokaż rekord.</w:t>
      </w:r>
    </w:p>
    <w:p w:rsidR="00F1532F" w:rsidRDefault="00F1532F" w:rsidP="00573845"/>
    <w:p w:rsidR="00F1532F" w:rsidRDefault="00F1532F" w:rsidP="00F1532F">
      <w:pPr>
        <w:pStyle w:val="Nagwek1"/>
      </w:pPr>
      <w:r>
        <w:t>V. Dokumentacja.</w:t>
      </w:r>
    </w:p>
    <w:p w:rsidR="00F1532F" w:rsidRDefault="00F1532F" w:rsidP="00F1532F"/>
    <w:p w:rsidR="00F1532F" w:rsidRDefault="00F1532F" w:rsidP="00F1532F">
      <w:r>
        <w:t>16. Wprowadzanie danych.</w:t>
      </w:r>
    </w:p>
    <w:p w:rsidR="00F1532F" w:rsidRDefault="00F1532F" w:rsidP="00F1532F">
      <w:r>
        <w:t>Dane wprowadzane są ręcznie w formie formularzy w GUI. Załączyłem również plik Insert.txt w którym przygotowałem inserty.</w:t>
      </w:r>
    </w:p>
    <w:p w:rsidR="00F1532F" w:rsidRDefault="00F1532F" w:rsidP="00F1532F">
      <w:r>
        <w:t>17. Dokumentacja użytkownika.</w:t>
      </w:r>
    </w:p>
    <w:p w:rsidR="00616688" w:rsidRDefault="00F1532F" w:rsidP="00F1532F">
      <w:r>
        <w:lastRenderedPageBreak/>
        <w:t>Do korzystania z aplikacji potrzebny jest Python3 oraz pobranie biblioteki psycopg2.</w:t>
      </w:r>
    </w:p>
    <w:p w:rsidR="00616688" w:rsidRDefault="00616688" w:rsidP="00F1532F">
      <w:r>
        <w:t xml:space="preserve">Do połączenia z bazą danych na </w:t>
      </w:r>
      <w:proofErr w:type="spellStart"/>
      <w:r>
        <w:t>pascalu</w:t>
      </w:r>
      <w:proofErr w:type="spellEnd"/>
      <w:r>
        <w:t xml:space="preserve"> potrzebny jest tunel. Ja robiłem to komendą:</w:t>
      </w:r>
    </w:p>
    <w:p w:rsidR="00616688" w:rsidRPr="00616688" w:rsidRDefault="00616688" w:rsidP="006166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l-PL"/>
        </w:rPr>
      </w:pPr>
      <w:r w:rsidRPr="00616688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ssh -L 5432:pascal.fis.agh.edu.pl:5432 8cwierz@pascal.fis.agh.edu.pl</w:t>
      </w:r>
    </w:p>
    <w:p w:rsidR="00616688" w:rsidRDefault="00616688" w:rsidP="00F1532F"/>
    <w:p w:rsidR="00616688" w:rsidRDefault="00F1532F" w:rsidP="00F1532F">
      <w:r>
        <w:t xml:space="preserve">Program uruchamiamy z poziomu folderu </w:t>
      </w:r>
      <w:proofErr w:type="spellStart"/>
      <w:r w:rsidRPr="00F1532F">
        <w:t>DatabaseClient</w:t>
      </w:r>
      <w:proofErr w:type="spellEnd"/>
      <w:r>
        <w:t xml:space="preserve"> metodą „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main.py”</w:t>
      </w:r>
      <w:r w:rsidR="00616688">
        <w:t>.</w:t>
      </w:r>
      <w:proofErr w:type="spellEnd"/>
    </w:p>
    <w:p w:rsidR="00F1532F" w:rsidRDefault="00F1532F" w:rsidP="00F1532F">
      <w:r>
        <w:t>Aplikacja jest dość intuicyjna w obsłudze.</w:t>
      </w:r>
    </w:p>
    <w:p w:rsidR="00F1532F" w:rsidRDefault="00F1532F" w:rsidP="00F1532F">
      <w:r>
        <w:t>18. Opracowanie dokumentacji technicznej.</w:t>
      </w:r>
    </w:p>
    <w:p w:rsidR="00F1532F" w:rsidRDefault="00616688" w:rsidP="00F1532F">
      <w:proofErr w:type="spellStart"/>
      <w:r>
        <w:t>Connector</w:t>
      </w:r>
      <w:proofErr w:type="spellEnd"/>
      <w:r>
        <w:t xml:space="preserve"> – jest to </w:t>
      </w:r>
      <w:proofErr w:type="spellStart"/>
      <w:r>
        <w:t>singleton</w:t>
      </w:r>
      <w:proofErr w:type="spellEnd"/>
      <w:r>
        <w:t xml:space="preserve"> który odpowiada za </w:t>
      </w:r>
      <w:proofErr w:type="spellStart"/>
      <w:r>
        <w:t>połączonie</w:t>
      </w:r>
      <w:proofErr w:type="spellEnd"/>
      <w:r>
        <w:t xml:space="preserve"> z bazą danych, zawiera metody takie jak </w:t>
      </w:r>
      <w:proofErr w:type="spellStart"/>
      <w:r>
        <w:t>execute_insert</w:t>
      </w:r>
      <w:proofErr w:type="spellEnd"/>
      <w:r>
        <w:t xml:space="preserve">, </w:t>
      </w:r>
      <w:proofErr w:type="spellStart"/>
      <w:r>
        <w:t>execute_delete</w:t>
      </w:r>
      <w:proofErr w:type="spellEnd"/>
      <w:r>
        <w:t>... etc. które odpowiadają za wysyłanie kwerend.</w:t>
      </w:r>
    </w:p>
    <w:p w:rsidR="00616688" w:rsidRDefault="00616688" w:rsidP="00F1532F">
      <w:proofErr w:type="spellStart"/>
      <w:r>
        <w:t>MainComponent</w:t>
      </w:r>
      <w:proofErr w:type="spellEnd"/>
      <w:r>
        <w:t xml:space="preserve"> – składa się z klas która posiadają całą funkcjonalność potrzebną poszczególnym tabelom. Jest obiektem </w:t>
      </w:r>
      <w:proofErr w:type="spellStart"/>
      <w:r>
        <w:t>Frame</w:t>
      </w:r>
      <w:proofErr w:type="spellEnd"/>
      <w:r>
        <w:t xml:space="preserve"> biblioteki </w:t>
      </w:r>
      <w:proofErr w:type="spellStart"/>
      <w:r>
        <w:t>tk.inter</w:t>
      </w:r>
      <w:proofErr w:type="spellEnd"/>
      <w:r>
        <w:t xml:space="preserve"> i pozwala na komunikacje użytkownika z </w:t>
      </w:r>
      <w:proofErr w:type="spellStart"/>
      <w:r>
        <w:t>Connectorem</w:t>
      </w:r>
      <w:proofErr w:type="spellEnd"/>
      <w:r>
        <w:t>.</w:t>
      </w:r>
    </w:p>
    <w:p w:rsidR="00616688" w:rsidRDefault="00616688" w:rsidP="00F1532F">
      <w:proofErr w:type="spellStart"/>
      <w:r>
        <w:t>AssociativeComponent</w:t>
      </w:r>
      <w:proofErr w:type="spellEnd"/>
      <w:r>
        <w:t xml:space="preserve"> – jest nieco zmodyfikowaną wersją </w:t>
      </w:r>
      <w:proofErr w:type="spellStart"/>
      <w:r>
        <w:t>MainComponent</w:t>
      </w:r>
      <w:proofErr w:type="spellEnd"/>
      <w:r>
        <w:t xml:space="preserve"> dla tablic asocjacyjnych z uwagi na brak domyślnego pola id.</w:t>
      </w:r>
    </w:p>
    <w:p w:rsidR="00616688" w:rsidRDefault="00616688" w:rsidP="00F1532F">
      <w:proofErr w:type="spellStart"/>
      <w:r>
        <w:t>RaportComponent</w:t>
      </w:r>
      <w:proofErr w:type="spellEnd"/>
      <w:r>
        <w:t xml:space="preserve"> – jest to zmodyfikowana wersja </w:t>
      </w:r>
      <w:proofErr w:type="spellStart"/>
      <w:r>
        <w:t>MainComponent</w:t>
      </w:r>
      <w:proofErr w:type="spellEnd"/>
      <w:r>
        <w:t xml:space="preserve"> pozwalająca tylko na wyświetlanie zawartości tabeli.</w:t>
      </w:r>
    </w:p>
    <w:p w:rsidR="00616688" w:rsidRDefault="00616688" w:rsidP="00F1532F">
      <w:r>
        <w:t>19. Wykaz literatury.</w:t>
      </w:r>
    </w:p>
    <w:p w:rsidR="00616688" w:rsidRDefault="00616688" w:rsidP="00F1532F">
      <w:hyperlink r:id="rId5" w:history="1">
        <w:r w:rsidRPr="00DD435D">
          <w:rPr>
            <w:rStyle w:val="Hipercze"/>
          </w:rPr>
          <w:t>https://docs.python.org/3/library/tkinter.html</w:t>
        </w:r>
      </w:hyperlink>
    </w:p>
    <w:p w:rsidR="00616688" w:rsidRPr="00F1532F" w:rsidRDefault="00616688" w:rsidP="00F1532F">
      <w:r w:rsidRPr="00616688">
        <w:t>https://www.psycopg.org/docs/</w:t>
      </w:r>
    </w:p>
    <w:p w:rsidR="005B5B4F" w:rsidRDefault="005B5B4F" w:rsidP="00F3666D"/>
    <w:p w:rsidR="0060243D" w:rsidRDefault="0060243D" w:rsidP="00F3666D"/>
    <w:p w:rsidR="0060243D" w:rsidRPr="00F3666D" w:rsidRDefault="0060243D" w:rsidP="00F3666D"/>
    <w:sectPr w:rsidR="0060243D" w:rsidRPr="00F3666D" w:rsidSect="00E3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3666D"/>
    <w:rsid w:val="000B38CE"/>
    <w:rsid w:val="001900F1"/>
    <w:rsid w:val="002654ED"/>
    <w:rsid w:val="00573845"/>
    <w:rsid w:val="005B5B4F"/>
    <w:rsid w:val="0060243D"/>
    <w:rsid w:val="00616688"/>
    <w:rsid w:val="00A3490A"/>
    <w:rsid w:val="00E327BB"/>
    <w:rsid w:val="00F1532F"/>
    <w:rsid w:val="00F3666D"/>
    <w:rsid w:val="00FC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27BB"/>
  </w:style>
  <w:style w:type="paragraph" w:styleId="Nagwek1">
    <w:name w:val="heading 1"/>
    <w:basedOn w:val="Normalny"/>
    <w:next w:val="Normalny"/>
    <w:link w:val="Nagwek1Znak"/>
    <w:uiPriority w:val="9"/>
    <w:qFormat/>
    <w:rsid w:val="00F36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6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36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3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290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166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705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mdcwierz@gmail.com</dc:creator>
  <cp:lastModifiedBy>mdcwierz@gmail.com</cp:lastModifiedBy>
  <cp:revision>5</cp:revision>
  <dcterms:created xsi:type="dcterms:W3CDTF">2021-02-01T01:31:00Z</dcterms:created>
  <dcterms:modified xsi:type="dcterms:W3CDTF">2021-02-01T02:27:00Z</dcterms:modified>
</cp:coreProperties>
</file>