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AD4C7" w14:textId="106574BA" w:rsid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3BC2E3" w14:textId="52B04499" w:rsid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47C05" w14:textId="1156AEE0" w:rsid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7F7FCC" w14:textId="77777777" w:rsidR="004963B9" w:rsidRP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195E8" w14:textId="77777777" w:rsidR="004963B9" w:rsidRPr="004963B9" w:rsidRDefault="004963B9" w:rsidP="004963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Отчет</w:t>
      </w:r>
    </w:p>
    <w:p w14:paraId="4800C74A" w14:textId="4C637AC7" w:rsidR="004963B9" w:rsidRPr="004963B9" w:rsidRDefault="004963B9" w:rsidP="004963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лабораторной работе дисциплины </w:t>
      </w: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“Программирование” </w:t>
      </w:r>
    </w:p>
    <w:p w14:paraId="60EA2BD6" w14:textId="3FB9FC1F" w:rsidR="004963B9" w:rsidRPr="002D2E41" w:rsidRDefault="004963B9" w:rsidP="004963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464B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Консольное приложение</w:t>
      </w:r>
      <w:r w:rsidRPr="004963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вариант </w:t>
      </w:r>
      <w:r w:rsidR="00464B3E" w:rsidRPr="00464B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48339</w:t>
      </w:r>
    </w:p>
    <w:p w14:paraId="12A0954D" w14:textId="77777777" w:rsidR="004963B9" w:rsidRP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C554F" w14:textId="77777777" w:rsidR="004963B9" w:rsidRPr="004963B9" w:rsidRDefault="004963B9" w:rsidP="004963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/>
      </w:r>
      <w:r w:rsidRPr="004963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/>
      </w:r>
    </w:p>
    <w:p w14:paraId="63B1833A" w14:textId="77777777" w:rsidR="004963B9" w:rsidRP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42582" w14:textId="5C5DC170" w:rsidR="004963B9" w:rsidRPr="004963B9" w:rsidRDefault="004963B9" w:rsidP="004963B9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Автор</w:t>
      </w:r>
      <w:r w:rsidRPr="0049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Жеребцов Михаил Александрович</w:t>
      </w:r>
    </w:p>
    <w:p w14:paraId="361FB31C" w14:textId="77777777" w:rsidR="004963B9" w:rsidRPr="004963B9" w:rsidRDefault="004963B9" w:rsidP="0049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70C90" w14:textId="2EE13474" w:rsidR="004963B9" w:rsidRPr="004963B9" w:rsidRDefault="004963B9" w:rsidP="004963B9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Группа</w:t>
      </w:r>
      <w:r w:rsidRPr="0049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Р3117</w:t>
      </w:r>
    </w:p>
    <w:p w14:paraId="6A19F6E2" w14:textId="77777777" w:rsidR="004963B9" w:rsidRPr="004963B9" w:rsidRDefault="004963B9" w:rsidP="0049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11EA3" w14:textId="5E447A35" w:rsidR="004963B9" w:rsidRPr="004963B9" w:rsidRDefault="004963B9" w:rsidP="004963B9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Преподаватель</w:t>
      </w:r>
      <w:r w:rsidRPr="0049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Кулинич Ярослав Вадимович</w:t>
      </w:r>
    </w:p>
    <w:p w14:paraId="6EA10138" w14:textId="77777777" w:rsidR="004963B9" w:rsidRPr="004963B9" w:rsidRDefault="004963B9" w:rsidP="004963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28EB74" w14:textId="7233BCBA" w:rsidR="004963B9" w:rsidRDefault="00496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DC1B70" w14:textId="2529CD4F" w:rsidR="00F849E7" w:rsidRDefault="004963B9" w:rsidP="00496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63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721435A1" w14:textId="1750258B" w:rsidR="002D2E41" w:rsidRPr="00BE7573" w:rsidRDefault="00BE7573" w:rsidP="004963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5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F5385" wp14:editId="7156F773">
            <wp:extent cx="6355255" cy="2461260"/>
            <wp:effectExtent l="0" t="0" r="7620" b="0"/>
            <wp:docPr id="180732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24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7416" cy="24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26BC" w14:textId="6BAE4313" w:rsidR="002D2E41" w:rsidRDefault="002D2E41" w:rsidP="00496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8D0BD2" w14:textId="0E8445DD" w:rsidR="004963B9" w:rsidRDefault="004963B9" w:rsidP="00496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Ссылка на репозиторий</w:t>
      </w:r>
    </w:p>
    <w:bookmarkStart w:id="0" w:name="_Hlk195341386"/>
    <w:p w14:paraId="0378EA1C" w14:textId="64F6367E" w:rsidR="004963B9" w:rsidRPr="00BE7573" w:rsidRDefault="00BE7573" w:rsidP="0049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BE7573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BE7573">
        <w:rPr>
          <w:rFonts w:ascii="Times New Roman" w:hAnsi="Times New Roman" w:cs="Times New Roman"/>
          <w:sz w:val="28"/>
          <w:szCs w:val="28"/>
        </w:rPr>
        <w:instrText>://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BE7573">
        <w:rPr>
          <w:rFonts w:ascii="Times New Roman" w:hAnsi="Times New Roman" w:cs="Times New Roman"/>
          <w:sz w:val="28"/>
          <w:szCs w:val="28"/>
        </w:rPr>
        <w:instrText>.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BE7573">
        <w:rPr>
          <w:rFonts w:ascii="Times New Roman" w:hAnsi="Times New Roman" w:cs="Times New Roman"/>
          <w:sz w:val="28"/>
          <w:szCs w:val="28"/>
        </w:rPr>
        <w:instrText>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mihozhereb</w:instrText>
      </w:r>
      <w:r w:rsidRPr="00BE7573">
        <w:rPr>
          <w:rFonts w:ascii="Times New Roman" w:hAnsi="Times New Roman" w:cs="Times New Roman"/>
          <w:sz w:val="28"/>
          <w:szCs w:val="28"/>
        </w:rPr>
        <w:instrText>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prog</w:instrText>
      </w:r>
      <w:r w:rsidRPr="00BE7573">
        <w:rPr>
          <w:rFonts w:ascii="Times New Roman" w:hAnsi="Times New Roman" w:cs="Times New Roman"/>
          <w:sz w:val="28"/>
          <w:szCs w:val="28"/>
        </w:rPr>
        <w:instrText>-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lab</w:instrText>
      </w:r>
      <w:r w:rsidRPr="00BE7573">
        <w:rPr>
          <w:rFonts w:ascii="Times New Roman" w:hAnsi="Times New Roman" w:cs="Times New Roman"/>
          <w:sz w:val="28"/>
          <w:szCs w:val="28"/>
        </w:rPr>
        <w:instrText>-7"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BE7573">
        <w:rPr>
          <w:rStyle w:val="a8"/>
          <w:rFonts w:ascii="Times New Roman" w:hAnsi="Times New Roman" w:cs="Times New Roman"/>
          <w:sz w:val="28"/>
          <w:szCs w:val="28"/>
          <w:lang w:val="en-US"/>
        </w:rPr>
        <w:t>https</w:t>
      </w:r>
      <w:r w:rsidRPr="00BE7573">
        <w:rPr>
          <w:rStyle w:val="a8"/>
          <w:rFonts w:ascii="Times New Roman" w:hAnsi="Times New Roman" w:cs="Times New Roman"/>
          <w:sz w:val="28"/>
          <w:szCs w:val="28"/>
        </w:rPr>
        <w:t>://</w:t>
      </w:r>
      <w:proofErr w:type="spellStart"/>
      <w:r w:rsidRPr="00BE7573">
        <w:rPr>
          <w:rStyle w:val="a8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E7573">
        <w:rPr>
          <w:rStyle w:val="a8"/>
          <w:rFonts w:ascii="Times New Roman" w:hAnsi="Times New Roman" w:cs="Times New Roman"/>
          <w:sz w:val="28"/>
          <w:szCs w:val="28"/>
        </w:rPr>
        <w:t>.</w:t>
      </w:r>
      <w:r w:rsidRPr="00BE7573">
        <w:rPr>
          <w:rStyle w:val="a8"/>
          <w:rFonts w:ascii="Times New Roman" w:hAnsi="Times New Roman" w:cs="Times New Roman"/>
          <w:sz w:val="28"/>
          <w:szCs w:val="28"/>
          <w:lang w:val="en-US"/>
        </w:rPr>
        <w:t>com</w:t>
      </w:r>
      <w:r w:rsidRPr="00BE7573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BE7573">
        <w:rPr>
          <w:rStyle w:val="a8"/>
          <w:rFonts w:ascii="Times New Roman" w:hAnsi="Times New Roman" w:cs="Times New Roman"/>
          <w:sz w:val="28"/>
          <w:szCs w:val="28"/>
          <w:lang w:val="en-US"/>
        </w:rPr>
        <w:t>mihozhereb</w:t>
      </w:r>
      <w:proofErr w:type="spellEnd"/>
      <w:r w:rsidRPr="00BE7573">
        <w:rPr>
          <w:rStyle w:val="a8"/>
          <w:rFonts w:ascii="Times New Roman" w:hAnsi="Times New Roman" w:cs="Times New Roman"/>
          <w:sz w:val="28"/>
          <w:szCs w:val="28"/>
        </w:rPr>
        <w:t>/</w:t>
      </w:r>
      <w:r w:rsidRPr="00BE7573">
        <w:rPr>
          <w:rStyle w:val="a8"/>
          <w:rFonts w:ascii="Times New Roman" w:hAnsi="Times New Roman" w:cs="Times New Roman"/>
          <w:sz w:val="28"/>
          <w:szCs w:val="28"/>
          <w:lang w:val="en-US"/>
        </w:rPr>
        <w:t>prog</w:t>
      </w:r>
      <w:r w:rsidRPr="00BE7573">
        <w:rPr>
          <w:rStyle w:val="a8"/>
          <w:rFonts w:ascii="Times New Roman" w:hAnsi="Times New Roman" w:cs="Times New Roman"/>
          <w:sz w:val="28"/>
          <w:szCs w:val="28"/>
        </w:rPr>
        <w:t>-</w:t>
      </w:r>
      <w:r w:rsidRPr="00BE7573">
        <w:rPr>
          <w:rStyle w:val="a8"/>
          <w:rFonts w:ascii="Times New Roman" w:hAnsi="Times New Roman" w:cs="Times New Roman"/>
          <w:sz w:val="28"/>
          <w:szCs w:val="28"/>
          <w:lang w:val="en-US"/>
        </w:rPr>
        <w:t>lab</w:t>
      </w:r>
      <w:r w:rsidRPr="00BE7573">
        <w:rPr>
          <w:rStyle w:val="a8"/>
          <w:rFonts w:ascii="Times New Roman" w:hAnsi="Times New Roman" w:cs="Times New Roman"/>
          <w:sz w:val="28"/>
          <w:szCs w:val="28"/>
        </w:rPr>
        <w:t>-7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2A5AD6FC" w14:textId="77777777" w:rsidR="004963B9" w:rsidRDefault="0049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874686" w14:textId="77777777" w:rsidR="004963B9" w:rsidRPr="002D2E41" w:rsidRDefault="004963B9" w:rsidP="004963B9">
      <w:pPr>
        <w:rPr>
          <w:rFonts w:ascii="Times New Roman" w:hAnsi="Times New Roman" w:cs="Times New Roman"/>
          <w:sz w:val="28"/>
          <w:szCs w:val="28"/>
        </w:rPr>
      </w:pPr>
    </w:p>
    <w:p w14:paraId="3D7FEC79" w14:textId="4C257D9C" w:rsidR="004963B9" w:rsidRDefault="004963B9" w:rsidP="00496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 программы</w:t>
      </w:r>
    </w:p>
    <w:p w14:paraId="5550B9B0" w14:textId="69C4DFD9" w:rsidR="004963B9" w:rsidRDefault="00464B3E" w:rsidP="004963B9">
      <w:pPr>
        <w:jc w:val="both"/>
        <w:rPr>
          <w:rFonts w:ascii="Times New Roman" w:hAnsi="Times New Roman" w:cs="Times New Roman"/>
          <w:sz w:val="28"/>
          <w:szCs w:val="28"/>
        </w:rPr>
      </w:pPr>
      <w:r w:rsidRPr="00464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7CDA7" wp14:editId="0B5B3037">
            <wp:extent cx="3821652" cy="1682262"/>
            <wp:effectExtent l="0" t="0" r="7620" b="0"/>
            <wp:docPr id="154673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36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614" cy="169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B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C8197" wp14:editId="4C941D49">
            <wp:extent cx="3821430" cy="1831264"/>
            <wp:effectExtent l="0" t="0" r="7620" b="0"/>
            <wp:docPr id="156802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23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232" cy="1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656" w14:textId="0DBCF2D2" w:rsidR="002D2E41" w:rsidRPr="004963B9" w:rsidRDefault="00464B3E" w:rsidP="004963B9">
      <w:pPr>
        <w:jc w:val="both"/>
        <w:rPr>
          <w:rFonts w:ascii="Times New Roman" w:hAnsi="Times New Roman" w:cs="Times New Roman"/>
          <w:sz w:val="28"/>
          <w:szCs w:val="28"/>
        </w:rPr>
      </w:pPr>
      <w:r w:rsidRPr="00464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CB5EF" wp14:editId="2F1629CB">
            <wp:extent cx="3831313" cy="2872154"/>
            <wp:effectExtent l="0" t="0" r="0" b="4445"/>
            <wp:docPr id="110017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79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245" cy="28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4B45710" w14:textId="02EC1981" w:rsidR="004963B9" w:rsidRDefault="004963B9" w:rsidP="00496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69B1792" w14:textId="5EC1765C" w:rsidR="004963B9" w:rsidRPr="00464B3E" w:rsidRDefault="001A146C" w:rsidP="00496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464B3E">
        <w:rPr>
          <w:rFonts w:ascii="Times New Roman" w:hAnsi="Times New Roman" w:cs="Times New Roman"/>
          <w:sz w:val="28"/>
          <w:szCs w:val="28"/>
        </w:rPr>
        <w:t xml:space="preserve">работать с многопоточностью в </w:t>
      </w:r>
      <w:r w:rsidR="00464B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64B3E">
        <w:rPr>
          <w:rFonts w:ascii="Times New Roman" w:hAnsi="Times New Roman" w:cs="Times New Roman"/>
          <w:sz w:val="28"/>
          <w:szCs w:val="28"/>
        </w:rPr>
        <w:t>, использовать различные средства для синхронизации параллельных задач</w:t>
      </w:r>
      <w:r w:rsidR="002D2E41">
        <w:rPr>
          <w:rFonts w:ascii="Times New Roman" w:hAnsi="Times New Roman" w:cs="Times New Roman"/>
          <w:sz w:val="28"/>
          <w:szCs w:val="28"/>
        </w:rPr>
        <w:t>.</w:t>
      </w:r>
      <w:r w:rsidR="00464B3E">
        <w:rPr>
          <w:rFonts w:ascii="Times New Roman" w:hAnsi="Times New Roman" w:cs="Times New Roman"/>
          <w:sz w:val="28"/>
          <w:szCs w:val="28"/>
        </w:rPr>
        <w:t xml:space="preserve"> Изучил работу </w:t>
      </w:r>
      <w:proofErr w:type="spellStart"/>
      <w:r w:rsidR="00464B3E">
        <w:rPr>
          <w:rFonts w:ascii="Times New Roman" w:hAnsi="Times New Roman" w:cs="Times New Roman"/>
          <w:sz w:val="28"/>
          <w:szCs w:val="28"/>
          <w:lang w:val="en-US"/>
        </w:rPr>
        <w:t>jdbc</w:t>
      </w:r>
      <w:proofErr w:type="spellEnd"/>
      <w:r w:rsidR="00464B3E" w:rsidRPr="00464B3E">
        <w:rPr>
          <w:rFonts w:ascii="Times New Roman" w:hAnsi="Times New Roman" w:cs="Times New Roman"/>
          <w:sz w:val="28"/>
          <w:szCs w:val="28"/>
        </w:rPr>
        <w:t xml:space="preserve"> </w:t>
      </w:r>
      <w:r w:rsidR="00464B3E">
        <w:rPr>
          <w:rFonts w:ascii="Times New Roman" w:hAnsi="Times New Roman" w:cs="Times New Roman"/>
          <w:sz w:val="28"/>
          <w:szCs w:val="28"/>
        </w:rPr>
        <w:t xml:space="preserve">и интегрировал модуль </w:t>
      </w:r>
      <w:proofErr w:type="spellStart"/>
      <w:r w:rsidR="00464B3E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="00464B3E" w:rsidRPr="00464B3E">
        <w:rPr>
          <w:rFonts w:ascii="Times New Roman" w:hAnsi="Times New Roman" w:cs="Times New Roman"/>
          <w:sz w:val="28"/>
          <w:szCs w:val="28"/>
        </w:rPr>
        <w:t xml:space="preserve"> </w:t>
      </w:r>
      <w:r w:rsidR="00464B3E">
        <w:rPr>
          <w:rFonts w:ascii="Times New Roman" w:hAnsi="Times New Roman" w:cs="Times New Roman"/>
          <w:sz w:val="28"/>
          <w:szCs w:val="28"/>
        </w:rPr>
        <w:t xml:space="preserve">в свое приложение. Спроектировал базу данных и написал различные </w:t>
      </w:r>
      <w:proofErr w:type="spellStart"/>
      <w:r w:rsidR="00464B3E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464B3E" w:rsidRPr="00464B3E">
        <w:rPr>
          <w:rFonts w:ascii="Times New Roman" w:hAnsi="Times New Roman" w:cs="Times New Roman"/>
          <w:sz w:val="28"/>
          <w:szCs w:val="28"/>
        </w:rPr>
        <w:t xml:space="preserve"> </w:t>
      </w:r>
      <w:r w:rsidR="00464B3E">
        <w:rPr>
          <w:rFonts w:ascii="Times New Roman" w:hAnsi="Times New Roman" w:cs="Times New Roman"/>
          <w:sz w:val="28"/>
          <w:szCs w:val="28"/>
        </w:rPr>
        <w:t xml:space="preserve">запросы к ней. На практике применил алгоритм хеширования для хранения паролей в </w:t>
      </w:r>
      <w:proofErr w:type="spellStart"/>
      <w:r w:rsidR="00464B3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464B3E">
        <w:rPr>
          <w:rFonts w:ascii="Times New Roman" w:hAnsi="Times New Roman" w:cs="Times New Roman"/>
          <w:sz w:val="28"/>
          <w:szCs w:val="28"/>
        </w:rPr>
        <w:t>.</w:t>
      </w:r>
    </w:p>
    <w:sectPr w:rsidR="004963B9" w:rsidRPr="00464B3E" w:rsidSect="004963B9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C1E1C" w14:textId="77777777" w:rsidR="007821CC" w:rsidRDefault="007821CC" w:rsidP="004963B9">
      <w:pPr>
        <w:spacing w:after="0" w:line="240" w:lineRule="auto"/>
      </w:pPr>
      <w:r>
        <w:separator/>
      </w:r>
    </w:p>
  </w:endnote>
  <w:endnote w:type="continuationSeparator" w:id="0">
    <w:p w14:paraId="0A134AB3" w14:textId="77777777" w:rsidR="007821CC" w:rsidRDefault="007821CC" w:rsidP="0049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C362F" w14:textId="22639994" w:rsidR="004963B9" w:rsidRPr="004963B9" w:rsidRDefault="004963B9" w:rsidP="004963B9">
    <w:pPr>
      <w:shd w:val="clear" w:color="auto" w:fill="FFFFFF"/>
      <w:spacing w:after="20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4963B9">
      <w:rPr>
        <w:rFonts w:ascii="Times New Roman" w:hAnsi="Times New Roman" w:cs="Times New Roman"/>
      </w:rPr>
      <w:tab/>
    </w:r>
    <w:r w:rsidRPr="004963B9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Санкт-Петербург, 202</w:t>
    </w:r>
    <w:r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38AF" w14:textId="77777777" w:rsidR="007821CC" w:rsidRDefault="007821CC" w:rsidP="004963B9">
      <w:pPr>
        <w:spacing w:after="0" w:line="240" w:lineRule="auto"/>
      </w:pPr>
      <w:r>
        <w:separator/>
      </w:r>
    </w:p>
  </w:footnote>
  <w:footnote w:type="continuationSeparator" w:id="0">
    <w:p w14:paraId="10564030" w14:textId="77777777" w:rsidR="007821CC" w:rsidRDefault="007821CC" w:rsidP="00496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CA0B7" w14:textId="77777777" w:rsidR="004963B9" w:rsidRPr="004963B9" w:rsidRDefault="004963B9" w:rsidP="004963B9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4963B9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ru-RU"/>
      </w:rPr>
      <w:t>Министерство науки и высшего образования Российской Федерации</w:t>
    </w:r>
  </w:p>
  <w:p w14:paraId="13EE60ED" w14:textId="77777777" w:rsidR="004963B9" w:rsidRPr="004963B9" w:rsidRDefault="004963B9" w:rsidP="004963B9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4963B9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федеральное государственное автономное образовательное учреждение высшего образования</w:t>
    </w:r>
  </w:p>
  <w:p w14:paraId="607CCFD1" w14:textId="652E15A7" w:rsidR="004963B9" w:rsidRPr="004963B9" w:rsidRDefault="004963B9" w:rsidP="004963B9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4963B9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ru-RU"/>
      </w:rPr>
      <w:t>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62"/>
    <w:rsid w:val="001A146C"/>
    <w:rsid w:val="002D2E41"/>
    <w:rsid w:val="00464B3E"/>
    <w:rsid w:val="004963B9"/>
    <w:rsid w:val="00693D30"/>
    <w:rsid w:val="007537D6"/>
    <w:rsid w:val="007821CC"/>
    <w:rsid w:val="00954928"/>
    <w:rsid w:val="00BE7573"/>
    <w:rsid w:val="00DD5962"/>
    <w:rsid w:val="00F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33"/>
  <w15:chartTrackingRefBased/>
  <w15:docId w15:val="{179C0CBC-C669-44F4-BACA-8AC32D55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96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63B9"/>
  </w:style>
  <w:style w:type="paragraph" w:styleId="a6">
    <w:name w:val="footer"/>
    <w:basedOn w:val="a"/>
    <w:link w:val="a7"/>
    <w:uiPriority w:val="99"/>
    <w:unhideWhenUsed/>
    <w:rsid w:val="00496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63B9"/>
  </w:style>
  <w:style w:type="character" w:styleId="a8">
    <w:name w:val="Hyperlink"/>
    <w:basedOn w:val="a0"/>
    <w:uiPriority w:val="99"/>
    <w:unhideWhenUsed/>
    <w:rsid w:val="004963B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963B9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BE757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E757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E757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E757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E75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user</cp:lastModifiedBy>
  <cp:revision>2</cp:revision>
  <dcterms:created xsi:type="dcterms:W3CDTF">2025-05-15T19:45:00Z</dcterms:created>
  <dcterms:modified xsi:type="dcterms:W3CDTF">2025-05-15T19:45:00Z</dcterms:modified>
</cp:coreProperties>
</file>