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4732FF1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B04911">
        <w:rPr>
          <w:rFonts w:cs="Times New Roman"/>
          <w:b/>
          <w:bCs/>
          <w:sz w:val="40"/>
          <w:szCs w:val="40"/>
        </w:rPr>
        <w:t xml:space="preserve"> uređivanje ordinacija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B04911" w:rsidRDefault="008A7ED5" w:rsidP="008A7ED5">
      <w:pPr>
        <w:jc w:val="center"/>
        <w:rPr>
          <w:b/>
          <w:bCs/>
          <w:sz w:val="36"/>
          <w:szCs w:val="36"/>
        </w:rPr>
      </w:pPr>
      <w:r w:rsidRPr="00B04911">
        <w:rPr>
          <w:b/>
          <w:bCs/>
          <w:sz w:val="36"/>
          <w:szCs w:val="36"/>
        </w:rPr>
        <w:lastRenderedPageBreak/>
        <w:t>Sadržaj</w:t>
      </w:r>
    </w:p>
    <w:p w14:paraId="200F8EF3" w14:textId="1920CEC4" w:rsidR="00483060" w:rsidRPr="00483060" w:rsidRDefault="00B04911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  <w:lang w:val="sr-Cyrl-RS" w:eastAsia="sr-Cyrl-RS"/>
          <w14:ligatures w14:val="none"/>
        </w:rPr>
      </w:pPr>
      <w:r w:rsidRPr="00483060">
        <w:rPr>
          <w:caps w:val="0"/>
          <w:noProof/>
          <w:sz w:val="24"/>
          <w:szCs w:val="24"/>
        </w:rPr>
        <w:fldChar w:fldCharType="begin"/>
      </w:r>
      <w:r w:rsidRPr="00483060">
        <w:rPr>
          <w:caps w:val="0"/>
          <w:noProof/>
          <w:sz w:val="24"/>
          <w:szCs w:val="24"/>
        </w:rPr>
        <w:instrText xml:space="preserve"> TOC \o "1-3" \h \z \u </w:instrText>
      </w:r>
      <w:r w:rsidRPr="00483060">
        <w:rPr>
          <w:caps w:val="0"/>
          <w:noProof/>
          <w:sz w:val="24"/>
          <w:szCs w:val="24"/>
        </w:rPr>
        <w:fldChar w:fldCharType="separate"/>
      </w:r>
      <w:hyperlink w:anchor="_Toc130493126" w:history="1"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1</w:t>
        </w:r>
        <w:r w:rsidR="00483060" w:rsidRPr="00483060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Uvod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_Toc130493126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0FEBCDFB" w14:textId="7A70EE9C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27" w:history="1"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_Toc130493127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6449D785" w14:textId="7042D580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28" w:history="1"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_Toc130493128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7FDDF223" w14:textId="1EE61213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29" w:history="1"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_Toc130493129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009F2D58" w14:textId="4CECDC96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0" w:history="1"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_Toc130493130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759B298F" w14:textId="2077EFC6" w:rsidR="00483060" w:rsidRPr="00483060" w:rsidRDefault="00562D59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1" w:history="1">
        <w:r w:rsidR="00483060" w:rsidRPr="00483060">
          <w:rPr>
            <w:rStyle w:val="Hyperlink"/>
            <w:noProof/>
            <w:sz w:val="24"/>
            <w:szCs w:val="24"/>
          </w:rPr>
          <w:t>2</w:t>
        </w:r>
        <w:r w:rsidR="00483060" w:rsidRPr="00483060"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Scenario uredjivanja ordinacija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_Toc130493131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5C9653AD" w14:textId="20A57585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2" w:history="1">
        <w:r w:rsidR="00483060" w:rsidRPr="00483060">
          <w:rPr>
            <w:rStyle w:val="Hyperlink"/>
            <w:noProof/>
            <w:sz w:val="24"/>
            <w:szCs w:val="24"/>
          </w:rPr>
          <w:t>2.1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Kratak opis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_Toc130493132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0E14FB7A" w14:textId="66B9236D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3" w:history="1">
        <w:r w:rsidR="00483060" w:rsidRPr="00483060">
          <w:rPr>
            <w:rStyle w:val="Hyperlink"/>
            <w:noProof/>
            <w:sz w:val="24"/>
            <w:szCs w:val="24"/>
          </w:rPr>
          <w:t>2.2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Tok događaja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_Toc130493133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560032D0" w14:textId="41857314" w:rsidR="00483060" w:rsidRPr="00483060" w:rsidRDefault="00562D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4" w:history="1">
        <w:r w:rsidR="00483060" w:rsidRPr="00483060">
          <w:rPr>
            <w:rStyle w:val="Hyperlink"/>
            <w:noProof/>
            <w:sz w:val="24"/>
            <w:szCs w:val="24"/>
          </w:rPr>
          <w:t>2.2.1</w:t>
        </w:r>
        <w:r w:rsidR="00483060" w:rsidRPr="0048306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Dodavanje ordinacija.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_Toc130493134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1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60AA37F1" w14:textId="0D2A4F55" w:rsidR="00483060" w:rsidRPr="00483060" w:rsidRDefault="00562D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5" w:history="1">
        <w:r w:rsidR="00483060" w:rsidRPr="00483060">
          <w:rPr>
            <w:rStyle w:val="Hyperlink"/>
            <w:noProof/>
            <w:sz w:val="24"/>
            <w:szCs w:val="24"/>
            <w:lang w:val="sr-Latn-RS"/>
          </w:rPr>
          <w:t>2.2.2</w:t>
        </w:r>
        <w:r w:rsidR="00483060" w:rsidRPr="0048306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  <w:lang w:val="sr-Latn-RS"/>
          </w:rPr>
          <w:t>Izmena ordinacija-izmena informacija.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_Toc130493135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2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7D310558" w14:textId="3C6F3825" w:rsidR="00483060" w:rsidRPr="00483060" w:rsidRDefault="00562D59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6" w:history="1">
        <w:r w:rsidR="00483060" w:rsidRPr="00483060">
          <w:rPr>
            <w:rStyle w:val="Hyperlink"/>
            <w:noProof/>
            <w:sz w:val="24"/>
            <w:szCs w:val="24"/>
          </w:rPr>
          <w:t>2.2.3</w:t>
        </w:r>
        <w:r w:rsidR="00483060" w:rsidRPr="0048306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Izmena ordinacija-brisanje.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_Toc130493136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2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5CA6F747" w14:textId="0529F0EA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7" w:history="1">
        <w:r w:rsidR="00483060" w:rsidRPr="00483060">
          <w:rPr>
            <w:rStyle w:val="Hyperlink"/>
            <w:noProof/>
            <w:sz w:val="24"/>
            <w:szCs w:val="24"/>
          </w:rPr>
          <w:t>2.3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Posebni Zahtevi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_Toc130493137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2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0C6957CE" w14:textId="293E6D3C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8" w:history="1">
        <w:r w:rsidR="00483060" w:rsidRPr="00483060">
          <w:rPr>
            <w:rStyle w:val="Hyperlink"/>
            <w:noProof/>
            <w:sz w:val="24"/>
            <w:szCs w:val="24"/>
          </w:rPr>
          <w:t>2.4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Preduslovi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_Toc130493138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2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405A3AB9" w14:textId="78955040" w:rsidR="00483060" w:rsidRPr="00483060" w:rsidRDefault="00562D5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93139" w:history="1">
        <w:r w:rsidR="00483060" w:rsidRPr="00483060">
          <w:rPr>
            <w:rStyle w:val="Hyperlink"/>
            <w:noProof/>
            <w:sz w:val="24"/>
            <w:szCs w:val="24"/>
          </w:rPr>
          <w:t>2.5</w:t>
        </w:r>
        <w:r w:rsidR="00483060" w:rsidRPr="0048306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483060" w:rsidRPr="00483060">
          <w:rPr>
            <w:rStyle w:val="Hyperlink"/>
            <w:noProof/>
            <w:sz w:val="24"/>
            <w:szCs w:val="24"/>
          </w:rPr>
          <w:t>Posledice</w:t>
        </w:r>
        <w:r w:rsidR="00483060" w:rsidRPr="00483060">
          <w:rPr>
            <w:noProof/>
            <w:webHidden/>
            <w:sz w:val="24"/>
            <w:szCs w:val="24"/>
          </w:rPr>
          <w:tab/>
        </w:r>
        <w:r w:rsidR="00483060" w:rsidRPr="00483060">
          <w:rPr>
            <w:noProof/>
            <w:webHidden/>
            <w:sz w:val="24"/>
            <w:szCs w:val="24"/>
          </w:rPr>
          <w:fldChar w:fldCharType="begin"/>
        </w:r>
        <w:r w:rsidR="00483060" w:rsidRPr="00483060">
          <w:rPr>
            <w:noProof/>
            <w:webHidden/>
            <w:sz w:val="24"/>
            <w:szCs w:val="24"/>
          </w:rPr>
          <w:instrText xml:space="preserve"> PAGEREF _Toc130493139 \h </w:instrText>
        </w:r>
        <w:r w:rsidR="00483060" w:rsidRPr="00483060">
          <w:rPr>
            <w:noProof/>
            <w:webHidden/>
            <w:sz w:val="24"/>
            <w:szCs w:val="24"/>
          </w:rPr>
        </w:r>
        <w:r w:rsidR="00483060" w:rsidRPr="00483060">
          <w:rPr>
            <w:noProof/>
            <w:webHidden/>
            <w:sz w:val="24"/>
            <w:szCs w:val="24"/>
          </w:rPr>
          <w:fldChar w:fldCharType="separate"/>
        </w:r>
        <w:r w:rsidR="00CE2055">
          <w:rPr>
            <w:noProof/>
            <w:webHidden/>
            <w:sz w:val="24"/>
            <w:szCs w:val="24"/>
          </w:rPr>
          <w:t>2</w:t>
        </w:r>
        <w:r w:rsidR="00483060" w:rsidRPr="00483060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608BB095" w:rsidR="00C839EE" w:rsidRDefault="00B04911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83060">
        <w:rPr>
          <w:rFonts w:cstheme="minorHAnsi"/>
          <w:b/>
          <w:bCs/>
          <w:caps/>
          <w:noProof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493126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493127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</w:p>
    <w:p w14:paraId="1F565F35" w14:textId="2BE0D42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Definisanje scenarija upotreb</w:t>
      </w:r>
      <w:r w:rsidR="00B04911">
        <w:rPr>
          <w:rFonts w:cs="Times New Roman"/>
          <w:szCs w:val="24"/>
        </w:rPr>
        <w:t>e uređivanje ordinacija</w:t>
      </w:r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r w:rsidRPr="000E60F9">
        <w:rPr>
          <w:rFonts w:cs="Times New Roman"/>
          <w:szCs w:val="24"/>
        </w:rPr>
        <w:t>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493128"/>
      <w:r w:rsidRPr="000E60F9">
        <w:rPr>
          <w:rFonts w:cs="Times New Roman"/>
          <w:color w:val="000000" w:themeColor="text1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142F69F0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493129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493130"/>
      <w:r w:rsidRPr="000E60F9">
        <w:rPr>
          <w:rFonts w:cs="Times New Roman"/>
          <w:color w:val="000000" w:themeColor="text1"/>
        </w:rPr>
        <w:t>Otvorenja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FAEBF05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0493131"/>
      <w:r>
        <w:t xml:space="preserve">Scenario </w:t>
      </w:r>
      <w:bookmarkEnd w:id="25"/>
      <w:bookmarkEnd w:id="26"/>
      <w:bookmarkEnd w:id="27"/>
      <w:bookmarkEnd w:id="28"/>
      <w:r w:rsidR="00B04911">
        <w:t>uredjivanja ordinacija</w:t>
      </w:r>
      <w:bookmarkEnd w:id="29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493132"/>
      <w:r>
        <w:t>Kratak opis</w:t>
      </w:r>
      <w:bookmarkEnd w:id="30"/>
      <w:bookmarkEnd w:id="31"/>
      <w:bookmarkEnd w:id="32"/>
      <w:bookmarkEnd w:id="33"/>
      <w:bookmarkEnd w:id="34"/>
    </w:p>
    <w:p w14:paraId="038D4895" w14:textId="7E5990DD" w:rsidR="008A7ED5" w:rsidRPr="00B04911" w:rsidRDefault="00B04911" w:rsidP="008A7ED5">
      <w:r w:rsidRPr="00B04911">
        <w:t>Administrator ima mogućnost da doda novu ordinaciju na sajt</w:t>
      </w:r>
      <w:r w:rsidR="004B21E2">
        <w:t>, izmeni i obriše ordinaciju</w:t>
      </w:r>
      <w:r w:rsidRPr="00B04911">
        <w:t>.</w:t>
      </w:r>
      <w:r w:rsidR="008A7ED5" w:rsidRPr="00B04911">
        <w:t xml:space="preserve"> </w:t>
      </w:r>
      <w:r w:rsidRPr="00B04911">
        <w:t>B</w:t>
      </w:r>
      <w:r w:rsidR="008A7ED5" w:rsidRPr="00B04911">
        <w:t>iranjem opcije “</w:t>
      </w:r>
      <w:r w:rsidRPr="00B04911">
        <w:t>Ordinacije</w:t>
      </w:r>
      <w:r w:rsidR="008A7ED5" w:rsidRPr="00B04911">
        <w:t xml:space="preserve">” </w:t>
      </w:r>
      <w:r w:rsidRPr="00B04911">
        <w:t>iz menija otvara se</w:t>
      </w:r>
      <w:r w:rsidR="008A7ED5" w:rsidRPr="00B04911">
        <w:t xml:space="preserve"> veb stranic</w:t>
      </w:r>
      <w:r w:rsidRPr="00B04911">
        <w:t>a</w:t>
      </w:r>
      <w:r w:rsidR="008A7ED5" w:rsidRPr="00B04911">
        <w:t xml:space="preserve"> </w:t>
      </w:r>
      <w:r w:rsidRPr="00B04911">
        <w:t>sa listom ordinacija.</w:t>
      </w:r>
    </w:p>
    <w:p w14:paraId="6C6D82F0" w14:textId="40452FE4" w:rsidR="00C9450F" w:rsidRDefault="000E60F9" w:rsidP="00C9450F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493133"/>
      <w:r>
        <w:t>Tok događaja</w:t>
      </w:r>
      <w:bookmarkEnd w:id="35"/>
      <w:bookmarkEnd w:id="36"/>
      <w:bookmarkEnd w:id="37"/>
      <w:bookmarkEnd w:id="38"/>
      <w:bookmarkEnd w:id="39"/>
    </w:p>
    <w:p w14:paraId="12D1537F" w14:textId="09FB4C22" w:rsidR="0013303A" w:rsidRPr="00C9450F" w:rsidRDefault="00C9450F" w:rsidP="0013303A">
      <w:pPr>
        <w:pStyle w:val="Heading3"/>
      </w:pPr>
      <w:bookmarkStart w:id="40" w:name="_Toc130493134"/>
      <w:r>
        <w:t>Dodavanje ordinacija.</w:t>
      </w:r>
      <w:bookmarkEnd w:id="40"/>
    </w:p>
    <w:p w14:paraId="6E487C40" w14:textId="71692EB1" w:rsidR="00F97A62" w:rsidRPr="00B04911" w:rsidRDefault="00B04911" w:rsidP="001528C4">
      <w:pPr>
        <w:pStyle w:val="ListParagraph"/>
        <w:numPr>
          <w:ilvl w:val="0"/>
          <w:numId w:val="11"/>
        </w:numPr>
      </w:pPr>
      <w:bookmarkStart w:id="41" w:name="_Toc130233370"/>
      <w:r w:rsidRPr="00B04911">
        <w:t>Administrator</w:t>
      </w:r>
      <w:r w:rsidR="00F97A62" w:rsidRPr="00B04911">
        <w:t xml:space="preserve"> bira opciju “</w:t>
      </w:r>
      <w:r w:rsidRPr="00B04911">
        <w:t>Ordinacije</w:t>
      </w:r>
      <w:r w:rsidR="00F97A62" w:rsidRPr="00B04911">
        <w:t>”</w:t>
      </w:r>
      <w:r w:rsidRPr="00B04911">
        <w:t xml:space="preserve"> iz menija</w:t>
      </w:r>
      <w:r w:rsidR="00F97A62" w:rsidRPr="00B04911">
        <w:t>.</w:t>
      </w:r>
      <w:bookmarkEnd w:id="41"/>
    </w:p>
    <w:p w14:paraId="570E61A5" w14:textId="4C43ABE8" w:rsidR="00F97A62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1"/>
      <w:r w:rsidRPr="00B04911">
        <w:t>Otvara se stranica sa listom ordinacija na kojoj za administratora postoji i dodatna opcija da doda novu ordinaciju</w:t>
      </w:r>
      <w:r w:rsidR="00F97A62" w:rsidRPr="00B04911">
        <w:rPr>
          <w:lang w:val="sr-Latn-RS"/>
        </w:rPr>
        <w:t>.</w:t>
      </w:r>
      <w:bookmarkEnd w:id="42"/>
    </w:p>
    <w:p w14:paraId="57D0D512" w14:textId="3EE1C60B" w:rsidR="00F97A62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3" w:name="_Toc130233372"/>
      <w:r w:rsidRPr="00B04911">
        <w:rPr>
          <w:lang w:val="sr-Latn-RS"/>
        </w:rPr>
        <w:t xml:space="preserve">Admin klikće na dugme “Dodaj novu </w:t>
      </w:r>
      <w:r w:rsidR="00AF0C79">
        <w:rPr>
          <w:lang w:val="sr-Latn-RS"/>
        </w:rPr>
        <w:t>ordinaciju</w:t>
      </w:r>
      <w:r w:rsidRPr="00B04911">
        <w:rPr>
          <w:lang w:val="sr-Latn-RS"/>
        </w:rPr>
        <w:t>“</w:t>
      </w:r>
      <w:r w:rsidR="00F97A62" w:rsidRPr="00B04911">
        <w:rPr>
          <w:lang w:val="sr-Latn-RS"/>
        </w:rPr>
        <w:t>.</w:t>
      </w:r>
      <w:bookmarkEnd w:id="43"/>
    </w:p>
    <w:p w14:paraId="7996B2FB" w14:textId="083FA616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Otvara se stranica sa formom za unos podataka o novoj ordinaciji.</w:t>
      </w:r>
    </w:p>
    <w:p w14:paraId="0CD34049" w14:textId="5C2E9DF6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lastRenderedPageBreak/>
        <w:t>Administrator unosi podatke.</w:t>
      </w:r>
    </w:p>
    <w:p w14:paraId="036ED890" w14:textId="0837CDA4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Admin klikom na dugme “Dodaj“ unosi novu ordinaciju u sistem.</w:t>
      </w:r>
    </w:p>
    <w:p w14:paraId="48168C0C" w14:textId="7B0506A1" w:rsidR="00C9450F" w:rsidRDefault="00B04911" w:rsidP="00C9450F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Sajt ažurira informacije o ordinacijama.</w:t>
      </w:r>
    </w:p>
    <w:p w14:paraId="0ADC3E96" w14:textId="4815F5F5" w:rsidR="00C9450F" w:rsidRPr="00C9450F" w:rsidRDefault="00BC3ABD" w:rsidP="00C9450F">
      <w:pPr>
        <w:pStyle w:val="Heading3"/>
        <w:numPr>
          <w:ilvl w:val="2"/>
          <w:numId w:val="12"/>
        </w:numPr>
        <w:rPr>
          <w:lang w:val="sr-Latn-RS"/>
        </w:rPr>
      </w:pPr>
      <w:bookmarkStart w:id="44" w:name="_Toc130493135"/>
      <w:r>
        <w:rPr>
          <w:lang w:val="sr-Latn-RS"/>
        </w:rPr>
        <w:t>Izmena</w:t>
      </w:r>
      <w:r w:rsidR="00C9450F" w:rsidRPr="00C9450F">
        <w:rPr>
          <w:lang w:val="sr-Latn-RS"/>
        </w:rPr>
        <w:t xml:space="preserve"> ordinacija</w:t>
      </w:r>
      <w:r w:rsidR="00645EA2">
        <w:rPr>
          <w:lang w:val="sr-Latn-RS"/>
        </w:rPr>
        <w:t>-izmena informacija</w:t>
      </w:r>
      <w:r w:rsidR="00C9450F" w:rsidRPr="00C9450F">
        <w:rPr>
          <w:lang w:val="sr-Latn-RS"/>
        </w:rPr>
        <w:t>.</w:t>
      </w:r>
      <w:bookmarkEnd w:id="44"/>
    </w:p>
    <w:p w14:paraId="04CA28CE" w14:textId="77777777" w:rsidR="00C9450F" w:rsidRDefault="00C9450F" w:rsidP="00C9450F">
      <w:pPr>
        <w:pStyle w:val="ListParagraph"/>
        <w:numPr>
          <w:ilvl w:val="0"/>
          <w:numId w:val="13"/>
        </w:numPr>
      </w:pPr>
      <w:r w:rsidRPr="00B04911">
        <w:t>Administrator bira opciju “Ordinacije” iz menija.</w:t>
      </w:r>
    </w:p>
    <w:p w14:paraId="0D6C4A93" w14:textId="6F670E1B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B04911">
        <w:t>Otvara se stranica sa listom ordinacija</w:t>
      </w:r>
      <w:r w:rsidR="00BC3ABD">
        <w:t>.</w:t>
      </w:r>
    </w:p>
    <w:p w14:paraId="0E5D85B5" w14:textId="492F7FF7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Admin klikće na dugme “</w:t>
      </w:r>
      <w:r w:rsidR="00BC3ABD">
        <w:rPr>
          <w:lang w:val="sr-Latn-RS"/>
        </w:rPr>
        <w:t>Izmeni</w:t>
      </w:r>
      <w:r w:rsidRPr="00C9450F">
        <w:rPr>
          <w:lang w:val="sr-Latn-RS"/>
        </w:rPr>
        <w:t>“</w:t>
      </w:r>
      <w:r w:rsidR="00BC3ABD">
        <w:rPr>
          <w:lang w:val="sr-Latn-RS"/>
        </w:rPr>
        <w:t xml:space="preserve"> koje se nalazi pored ordinacija</w:t>
      </w:r>
      <w:r w:rsidRPr="00C9450F">
        <w:rPr>
          <w:lang w:val="sr-Latn-RS"/>
        </w:rPr>
        <w:t>.</w:t>
      </w:r>
    </w:p>
    <w:p w14:paraId="31F05E53" w14:textId="34A8780A" w:rsidR="00C9450F" w:rsidRPr="00C9450F" w:rsidRDefault="00C9450F" w:rsidP="00C9450F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Otvara se stranica sa formom za unos podataka o ordinaciji</w:t>
      </w:r>
      <w:r w:rsidR="00BC3ABD">
        <w:rPr>
          <w:lang w:val="sr-Latn-RS"/>
        </w:rPr>
        <w:t xml:space="preserve"> ili za brisanje ordinacije</w:t>
      </w:r>
      <w:r w:rsidRPr="00C9450F">
        <w:rPr>
          <w:lang w:val="sr-Latn-RS"/>
        </w:rPr>
        <w:t>.</w:t>
      </w:r>
    </w:p>
    <w:p w14:paraId="7242BCA4" w14:textId="1F16F3D1" w:rsidR="00C9450F" w:rsidRPr="00C9450F" w:rsidRDefault="00C9450F" w:rsidP="00BC3ABD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Administrator unosi podatk</w:t>
      </w:r>
      <w:r w:rsidR="00645EA2">
        <w:rPr>
          <w:lang w:val="sr-Latn-RS"/>
        </w:rPr>
        <w:t>e</w:t>
      </w:r>
      <w:r w:rsidRPr="00C9450F">
        <w:rPr>
          <w:lang w:val="sr-Latn-RS"/>
        </w:rPr>
        <w:t>.</w:t>
      </w:r>
    </w:p>
    <w:p w14:paraId="63FB255F" w14:textId="0D899E0F" w:rsidR="00C9450F" w:rsidRPr="00645EA2" w:rsidRDefault="00C9450F" w:rsidP="00BC3ABD">
      <w:pPr>
        <w:pStyle w:val="ListParagraph"/>
        <w:numPr>
          <w:ilvl w:val="0"/>
          <w:numId w:val="13"/>
        </w:numPr>
      </w:pPr>
      <w:r w:rsidRPr="00C9450F">
        <w:rPr>
          <w:lang w:val="sr-Latn-RS"/>
        </w:rPr>
        <w:t>Sajt ažurira informacije o ordinacijama.</w:t>
      </w:r>
    </w:p>
    <w:p w14:paraId="7381680F" w14:textId="0E5FD6C7" w:rsidR="00645EA2" w:rsidRDefault="00645EA2" w:rsidP="00645EA2">
      <w:pPr>
        <w:pStyle w:val="Heading3"/>
        <w:numPr>
          <w:ilvl w:val="2"/>
          <w:numId w:val="12"/>
        </w:numPr>
      </w:pPr>
      <w:bookmarkStart w:id="45" w:name="_Toc130493136"/>
      <w:r>
        <w:t>Izmena ordinacija-brisanje.</w:t>
      </w:r>
      <w:bookmarkEnd w:id="45"/>
    </w:p>
    <w:p w14:paraId="66DEDA0B" w14:textId="4FF24C08" w:rsidR="00645EA2" w:rsidRDefault="00645EA2" w:rsidP="00645EA2">
      <w:pPr>
        <w:pStyle w:val="ListParagraph"/>
        <w:numPr>
          <w:ilvl w:val="0"/>
          <w:numId w:val="15"/>
        </w:numPr>
      </w:pPr>
      <w:r w:rsidRPr="00B04911">
        <w:t>Administrator bira opciju “Ordinacije” iz menija</w:t>
      </w:r>
      <w:r>
        <w:t>.</w:t>
      </w:r>
    </w:p>
    <w:p w14:paraId="08189EFE" w14:textId="77777777" w:rsidR="00645EA2" w:rsidRPr="00C9450F" w:rsidRDefault="00645EA2" w:rsidP="00645EA2">
      <w:pPr>
        <w:pStyle w:val="ListParagraph"/>
        <w:numPr>
          <w:ilvl w:val="0"/>
          <w:numId w:val="15"/>
        </w:numPr>
      </w:pPr>
      <w:r w:rsidRPr="00B04911">
        <w:t>Otvara se stranica sa listom ordinacija</w:t>
      </w:r>
      <w:r>
        <w:t>.</w:t>
      </w:r>
    </w:p>
    <w:p w14:paraId="1D5BBE7A" w14:textId="54ACFBEA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Admin klikće na dugme “</w:t>
      </w:r>
      <w:r>
        <w:rPr>
          <w:lang w:val="sr-Latn-RS"/>
        </w:rPr>
        <w:t>Izmeni</w:t>
      </w:r>
      <w:r w:rsidRPr="00C9450F">
        <w:rPr>
          <w:lang w:val="sr-Latn-RS"/>
        </w:rPr>
        <w:t>“</w:t>
      </w:r>
      <w:r>
        <w:rPr>
          <w:lang w:val="sr-Latn-RS"/>
        </w:rPr>
        <w:t xml:space="preserve"> koje se nalazi pored ordinacija.</w:t>
      </w:r>
    </w:p>
    <w:p w14:paraId="0B492264" w14:textId="56B3EC0D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Otvara se stranica sa formom za unos podataka o ordinaciji</w:t>
      </w:r>
      <w:r>
        <w:rPr>
          <w:lang w:val="sr-Latn-RS"/>
        </w:rPr>
        <w:t xml:space="preserve"> ili za brisanje ordinacije.</w:t>
      </w:r>
    </w:p>
    <w:p w14:paraId="4F73875D" w14:textId="281688D6" w:rsidR="00645EA2" w:rsidRPr="00645EA2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 xml:space="preserve">Administrator </w:t>
      </w:r>
      <w:r>
        <w:rPr>
          <w:lang w:val="sr-Latn-RS"/>
        </w:rPr>
        <w:t>briše ordinaciju.</w:t>
      </w:r>
    </w:p>
    <w:p w14:paraId="038C30F8" w14:textId="69A7A6C6" w:rsidR="00645EA2" w:rsidRPr="00BC3ABD" w:rsidRDefault="00645EA2" w:rsidP="00645EA2">
      <w:pPr>
        <w:pStyle w:val="ListParagraph"/>
        <w:numPr>
          <w:ilvl w:val="0"/>
          <w:numId w:val="15"/>
        </w:numPr>
      </w:pPr>
      <w:r w:rsidRPr="00C9450F">
        <w:rPr>
          <w:lang w:val="sr-Latn-RS"/>
        </w:rPr>
        <w:t>Sajt ažurira informacije o ordinacijama</w:t>
      </w:r>
      <w:r>
        <w:rPr>
          <w:lang w:val="sr-Latn-RS"/>
        </w:rPr>
        <w:t>.</w:t>
      </w:r>
    </w:p>
    <w:p w14:paraId="4E5C5A55" w14:textId="4B17B6D5" w:rsidR="000E60F9" w:rsidRDefault="000E60F9" w:rsidP="000E60F9">
      <w:pPr>
        <w:pStyle w:val="Heading2"/>
      </w:pPr>
      <w:bookmarkStart w:id="46" w:name="_Toc130231249"/>
      <w:bookmarkStart w:id="47" w:name="_Toc130232304"/>
      <w:bookmarkStart w:id="48" w:name="_Toc130232422"/>
      <w:bookmarkStart w:id="49" w:name="_Toc130233373"/>
      <w:bookmarkStart w:id="50" w:name="_Toc130493137"/>
      <w:r>
        <w:t>Posebni Zahtevi</w:t>
      </w:r>
      <w:bookmarkEnd w:id="46"/>
      <w:bookmarkEnd w:id="47"/>
      <w:bookmarkEnd w:id="48"/>
      <w:bookmarkEnd w:id="49"/>
      <w:bookmarkEnd w:id="50"/>
    </w:p>
    <w:p w14:paraId="67CDF93F" w14:textId="77554657" w:rsidR="00F97A62" w:rsidRPr="00B04911" w:rsidRDefault="00F97A62" w:rsidP="00F97A62">
      <w:r w:rsidRPr="00B04911">
        <w:t>Nema.</w:t>
      </w:r>
    </w:p>
    <w:p w14:paraId="6C6FFE0F" w14:textId="1D786621" w:rsidR="000E60F9" w:rsidRPr="00657CFC" w:rsidRDefault="000E60F9" w:rsidP="000E60F9">
      <w:pPr>
        <w:pStyle w:val="Heading2"/>
      </w:pPr>
      <w:bookmarkStart w:id="51" w:name="_Toc130231250"/>
      <w:bookmarkStart w:id="52" w:name="_Toc130232305"/>
      <w:bookmarkStart w:id="53" w:name="_Toc130232423"/>
      <w:bookmarkStart w:id="54" w:name="_Toc130233374"/>
      <w:bookmarkStart w:id="55" w:name="_Toc130493138"/>
      <w:r w:rsidRPr="00657CFC">
        <w:t>Preduslovi</w:t>
      </w:r>
      <w:bookmarkEnd w:id="51"/>
      <w:bookmarkEnd w:id="52"/>
      <w:bookmarkEnd w:id="53"/>
      <w:bookmarkEnd w:id="54"/>
      <w:bookmarkEnd w:id="55"/>
    </w:p>
    <w:p w14:paraId="2EF2B078" w14:textId="42FD6D97" w:rsidR="00F97A62" w:rsidRPr="00B04911" w:rsidRDefault="00B04911" w:rsidP="00F97A62">
      <w:r w:rsidRPr="00B04911">
        <w:t>Administrator je ulogovan</w:t>
      </w:r>
      <w:r w:rsidR="00F97A62" w:rsidRPr="00B04911">
        <w:t>.</w:t>
      </w:r>
    </w:p>
    <w:p w14:paraId="3BB27ABE" w14:textId="6BF91C7E" w:rsidR="000E60F9" w:rsidRDefault="000E60F9" w:rsidP="000E60F9">
      <w:pPr>
        <w:pStyle w:val="Heading2"/>
      </w:pPr>
      <w:bookmarkStart w:id="56" w:name="_Toc130231251"/>
      <w:bookmarkStart w:id="57" w:name="_Toc130232306"/>
      <w:bookmarkStart w:id="58" w:name="_Toc130232424"/>
      <w:bookmarkStart w:id="59" w:name="_Toc130233375"/>
      <w:bookmarkStart w:id="60" w:name="_Toc130493139"/>
      <w:r>
        <w:t>Posledice</w:t>
      </w:r>
      <w:bookmarkEnd w:id="56"/>
      <w:bookmarkEnd w:id="57"/>
      <w:bookmarkEnd w:id="58"/>
      <w:bookmarkEnd w:id="59"/>
      <w:bookmarkEnd w:id="60"/>
    </w:p>
    <w:p w14:paraId="50292870" w14:textId="77A9C0A1" w:rsidR="00C356BF" w:rsidRPr="00B04911" w:rsidRDefault="00B04911" w:rsidP="00C356BF">
      <w:pPr>
        <w:rPr>
          <w:rFonts w:cs="Times New Roman"/>
        </w:rPr>
      </w:pPr>
      <w:r w:rsidRPr="00B04911">
        <w:rPr>
          <w:rFonts w:cs="Times New Roman"/>
        </w:rPr>
        <w:t>Dodata je nova ordinacija u sistem</w:t>
      </w:r>
      <w:r w:rsidR="00BC3ABD">
        <w:rPr>
          <w:rFonts w:cs="Times New Roman"/>
        </w:rPr>
        <w:t xml:space="preserve"> ili je postojeća obrisana</w:t>
      </w:r>
      <w:r w:rsidR="00D52E03">
        <w:rPr>
          <w:rFonts w:cs="Times New Roman"/>
        </w:rPr>
        <w:t>/i</w:t>
      </w:r>
      <w:r w:rsidR="00D52E03">
        <w:rPr>
          <w:rFonts w:cs="Times New Roman"/>
          <w:lang w:val="sr-Latn-RS"/>
        </w:rPr>
        <w:t>zmenjena</w:t>
      </w:r>
      <w:r w:rsidR="001528C4" w:rsidRPr="00B04911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AE41" w14:textId="77777777" w:rsidR="00562D59" w:rsidRDefault="00562D59" w:rsidP="004A14CD">
      <w:pPr>
        <w:spacing w:after="0" w:line="240" w:lineRule="auto"/>
      </w:pPr>
      <w:r>
        <w:separator/>
      </w:r>
    </w:p>
  </w:endnote>
  <w:endnote w:type="continuationSeparator" w:id="0">
    <w:p w14:paraId="7259E6DC" w14:textId="77777777" w:rsidR="00562D59" w:rsidRDefault="00562D59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B5A6" w14:textId="77777777" w:rsidR="00562D59" w:rsidRDefault="00562D59" w:rsidP="004A14CD">
      <w:pPr>
        <w:spacing w:after="0" w:line="240" w:lineRule="auto"/>
      </w:pPr>
      <w:r>
        <w:separator/>
      </w:r>
    </w:p>
  </w:footnote>
  <w:footnote w:type="continuationSeparator" w:id="0">
    <w:p w14:paraId="673BB738" w14:textId="77777777" w:rsidR="00562D59" w:rsidRDefault="00562D59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CE424B"/>
    <w:multiLevelType w:val="hybridMultilevel"/>
    <w:tmpl w:val="EFAC5870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7CF4"/>
    <w:multiLevelType w:val="hybridMultilevel"/>
    <w:tmpl w:val="726407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452AF"/>
    <w:multiLevelType w:val="hybridMultilevel"/>
    <w:tmpl w:val="81EA8D62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8"/>
  </w:num>
  <w:num w:numId="12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9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22264"/>
    <w:rsid w:val="000A141D"/>
    <w:rsid w:val="000E60F9"/>
    <w:rsid w:val="00117362"/>
    <w:rsid w:val="0013303A"/>
    <w:rsid w:val="001528C4"/>
    <w:rsid w:val="003703BB"/>
    <w:rsid w:val="003974A3"/>
    <w:rsid w:val="003A478D"/>
    <w:rsid w:val="00483060"/>
    <w:rsid w:val="004A14CD"/>
    <w:rsid w:val="004B21E2"/>
    <w:rsid w:val="00562D59"/>
    <w:rsid w:val="0061297F"/>
    <w:rsid w:val="00645EA2"/>
    <w:rsid w:val="00657CFC"/>
    <w:rsid w:val="007532F9"/>
    <w:rsid w:val="007B601B"/>
    <w:rsid w:val="007D17F8"/>
    <w:rsid w:val="007E5ECF"/>
    <w:rsid w:val="0085132B"/>
    <w:rsid w:val="008833B5"/>
    <w:rsid w:val="008A7ED5"/>
    <w:rsid w:val="008C6D54"/>
    <w:rsid w:val="008D7FCB"/>
    <w:rsid w:val="008E1580"/>
    <w:rsid w:val="00A542A9"/>
    <w:rsid w:val="00A86856"/>
    <w:rsid w:val="00AF0C79"/>
    <w:rsid w:val="00B04911"/>
    <w:rsid w:val="00B122A5"/>
    <w:rsid w:val="00BC3ABD"/>
    <w:rsid w:val="00C356BF"/>
    <w:rsid w:val="00C53BEF"/>
    <w:rsid w:val="00C839EE"/>
    <w:rsid w:val="00C9450F"/>
    <w:rsid w:val="00CC4DF9"/>
    <w:rsid w:val="00CE2055"/>
    <w:rsid w:val="00D52E03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0629B"/>
    <w:rsid w:val="0018221D"/>
    <w:rsid w:val="00456ED4"/>
    <w:rsid w:val="00525865"/>
    <w:rsid w:val="00736CDF"/>
    <w:rsid w:val="00940795"/>
    <w:rsid w:val="00B134B4"/>
    <w:rsid w:val="00BE3865"/>
    <w:rsid w:val="00C36871"/>
    <w:rsid w:val="00E8674E"/>
    <w:rsid w:val="00F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56F49-50F8-499B-AA2C-B88DD9DE5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5DDBF-6CDF-4B48-B683-F915501A6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CD2B88-4541-40EB-B6EA-B3D7F1D7FB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18</cp:revision>
  <cp:lastPrinted>2023-03-23T18:47:00Z</cp:lastPrinted>
  <dcterms:created xsi:type="dcterms:W3CDTF">2023-03-20T20:10:00Z</dcterms:created>
  <dcterms:modified xsi:type="dcterms:W3CDTF">2023-04-10T14:39:00Z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