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1444"/>
        <w:gridCol w:w="116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B80839" w:rsidRPr="00447817" w14:paraId="433C3D0C" w14:textId="77777777" w:rsidTr="002A3358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15A49B2" w14:textId="77777777" w:rsidR="00B80839" w:rsidRPr="00447817" w:rsidRDefault="00B80839" w:rsidP="000C0B4B">
            <w:pPr>
              <w:jc w:val="center"/>
              <w:rPr>
                <w:sz w:val="18"/>
                <w:lang w:val="sr-Latn-RS"/>
              </w:rPr>
            </w:pPr>
            <w:r w:rsidRPr="00447817">
              <w:rPr>
                <w:b/>
                <w:lang w:val="sr-Latn-RS"/>
              </w:rPr>
              <w:br w:type="page"/>
            </w:r>
            <w:r w:rsidRPr="00447817">
              <w:rPr>
                <w:sz w:val="16"/>
                <w:lang w:val="sr-Latn-RS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FC9F3D4" w14:textId="2F29D7F6" w:rsidR="00B80839" w:rsidRPr="00447817" w:rsidRDefault="00B80839" w:rsidP="002A3358">
            <w:pPr>
              <w:spacing w:before="60"/>
              <w:jc w:val="center"/>
              <w:rPr>
                <w:b/>
                <w:sz w:val="32"/>
                <w:lang w:val="sr-Latn-RS"/>
              </w:rPr>
            </w:pPr>
            <w:bookmarkStart w:id="0" w:name="log"/>
            <w:bookmarkEnd w:id="0"/>
            <w:r w:rsidRPr="00447817">
              <w:rPr>
                <w:b/>
                <w:sz w:val="32"/>
                <w:lang w:val="sr-Latn-RS"/>
              </w:rPr>
              <w:t>FORMALNI LOG INSPEKTORA</w:t>
            </w:r>
            <w:r w:rsidR="001919A9">
              <w:rPr>
                <w:b/>
                <w:sz w:val="32"/>
                <w:lang w:val="sr-Latn-RS"/>
              </w:rPr>
              <w:t>1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19BCE67" w14:textId="77777777" w:rsidR="00B80839" w:rsidRPr="00447817" w:rsidRDefault="00B80839" w:rsidP="002A3358">
            <w:pPr>
              <w:jc w:val="center"/>
              <w:rPr>
                <w:position w:val="6"/>
                <w:sz w:val="22"/>
                <w:lang w:val="sr-Latn-RS"/>
              </w:rPr>
            </w:pPr>
          </w:p>
          <w:p w14:paraId="714A1CB5" w14:textId="467DE590" w:rsidR="00B80839" w:rsidRPr="00447817" w:rsidRDefault="00B80839" w:rsidP="002A3358">
            <w:pPr>
              <w:jc w:val="center"/>
              <w:rPr>
                <w:b/>
                <w:sz w:val="18"/>
                <w:lang w:val="sr-Latn-RS"/>
              </w:rPr>
            </w:pPr>
            <w:r w:rsidRPr="00447817">
              <w:rPr>
                <w:position w:val="6"/>
                <w:sz w:val="22"/>
                <w:lang w:val="sr-Latn-RS"/>
              </w:rPr>
              <w:t xml:space="preserve">Strana  </w:t>
            </w:r>
            <w:r w:rsidRPr="00447817">
              <w:rPr>
                <w:b/>
                <w:position w:val="6"/>
                <w:sz w:val="24"/>
                <w:lang w:val="sr-Latn-RS"/>
              </w:rPr>
              <w:t>1</w:t>
            </w:r>
            <w:r w:rsidRPr="00447817">
              <w:rPr>
                <w:position w:val="6"/>
                <w:sz w:val="22"/>
                <w:lang w:val="sr-Latn-RS"/>
              </w:rPr>
              <w:t xml:space="preserve">  od  </w:t>
            </w:r>
            <w:r w:rsidR="00942FEC" w:rsidRPr="00447817">
              <w:rPr>
                <w:b/>
                <w:position w:val="6"/>
                <w:sz w:val="24"/>
                <w:lang w:val="sr-Latn-RS"/>
              </w:rPr>
              <w:t>1</w:t>
            </w:r>
          </w:p>
        </w:tc>
      </w:tr>
      <w:tr w:rsidR="00B80839" w:rsidRPr="00447817" w14:paraId="64E5468B" w14:textId="77777777" w:rsidTr="002A3358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8FEC169" w14:textId="77777777" w:rsidR="00B80839" w:rsidRPr="00447817" w:rsidRDefault="00B80839" w:rsidP="002A335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bookmarkStart w:id="1" w:name="_Toc396809360"/>
            <w:bookmarkStart w:id="2" w:name="_Toc396809754"/>
            <w:r w:rsidRPr="00447817">
              <w:rPr>
                <w:b/>
                <w:sz w:val="24"/>
                <w:lang w:val="sr-Latn-RS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04EC0FE" w14:textId="3FC56E51" w:rsidR="00B80839" w:rsidRPr="00447817" w:rsidRDefault="004F1D58" w:rsidP="002A3358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447817">
              <w:rPr>
                <w:sz w:val="24"/>
                <w:lang w:val="sr-Latn-RS"/>
              </w:rPr>
              <w:t>VVK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84EC72F" w14:textId="77777777" w:rsidR="00B80839" w:rsidRPr="00447817" w:rsidRDefault="00B80839" w:rsidP="002A3358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447817">
              <w:rPr>
                <w:b/>
                <w:sz w:val="24"/>
                <w:lang w:val="sr-Latn-RS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13C3A08" w14:textId="77777777" w:rsidR="00B80839" w:rsidRPr="00447817" w:rsidRDefault="00B80839" w:rsidP="002A3358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E8B0438" w14:textId="77777777" w:rsidR="00B80839" w:rsidRPr="00447817" w:rsidRDefault="00B80839" w:rsidP="002A3358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447817">
              <w:rPr>
                <w:b/>
                <w:sz w:val="24"/>
                <w:lang w:val="sr-Latn-RS"/>
              </w:rPr>
              <w:t>Tip</w:t>
            </w:r>
            <w:r w:rsidRPr="00447817">
              <w:rPr>
                <w:sz w:val="24"/>
                <w:lang w:val="sr-Latn-RS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62DC4D7" w14:textId="77777777" w:rsidR="00B80839" w:rsidRPr="00447817" w:rsidRDefault="00B80839" w:rsidP="002A3358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w:rsidR="00B80839" w:rsidRPr="00447817" w14:paraId="06252AF4" w14:textId="77777777" w:rsidTr="002A3358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4AD0258D" w14:textId="77777777" w:rsidR="00B80839" w:rsidRPr="00447817" w:rsidRDefault="00B80839" w:rsidP="002A335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447817">
              <w:rPr>
                <w:b/>
                <w:sz w:val="24"/>
                <w:lang w:val="sr-Latn-RS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D7102" w14:textId="77777777" w:rsidR="00B80839" w:rsidRPr="00447817" w:rsidRDefault="00B80839" w:rsidP="002A3358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w:rsidR="00B80839" w:rsidRPr="00447817" w14:paraId="566B7E1D" w14:textId="77777777" w:rsidTr="002A3358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5AED8238" w14:textId="77777777" w:rsidR="00B80839" w:rsidRPr="00447817" w:rsidRDefault="00B80839" w:rsidP="002A335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447817">
              <w:rPr>
                <w:b/>
                <w:sz w:val="24"/>
                <w:lang w:val="sr-Latn-RS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4A9854B" w14:textId="1FA7D4F2" w:rsidR="00B80839" w:rsidRPr="00447817" w:rsidRDefault="002F62A1" w:rsidP="002A3358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75047D">
              <w:rPr>
                <w:sz w:val="24"/>
                <w:lang w:val="sr-Latn-RS"/>
              </w:rPr>
              <w:t>RC-32-001 Log Inspektora</w:t>
            </w:r>
            <w:r>
              <w:rPr>
                <w:sz w:val="24"/>
                <w:lang w:val="sr-Latn-RS"/>
              </w:rPr>
              <w:t>1</w:t>
            </w:r>
            <w:r w:rsidRPr="0075047D">
              <w:rPr>
                <w:sz w:val="24"/>
                <w:lang w:val="sr-Latn-RS"/>
              </w:rPr>
              <w:t>.doc</w:t>
            </w:r>
            <w:r>
              <w:rPr>
                <w:sz w:val="24"/>
                <w:lang w:val="sr-Latn-RS"/>
              </w:rPr>
              <w:t>x</w:t>
            </w:r>
          </w:p>
        </w:tc>
      </w:tr>
      <w:tr w:rsidR="00B80839" w:rsidRPr="00447817" w14:paraId="27E6B9C2" w14:textId="77777777" w:rsidTr="002A3358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4D1FFA4" w14:textId="77777777" w:rsidR="00B80839" w:rsidRPr="00447817" w:rsidRDefault="00B80839" w:rsidP="002A335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447817">
              <w:rPr>
                <w:b/>
                <w:sz w:val="24"/>
                <w:lang w:val="sr-Latn-RS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37492001" w14:textId="77777777" w:rsidR="00B80839" w:rsidRPr="00447817" w:rsidRDefault="00B80839" w:rsidP="002A335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447817">
              <w:rPr>
                <w:b/>
                <w:sz w:val="24"/>
                <w:lang w:val="sr-Latn-RS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B5D8FB9" w14:textId="77777777" w:rsidR="00B80839" w:rsidRPr="00447817" w:rsidRDefault="00B80839" w:rsidP="002A335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447817">
              <w:rPr>
                <w:sz w:val="24"/>
                <w:lang w:val="sr-Latn-RS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F5F5904" w14:textId="77777777" w:rsidR="00B80839" w:rsidRPr="00447817" w:rsidRDefault="00B80839" w:rsidP="002A335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447817">
              <w:rPr>
                <w:sz w:val="24"/>
                <w:lang w:val="sr-Latn-RS"/>
              </w:rPr>
              <w:t>Oblast #2</w:t>
            </w:r>
          </w:p>
        </w:tc>
      </w:tr>
      <w:tr w:rsidR="00B80839" w:rsidRPr="00447817" w14:paraId="1995C297" w14:textId="77777777" w:rsidTr="002A3358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59711002" w14:textId="504179EB" w:rsidR="00B80839" w:rsidRPr="00447817" w:rsidRDefault="00B80839" w:rsidP="002A3358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 w:rsidRPr="00447817">
              <w:rPr>
                <w:sz w:val="24"/>
                <w:lang w:val="sr-Latn-RS"/>
              </w:rPr>
              <w:t>Dimitrije Glišić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617FEFF8" w14:textId="77777777" w:rsidR="00B80839" w:rsidRPr="00447817" w:rsidRDefault="00B80839" w:rsidP="002A3358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0425F5BB" w14:textId="77777777" w:rsidR="00B80839" w:rsidRPr="00447817" w:rsidRDefault="00B80839" w:rsidP="002A3358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3F50CB58" w14:textId="77777777" w:rsidR="00B80839" w:rsidRPr="00447817" w:rsidRDefault="00B80839" w:rsidP="002A3358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</w:tr>
      <w:tr w:rsidR="00B80839" w:rsidRPr="00447817" w14:paraId="1F092F69" w14:textId="77777777" w:rsidTr="002A3358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2156E99B" w14:textId="77777777" w:rsidR="00B80839" w:rsidRPr="00447817" w:rsidRDefault="00B80839" w:rsidP="002A335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447817">
              <w:rPr>
                <w:b/>
                <w:sz w:val="24"/>
                <w:lang w:val="sr-Latn-RS"/>
              </w:rPr>
              <w:t xml:space="preserve">Uloga u FR procesu (oznaciti: </w:t>
            </w:r>
            <w:r w:rsidRPr="00447817">
              <w:rPr>
                <w:sz w:val="28"/>
                <w:lang w:val="sr-Latn-RS"/>
              </w:rPr>
              <w:sym w:font="Wingdings" w:char="F0FE"/>
            </w:r>
            <w:r w:rsidRPr="00447817">
              <w:rPr>
                <w:sz w:val="28"/>
                <w:lang w:val="sr-Latn-RS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E4CB57A" w14:textId="77777777" w:rsidR="00B80839" w:rsidRPr="00447817" w:rsidRDefault="00B80839" w:rsidP="002A335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447817">
              <w:rPr>
                <w:b/>
                <w:sz w:val="24"/>
                <w:lang w:val="sr-Latn-RS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7FDADECF" w14:textId="77777777" w:rsidR="00B80839" w:rsidRPr="00447817" w:rsidRDefault="00B80839" w:rsidP="002A335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447817">
              <w:rPr>
                <w:b/>
                <w:sz w:val="24"/>
                <w:lang w:val="sr-Latn-RS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0AA2B512" w14:textId="77777777" w:rsidR="00B80839" w:rsidRPr="00447817" w:rsidRDefault="00B80839" w:rsidP="002A335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447817">
              <w:rPr>
                <w:b/>
                <w:sz w:val="24"/>
                <w:lang w:val="sr-Latn-RS"/>
              </w:rPr>
              <w:t>Priprema</w:t>
            </w:r>
          </w:p>
        </w:tc>
      </w:tr>
      <w:tr w:rsidR="00B80839" w:rsidRPr="00447817" w14:paraId="3596441F" w14:textId="77777777" w:rsidTr="002A3358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3E6C87A4" w14:textId="77777777" w:rsidR="00B80839" w:rsidRPr="00447817" w:rsidRDefault="00B80839" w:rsidP="002A3358">
            <w:pPr>
              <w:tabs>
                <w:tab w:val="left" w:pos="1452"/>
              </w:tabs>
              <w:ind w:left="315"/>
              <w:rPr>
                <w:sz w:val="24"/>
                <w:lang w:val="sr-Latn-RS"/>
              </w:rPr>
            </w:pPr>
            <w:r w:rsidRPr="00447817">
              <w:rPr>
                <w:sz w:val="24"/>
                <w:lang w:val="sr-Latn-RS"/>
              </w:rPr>
              <w:t xml:space="preserve"> Moderator   __ Autor</w:t>
            </w:r>
            <w:r w:rsidRPr="00447817">
              <w:rPr>
                <w:sz w:val="24"/>
                <w:lang w:val="sr-Latn-RS"/>
              </w:rPr>
              <w:tab/>
            </w:r>
            <w:r w:rsidRPr="00447817">
              <w:rPr>
                <w:sz w:val="28"/>
                <w:lang w:val="sr-Latn-RS"/>
              </w:rPr>
              <w:sym w:font="Wingdings" w:char="F0FE"/>
            </w:r>
            <w:r w:rsidRPr="00447817">
              <w:rPr>
                <w:sz w:val="24"/>
                <w:lang w:val="sr-Latn-RS"/>
              </w:rPr>
              <w:t xml:space="preserve"> Inspektor</w:t>
            </w:r>
          </w:p>
          <w:p w14:paraId="649C76C4" w14:textId="77777777" w:rsidR="00B80839" w:rsidRPr="00447817" w:rsidRDefault="00B80839" w:rsidP="002A3358">
            <w:pPr>
              <w:tabs>
                <w:tab w:val="left" w:pos="1452"/>
              </w:tabs>
              <w:ind w:left="-108"/>
              <w:rPr>
                <w:sz w:val="24"/>
                <w:lang w:val="sr-Latn-RS"/>
              </w:rPr>
            </w:pPr>
            <w:r w:rsidRPr="00447817">
              <w:rPr>
                <w:sz w:val="24"/>
                <w:lang w:val="sr-Latn-RS"/>
              </w:rPr>
              <w:t xml:space="preserve"> __ Zapisnic.</w:t>
            </w:r>
            <w:r w:rsidRPr="00447817">
              <w:rPr>
                <w:sz w:val="24"/>
                <w:lang w:val="sr-Latn-RS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61853563" w14:textId="53791514" w:rsidR="00B80839" w:rsidRPr="00447817" w:rsidRDefault="00482B03" w:rsidP="002A3358">
            <w:pPr>
              <w:rPr>
                <w:sz w:val="24"/>
                <w:lang w:val="sr-Latn-RS"/>
              </w:rPr>
            </w:pPr>
            <w:r w:rsidRPr="00447817">
              <w:rPr>
                <w:sz w:val="24"/>
                <w:lang w:val="sr-Latn-RS"/>
              </w:rPr>
              <w:t>6.4.2023.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4E5DFE4A" w14:textId="167BF18E" w:rsidR="00B80839" w:rsidRPr="00447817" w:rsidRDefault="004C6CF2" w:rsidP="002A3358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7</w:t>
            </w:r>
            <w:r w:rsidR="00482B03" w:rsidRPr="00447817">
              <w:rPr>
                <w:sz w:val="24"/>
                <w:lang w:val="sr-Latn-RS"/>
              </w:rPr>
              <w:t>.4.2023.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06F1493C" w14:textId="77777777" w:rsidR="00B80839" w:rsidRPr="00447817" w:rsidRDefault="00B80839" w:rsidP="002A3358">
            <w:pPr>
              <w:jc w:val="center"/>
              <w:rPr>
                <w:sz w:val="24"/>
                <w:lang w:val="sr-Latn-RS"/>
              </w:rPr>
            </w:pPr>
            <w:r w:rsidRPr="00447817">
              <w:rPr>
                <w:sz w:val="24"/>
                <w:lang w:val="sr-Latn-RS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19328EF" w14:textId="77777777" w:rsidR="00B80839" w:rsidRPr="00447817" w:rsidRDefault="00B80839" w:rsidP="002A3358">
            <w:pPr>
              <w:jc w:val="center"/>
              <w:rPr>
                <w:sz w:val="24"/>
                <w:lang w:val="sr-Latn-RS"/>
              </w:rPr>
            </w:pPr>
            <w:r w:rsidRPr="00447817">
              <w:rPr>
                <w:sz w:val="24"/>
                <w:lang w:val="sr-Latn-RS"/>
              </w:rPr>
              <w:t>Sati</w:t>
            </w:r>
          </w:p>
        </w:tc>
      </w:tr>
      <w:tr w:rsidR="00B80839" w:rsidRPr="00447817" w14:paraId="40DCFEE9" w14:textId="77777777" w:rsidTr="002A3358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60C0374C" w14:textId="77777777" w:rsidR="00B80839" w:rsidRPr="00447817" w:rsidRDefault="00B80839" w:rsidP="002A3358">
            <w:pPr>
              <w:tabs>
                <w:tab w:val="left" w:pos="1452"/>
              </w:tabs>
              <w:ind w:left="-108"/>
              <w:rPr>
                <w:sz w:val="24"/>
                <w:lang w:val="sr-Latn-RS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491636E0" w14:textId="77777777" w:rsidR="00B80839" w:rsidRPr="00447817" w:rsidRDefault="00B80839" w:rsidP="002A3358">
            <w:pPr>
              <w:rPr>
                <w:sz w:val="24"/>
                <w:lang w:val="sr-Latn-RS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7444082A" w14:textId="77777777" w:rsidR="00B80839" w:rsidRPr="00447817" w:rsidRDefault="00B80839" w:rsidP="002A3358">
            <w:pPr>
              <w:jc w:val="right"/>
              <w:rPr>
                <w:sz w:val="24"/>
                <w:lang w:val="sr-Latn-RS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70FA1676" w14:textId="77777777" w:rsidR="00B80839" w:rsidRPr="00447817" w:rsidRDefault="00B80839" w:rsidP="002A3358">
            <w:pPr>
              <w:jc w:val="center"/>
              <w:rPr>
                <w:sz w:val="24"/>
                <w:lang w:val="sr-Latn-RS"/>
              </w:rPr>
            </w:pPr>
            <w:r w:rsidRPr="00447817">
              <w:rPr>
                <w:sz w:val="24"/>
                <w:lang w:val="sr-Latn-RS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53C9997" w14:textId="2EF9334E" w:rsidR="00B80839" w:rsidRPr="00447817" w:rsidRDefault="005C23E9" w:rsidP="002A3358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3</w:t>
            </w:r>
          </w:p>
        </w:tc>
      </w:tr>
      <w:tr w:rsidR="00B80839" w:rsidRPr="00447817" w14:paraId="17D3ED9B" w14:textId="77777777" w:rsidTr="002A3358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792C0E4D" w14:textId="77777777" w:rsidR="00B80839" w:rsidRPr="00447817" w:rsidRDefault="00B80839" w:rsidP="002A335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447817">
              <w:rPr>
                <w:sz w:val="24"/>
                <w:lang w:val="sr-Latn-RS"/>
              </w:rPr>
              <w:tab/>
            </w:r>
            <w:r w:rsidRPr="00447817">
              <w:rPr>
                <w:sz w:val="24"/>
                <w:lang w:val="sr-Latn-RS"/>
              </w:rPr>
              <w:tab/>
              <w:t>Da</w:t>
            </w:r>
            <w:r w:rsidRPr="00447817">
              <w:rPr>
                <w:sz w:val="24"/>
                <w:lang w:val="sr-Latn-RS"/>
              </w:rPr>
              <w:tab/>
              <w:t>Ne</w:t>
            </w:r>
          </w:p>
          <w:p w14:paraId="2A2DA220" w14:textId="77777777" w:rsidR="00B80839" w:rsidRPr="00447817" w:rsidRDefault="00B80839" w:rsidP="002A335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447817">
              <w:rPr>
                <w:sz w:val="24"/>
                <w:lang w:val="sr-Latn-RS"/>
              </w:rPr>
              <w:t>- Pripremljen sam za moju ulogu u FR procesu:</w:t>
            </w:r>
            <w:r w:rsidRPr="00447817">
              <w:rPr>
                <w:sz w:val="24"/>
                <w:lang w:val="sr-Latn-RS"/>
              </w:rPr>
              <w:tab/>
            </w:r>
            <w:r w:rsidRPr="00447817">
              <w:rPr>
                <w:sz w:val="28"/>
                <w:lang w:val="sr-Latn-RS"/>
              </w:rPr>
              <w:sym w:font="Wingdings" w:char="F0FE"/>
            </w:r>
            <w:r w:rsidRPr="00447817">
              <w:rPr>
                <w:sz w:val="24"/>
                <w:lang w:val="sr-Latn-RS"/>
              </w:rPr>
              <w:tab/>
            </w:r>
            <w:r w:rsidRPr="00447817">
              <w:rPr>
                <w:sz w:val="28"/>
                <w:lang w:val="sr-Latn-RS"/>
              </w:rPr>
              <w:sym w:font="Wingdings" w:char="F0A8"/>
            </w:r>
          </w:p>
          <w:p w14:paraId="33B16CBC" w14:textId="77777777" w:rsidR="00B80839" w:rsidRPr="00447817" w:rsidRDefault="00B80839" w:rsidP="002A335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447817">
              <w:rPr>
                <w:sz w:val="24"/>
                <w:lang w:val="sr-Latn-RS"/>
              </w:rPr>
              <w:t>- Mislim da je ovaj proizvod spreman za FR:</w:t>
            </w:r>
            <w:r w:rsidRPr="00447817">
              <w:rPr>
                <w:sz w:val="24"/>
                <w:lang w:val="sr-Latn-RS"/>
              </w:rPr>
              <w:tab/>
            </w:r>
            <w:r w:rsidRPr="00447817">
              <w:rPr>
                <w:sz w:val="28"/>
                <w:lang w:val="sr-Latn-RS"/>
              </w:rPr>
              <w:sym w:font="Wingdings" w:char="F0FE"/>
            </w:r>
            <w:r w:rsidRPr="00447817">
              <w:rPr>
                <w:sz w:val="24"/>
                <w:lang w:val="sr-Latn-RS"/>
              </w:rPr>
              <w:tab/>
            </w:r>
            <w:r w:rsidRPr="00447817">
              <w:rPr>
                <w:sz w:val="28"/>
                <w:lang w:val="sr-Latn-RS"/>
              </w:rPr>
              <w:sym w:font="Wingdings" w:char="F0A8"/>
            </w:r>
          </w:p>
          <w:p w14:paraId="38A52A3C" w14:textId="77777777" w:rsidR="00B80839" w:rsidRPr="00447817" w:rsidRDefault="00B80839" w:rsidP="002A335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447817">
              <w:rPr>
                <w:sz w:val="24"/>
                <w:lang w:val="sr-Latn-RS"/>
              </w:rPr>
              <w:t xml:space="preserve">- Re-inspekcija nakon ispravki je neophodna </w:t>
            </w:r>
            <w:r w:rsidRPr="00447817">
              <w:rPr>
                <w:sz w:val="24"/>
                <w:lang w:val="sr-Latn-RS"/>
              </w:rPr>
              <w:tab/>
            </w:r>
            <w:r w:rsidRPr="00447817">
              <w:rPr>
                <w:sz w:val="28"/>
                <w:lang w:val="sr-Latn-RS"/>
              </w:rPr>
              <w:sym w:font="Wingdings" w:char="F0A8"/>
            </w:r>
            <w:r w:rsidRPr="00447817">
              <w:rPr>
                <w:sz w:val="24"/>
                <w:lang w:val="sr-Latn-RS"/>
              </w:rPr>
              <w:tab/>
            </w:r>
            <w:r w:rsidRPr="00447817">
              <w:rPr>
                <w:sz w:val="28"/>
                <w:lang w:val="sr-Latn-RS"/>
              </w:rPr>
              <w:sym w:font="Wingdings" w:char="F0FE"/>
            </w:r>
          </w:p>
          <w:p w14:paraId="335213A5" w14:textId="77777777" w:rsidR="00B80839" w:rsidRPr="00447817" w:rsidRDefault="00B80839" w:rsidP="002A335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447817">
              <w:rPr>
                <w:sz w:val="24"/>
                <w:lang w:val="sr-Latn-RS"/>
              </w:rPr>
              <w:t xml:space="preserve">  (bice odluceno na kraju sastanka) </w:t>
            </w:r>
            <w:r w:rsidRPr="00447817">
              <w:rPr>
                <w:sz w:val="24"/>
                <w:lang w:val="sr-Latn-RS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6EC85E3B" w14:textId="77777777" w:rsidR="00B80839" w:rsidRPr="00447817" w:rsidRDefault="00B80839" w:rsidP="002A3358">
            <w:pPr>
              <w:tabs>
                <w:tab w:val="left" w:pos="2880"/>
              </w:tabs>
              <w:jc w:val="center"/>
              <w:rPr>
                <w:b/>
                <w:sz w:val="24"/>
                <w:lang w:val="sr-Latn-RS"/>
              </w:rPr>
            </w:pPr>
            <w:r w:rsidRPr="00447817">
              <w:rPr>
                <w:b/>
                <w:sz w:val="24"/>
                <w:lang w:val="sr-Latn-RS"/>
              </w:rPr>
              <w:t>Pregled defekata</w:t>
            </w:r>
          </w:p>
        </w:tc>
      </w:tr>
      <w:tr w:rsidR="00B80839" w:rsidRPr="00447817" w14:paraId="63D0624C" w14:textId="77777777" w:rsidTr="002A335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84F03A3" w14:textId="77777777" w:rsidR="00B80839" w:rsidRPr="00447817" w:rsidRDefault="00B80839" w:rsidP="002A335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A4B641F" w14:textId="77777777" w:rsidR="00B80839" w:rsidRPr="00447817" w:rsidRDefault="00B80839" w:rsidP="002A3358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494CE648" w14:textId="77777777" w:rsidR="00B80839" w:rsidRPr="00447817" w:rsidRDefault="00B80839" w:rsidP="002A3358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lang w:val="sr-Latn-RS"/>
              </w:rPr>
            </w:pPr>
            <w:r w:rsidRPr="00447817">
              <w:rPr>
                <w:sz w:val="24"/>
                <w:lang w:val="sr-Latn-RS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62B3D03" w14:textId="77777777" w:rsidR="00B80839" w:rsidRPr="00447817" w:rsidRDefault="00B80839" w:rsidP="002A3358">
            <w:pPr>
              <w:tabs>
                <w:tab w:val="left" w:pos="2880"/>
              </w:tabs>
              <w:jc w:val="center"/>
              <w:rPr>
                <w:sz w:val="24"/>
                <w:lang w:val="sr-Latn-RS"/>
              </w:rPr>
            </w:pPr>
            <w:r w:rsidRPr="00447817">
              <w:rPr>
                <w:sz w:val="24"/>
                <w:lang w:val="sr-Latn-RS"/>
              </w:rPr>
              <w:t>Review</w:t>
            </w:r>
          </w:p>
        </w:tc>
      </w:tr>
      <w:tr w:rsidR="00B80839" w:rsidRPr="00447817" w14:paraId="590F70DA" w14:textId="77777777" w:rsidTr="002A335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C57DF04" w14:textId="77777777" w:rsidR="00B80839" w:rsidRPr="00447817" w:rsidRDefault="00B80839" w:rsidP="002A335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2137B63" w14:textId="77777777" w:rsidR="00B80839" w:rsidRPr="00447817" w:rsidRDefault="00B80839" w:rsidP="002A3358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447817">
              <w:rPr>
                <w:sz w:val="24"/>
                <w:lang w:val="sr-Latn-RS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20716420" w14:textId="5682E695" w:rsidR="00B80839" w:rsidRPr="00447817" w:rsidRDefault="00222B03" w:rsidP="002A3358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AED54" w14:textId="0FD9D712" w:rsidR="00B80839" w:rsidRPr="00447817" w:rsidRDefault="00E555FC" w:rsidP="002A3358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</w:t>
            </w:r>
          </w:p>
        </w:tc>
      </w:tr>
      <w:tr w:rsidR="00B80839" w:rsidRPr="00447817" w14:paraId="35D77BD8" w14:textId="77777777" w:rsidTr="002A335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0694405" w14:textId="77777777" w:rsidR="00B80839" w:rsidRPr="00447817" w:rsidRDefault="00B80839" w:rsidP="002A335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21635214" w14:textId="77777777" w:rsidR="00B80839" w:rsidRPr="00447817" w:rsidRDefault="00B80839" w:rsidP="002A3358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447817">
              <w:rPr>
                <w:sz w:val="24"/>
                <w:lang w:val="sr-Latn-RS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A509012" w14:textId="37E5348A" w:rsidR="00B80839" w:rsidRPr="00447817" w:rsidRDefault="00256B4E" w:rsidP="002A3358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10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3F553" w14:textId="694ECAF3" w:rsidR="00B80839" w:rsidRPr="00447817" w:rsidRDefault="00E555FC" w:rsidP="002A3358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10</w:t>
            </w:r>
          </w:p>
        </w:tc>
      </w:tr>
      <w:tr w:rsidR="00B80839" w:rsidRPr="00447817" w14:paraId="32762886" w14:textId="77777777" w:rsidTr="002A335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6B6EFB4" w14:textId="77777777" w:rsidR="00B80839" w:rsidRPr="00447817" w:rsidRDefault="00B80839" w:rsidP="002A335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531684E3" w14:textId="77777777" w:rsidR="00B80839" w:rsidRPr="00447817" w:rsidRDefault="00B80839" w:rsidP="002A3358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447817">
              <w:rPr>
                <w:sz w:val="24"/>
                <w:lang w:val="sr-Latn-RS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21F4D0A8" w14:textId="0ECCCC42" w:rsidR="00B80839" w:rsidRPr="00447817" w:rsidRDefault="00E555FC" w:rsidP="002A3358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-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7F58EDA" w14:textId="61C4BCBE" w:rsidR="00B80839" w:rsidRPr="00447817" w:rsidRDefault="00E555FC" w:rsidP="002A3358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-</w:t>
            </w:r>
          </w:p>
        </w:tc>
      </w:tr>
      <w:tr w:rsidR="00B80839" w:rsidRPr="00447817" w14:paraId="4FD90D63" w14:textId="77777777" w:rsidTr="002A335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9FD62A9" w14:textId="77777777" w:rsidR="00B80839" w:rsidRPr="00447817" w:rsidRDefault="00B80839" w:rsidP="002A335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8BEE043" w14:textId="77777777" w:rsidR="00B80839" w:rsidRPr="00447817" w:rsidRDefault="00B80839" w:rsidP="002A3358">
            <w:pPr>
              <w:tabs>
                <w:tab w:val="left" w:pos="2880"/>
              </w:tabs>
              <w:rPr>
                <w:b/>
                <w:sz w:val="24"/>
                <w:lang w:val="sr-Latn-RS"/>
              </w:rPr>
            </w:pPr>
            <w:r w:rsidRPr="00447817">
              <w:rPr>
                <w:b/>
                <w:sz w:val="24"/>
                <w:lang w:val="sr-Latn-RS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1DAE2F5A" w14:textId="5C07D612" w:rsidR="00B80839" w:rsidRPr="00447817" w:rsidRDefault="00256B4E" w:rsidP="002A3358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</w:t>
            </w:r>
            <w:r w:rsidR="00222B03">
              <w:rPr>
                <w:sz w:val="24"/>
                <w:lang w:val="sr-Latn-RS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E5B4E56" w14:textId="63696164" w:rsidR="00B80839" w:rsidRPr="00447817" w:rsidRDefault="00E555FC" w:rsidP="002A3358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12</w:t>
            </w:r>
          </w:p>
        </w:tc>
      </w:tr>
      <w:tr w:rsidR="00B80839" w:rsidRPr="00447817" w14:paraId="331E99AC" w14:textId="77777777" w:rsidTr="002A3358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4E36821" w14:textId="77777777" w:rsidR="00B80839" w:rsidRPr="00447817" w:rsidRDefault="00B80839" w:rsidP="002A3358">
            <w:pPr>
              <w:jc w:val="center"/>
              <w:rPr>
                <w:b/>
                <w:sz w:val="24"/>
                <w:lang w:val="sr-Latn-RS"/>
              </w:rPr>
            </w:pPr>
            <w:r w:rsidRPr="00447817">
              <w:rPr>
                <w:b/>
                <w:sz w:val="24"/>
                <w:lang w:val="sr-Latn-RS"/>
              </w:rPr>
              <w:t>Defekti</w:t>
            </w:r>
          </w:p>
        </w:tc>
      </w:tr>
      <w:tr w:rsidR="00B80839" w:rsidRPr="00447817" w14:paraId="2129A706" w14:textId="77777777" w:rsidTr="00970935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7FA339A" w14:textId="77777777" w:rsidR="00B80839" w:rsidRPr="00447817" w:rsidRDefault="00B80839" w:rsidP="002A3358">
            <w:pPr>
              <w:ind w:left="-90" w:right="-108"/>
              <w:jc w:val="center"/>
              <w:rPr>
                <w:b/>
                <w:lang w:val="sr-Latn-RS"/>
              </w:rPr>
            </w:pPr>
            <w:r w:rsidRPr="00447817">
              <w:rPr>
                <w:b/>
                <w:lang w:val="sr-Latn-RS"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49A65CD" w14:textId="77777777" w:rsidR="00B80839" w:rsidRPr="00447817" w:rsidRDefault="00B80839" w:rsidP="002A3358">
            <w:pPr>
              <w:ind w:left="-90" w:right="-108"/>
              <w:jc w:val="center"/>
              <w:rPr>
                <w:b/>
                <w:lang w:val="sr-Latn-RS"/>
              </w:rPr>
            </w:pPr>
            <w:r w:rsidRPr="00447817">
              <w:rPr>
                <w:b/>
                <w:lang w:val="sr-Latn-RS"/>
              </w:rPr>
              <w:t>ID</w:t>
            </w: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2402E90" w14:textId="77777777" w:rsidR="00B80839" w:rsidRPr="00447817" w:rsidRDefault="00B80839" w:rsidP="002A3358">
            <w:pPr>
              <w:rPr>
                <w:b/>
                <w:lang w:val="sr-Latn-RS"/>
              </w:rPr>
            </w:pPr>
            <w:r w:rsidRPr="00447817">
              <w:rPr>
                <w:b/>
                <w:lang w:val="sr-Latn-RS"/>
              </w:rPr>
              <w:t>Lokacija(e)</w:t>
            </w: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46E98E" w14:textId="77777777" w:rsidR="00B80839" w:rsidRPr="00447817" w:rsidRDefault="00B80839" w:rsidP="002A3358">
            <w:pPr>
              <w:rPr>
                <w:b/>
                <w:lang w:val="sr-Latn-RS"/>
              </w:rPr>
            </w:pPr>
            <w:r w:rsidRPr="00447817">
              <w:rPr>
                <w:b/>
                <w:lang w:val="sr-Latn-RS"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27AE2FB" w14:textId="77777777" w:rsidR="00B80839" w:rsidRPr="00447817" w:rsidRDefault="00B80839" w:rsidP="002A3358">
            <w:pPr>
              <w:ind w:left="-113" w:right="-48"/>
              <w:jc w:val="center"/>
              <w:rPr>
                <w:b/>
                <w:lang w:val="sr-Latn-RS"/>
              </w:rPr>
            </w:pPr>
            <w:r w:rsidRPr="00447817">
              <w:rPr>
                <w:b/>
                <w:lang w:val="sr-Latn-RS"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F625B13" w14:textId="77777777" w:rsidR="00B80839" w:rsidRPr="00447817" w:rsidRDefault="00B80839" w:rsidP="002A3358">
            <w:pPr>
              <w:ind w:left="-113" w:right="-48"/>
              <w:jc w:val="center"/>
              <w:rPr>
                <w:b/>
                <w:lang w:val="sr-Latn-RS"/>
              </w:rPr>
            </w:pPr>
            <w:r w:rsidRPr="00447817">
              <w:rPr>
                <w:b/>
                <w:lang w:val="sr-Latn-RS"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B4CC1F8" w14:textId="77777777" w:rsidR="00B80839" w:rsidRPr="00447817" w:rsidRDefault="00B80839" w:rsidP="002A3358">
            <w:pPr>
              <w:ind w:left="-113" w:right="-48"/>
              <w:jc w:val="center"/>
              <w:rPr>
                <w:b/>
                <w:lang w:val="sr-Latn-RS"/>
              </w:rPr>
            </w:pPr>
            <w:r w:rsidRPr="00447817">
              <w:rPr>
                <w:b/>
                <w:lang w:val="sr-Latn-RS"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ABA1E50" w14:textId="77777777" w:rsidR="00B80839" w:rsidRPr="00447817" w:rsidRDefault="00B80839" w:rsidP="002A3358">
            <w:pPr>
              <w:ind w:left="-130" w:right="-108"/>
              <w:jc w:val="center"/>
              <w:rPr>
                <w:b/>
                <w:lang w:val="sr-Latn-RS"/>
              </w:rPr>
            </w:pPr>
            <w:r w:rsidRPr="00447817">
              <w:rPr>
                <w:b/>
                <w:lang w:val="sr-Latn-RS"/>
              </w:rPr>
              <w:t>Nap</w:t>
            </w:r>
          </w:p>
        </w:tc>
      </w:tr>
      <w:tr w:rsidR="001F5C52" w:rsidRPr="00447817" w14:paraId="749F0003" w14:textId="77777777" w:rsidTr="00970935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F9615A" w14:textId="2518EC9A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7B7973">
              <w:rPr>
                <w:lang w:val="sr-Latn-RS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18A12C" w14:textId="77777777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BE8E7" w14:textId="48398F7D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  <w:r w:rsidRPr="007B7973">
              <w:rPr>
                <w:lang w:val="sr-Latn-RS"/>
              </w:rPr>
              <w:t>TDAS_VVK_SSU_PregledNaslova.docx</w:t>
            </w: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52D08B" w14:textId="63427A16" w:rsidR="001F5C52" w:rsidRPr="00447817" w:rsidRDefault="001F5C52" w:rsidP="001F5C52">
            <w:pPr>
              <w:keepLines/>
              <w:spacing w:before="40" w:after="40"/>
              <w:rPr>
                <w:lang w:val="sr-Latn-RS"/>
              </w:rPr>
            </w:pPr>
            <w:r w:rsidRPr="007B7973">
              <w:rPr>
                <w:lang w:val="sr-Latn-RS"/>
              </w:rPr>
              <w:t xml:space="preserve">Tačka 2, Klikom na tekst bilo kog kriterijuma čekira žanr ,,Akcija”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172A2E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6B9FDB4" w14:textId="562479EA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46B7CF" w14:textId="671F6D78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C065CBC" w14:textId="5BC69234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207EA5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A784CB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E152C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1F5C52" w:rsidRPr="00447817" w14:paraId="22DB7AED" w14:textId="77777777" w:rsidTr="00970935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D07ACA" w14:textId="616C99C9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03490F" w14:textId="77777777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6AEB3" w14:textId="1E54AE88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  <w:r w:rsidRPr="007B7973">
              <w:rPr>
                <w:lang w:val="sr-Latn-RS"/>
              </w:rPr>
              <w:t>TDAS_VVK_SSU_PopunjavanjeAnketa.docx</w:t>
            </w: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38D23B" w14:textId="31B84A35" w:rsidR="001F5C52" w:rsidRPr="00447817" w:rsidRDefault="001F5C52" w:rsidP="001F5C52">
            <w:pPr>
              <w:keepLines/>
              <w:spacing w:before="40" w:after="40"/>
              <w:rPr>
                <w:lang w:val="sr-Latn-RS"/>
              </w:rPr>
            </w:pPr>
            <w:r w:rsidRPr="007B7973">
              <w:rPr>
                <w:lang w:val="sr-Latn-RS"/>
              </w:rPr>
              <w:t>Na padajućoj listi podrazumevana rečenica napisana na engleskom iako je ostatak sajta na srpskom.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E60D09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8EBF74" w14:textId="2BC59651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538CEB" w14:textId="3BB7715B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521406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D6FF4D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C0CEDA2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556AF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1F5C52" w:rsidRPr="00447817" w14:paraId="0D691840" w14:textId="77777777" w:rsidTr="00970935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07999B" w14:textId="56F4794D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9CC267" w14:textId="77777777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A9CE4" w14:textId="7BDE7030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  <w:r w:rsidRPr="007B7973">
              <w:rPr>
                <w:lang w:val="sr-Latn-RS"/>
              </w:rPr>
              <w:t>TDAS_VVK_SSU_PopunjavanjeAnketa.docx</w:t>
            </w: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C1CEDE" w14:textId="1F82CCE3" w:rsidR="001F5C52" w:rsidRPr="00447817" w:rsidRDefault="001F5C52" w:rsidP="001F5C52">
            <w:pPr>
              <w:keepLines/>
              <w:spacing w:before="40" w:after="40"/>
              <w:rPr>
                <w:lang w:val="sr-Latn-RS"/>
              </w:rPr>
            </w:pPr>
            <w:r w:rsidRPr="007B7973">
              <w:rPr>
                <w:lang w:val="sr-Latn-RS"/>
              </w:rPr>
              <w:t>Tačka 2.2.6, korisnik ne biva vraćen na stranicu sa anketom ako nije adekvatno popunio neko pitanje.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29CDD4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CC9F3D1" w14:textId="30A457B5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9B67F0" w14:textId="078484F5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EF3D91" w14:textId="34D6317D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199786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D6E432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D1706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1F5C52" w:rsidRPr="00447817" w14:paraId="2FE8B306" w14:textId="77777777" w:rsidTr="00970935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D40547" w14:textId="6F5EF6AA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DB26D8" w14:textId="77777777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E1332" w14:textId="2929CF92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  <w:r w:rsidRPr="007B7973">
              <w:rPr>
                <w:lang w:val="sr-Latn-RS"/>
              </w:rPr>
              <w:t>TDAS_VVK_SSU_PopunjavanjeKviza.docx</w:t>
            </w: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2E34021" w14:textId="440CD899" w:rsidR="001F5C52" w:rsidRPr="00447817" w:rsidRDefault="001F5C52" w:rsidP="001F5C52">
            <w:pPr>
              <w:keepLines/>
              <w:rPr>
                <w:sz w:val="18"/>
                <w:lang w:val="sr-Latn-RS"/>
              </w:rPr>
            </w:pPr>
            <w:r w:rsidRPr="007B7973">
              <w:rPr>
                <w:lang w:val="sr-Latn-RS"/>
              </w:rPr>
              <w:t>Tačka 2.2.2, umesto pritiska na sliku trebao bi pritisak/klik na dugme ,,Izaberi“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1FF919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A3F605" w14:textId="2D6256B0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21F1A9" w14:textId="01ED56C4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40C40E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ADF086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F141AA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0C957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1F5C52" w:rsidRPr="00447817" w14:paraId="2BC7EC68" w14:textId="77777777" w:rsidTr="00970935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06DCF6" w14:textId="595BF696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576CF5" w14:textId="77777777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BD78F" w14:textId="380FAF69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  <w:r w:rsidRPr="007B7973">
              <w:rPr>
                <w:lang w:val="sr-Latn-RS"/>
              </w:rPr>
              <w:t>TDAS_VVK_SSU_PopunjavanjeKviza.docx</w:t>
            </w: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8959A6" w14:textId="4CC91D98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  <w:r w:rsidRPr="007B7973">
              <w:rPr>
                <w:lang w:val="sr-Latn-RS"/>
              </w:rPr>
              <w:t>Tačka 2.2.2, stavka 3, stranica o informacijama o kvizu nije realizovana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4100D4" w14:textId="5A8130E0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  <w:r w:rsidRPr="007B7973">
              <w:rPr>
                <w:lang w:val="sr-Latn-R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C9C8D0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29C0E3" w14:textId="68A5171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D9788A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F22931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22F53A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65CEF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1F5C52" w:rsidRPr="00447817" w14:paraId="255EB26A" w14:textId="77777777" w:rsidTr="00970935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C5125F" w14:textId="293CE75B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5E9004" w14:textId="77777777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7CA8F" w14:textId="208449B4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  <w:r w:rsidRPr="007B7973">
              <w:rPr>
                <w:lang w:val="sr-Latn-RS"/>
              </w:rPr>
              <w:t>TDAS_VVK_SSU_PopunjavanjeKviza.docx</w:t>
            </w: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B2B95F" w14:textId="0E0C4859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  <w:r w:rsidRPr="007B7973">
              <w:rPr>
                <w:lang w:val="sr-Latn-RS"/>
              </w:rPr>
              <w:t>Tačka 2.2.6, na padajućoj listi podrazumevana rečenica napisana na engleskom iako je ostatak sajta na srpskom.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7E6127" w14:textId="6FFFD6E0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6207BC" w14:textId="79E3A5F3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CF86B8" w14:textId="092653AE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702F5E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D5D98E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07DD19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9F0FC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1F5C52" w:rsidRPr="00447817" w14:paraId="65E9A6B5" w14:textId="77777777" w:rsidTr="00970935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EF4F32" w14:textId="235EB161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BDFDF7" w14:textId="77777777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4CD89" w14:textId="02C7A1C5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  <w:r w:rsidRPr="007B7973">
              <w:rPr>
                <w:lang w:val="sr-Latn-RS"/>
              </w:rPr>
              <w:t>TDAS_VVK_SSU_PopunjavanjeKviza.docx</w:t>
            </w: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0DF4B0" w14:textId="3F95B9A4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  <w:r w:rsidRPr="007B7973">
              <w:rPr>
                <w:lang w:val="sr-Latn-RS"/>
              </w:rPr>
              <w:t xml:space="preserve">Tačka 2.2.8, Stavka 2, dovoljno reći da korisnik unosi svoj odgovor.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70B76B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C392F2E" w14:textId="2CA2BAC3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D3D11B" w14:textId="1E64EFB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09AC23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1D7E73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88E368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9009F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1F5C52" w:rsidRPr="00447817" w14:paraId="22B08730" w14:textId="77777777" w:rsidTr="00970935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AD4A84" w14:textId="002F8C45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107ED9" w14:textId="77777777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F1CF5" w14:textId="3B24E3D8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  <w:r w:rsidRPr="007B7973">
              <w:rPr>
                <w:lang w:val="sr-Latn-RS"/>
              </w:rPr>
              <w:t>TDAS_VVK_SSU_PopunjavanjeAnketa.docx</w:t>
            </w: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66997A" w14:textId="1145B8D4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  <w:r w:rsidRPr="007B7973">
              <w:rPr>
                <w:lang w:val="sr-Latn-RS"/>
              </w:rPr>
              <w:t xml:space="preserve">Tačka 2.2.4, stavka 2, slovo đ u reči ,,ponuđenih“ napisano kao dj.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1AB92F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3F2514" w14:textId="39AC937B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7E4469" w14:textId="799C60B1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134950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F03B62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22F6B7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FBBB2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1F5C52" w:rsidRPr="00447817" w14:paraId="72B27E95" w14:textId="77777777" w:rsidTr="00970935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3F0916" w14:textId="65FFF42F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4C8A3A" w14:textId="77777777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FA8DD" w14:textId="274794E7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  <w:r w:rsidRPr="007B7973">
              <w:rPr>
                <w:lang w:val="sr-Latn-RS"/>
              </w:rPr>
              <w:t>TDAS_VVK_SSU_PopunjavanjeKviza.docx</w:t>
            </w: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DDFF4D" w14:textId="002835FE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  <w:r w:rsidRPr="007B7973">
              <w:rPr>
                <w:lang w:val="sr-Latn-RS"/>
              </w:rPr>
              <w:t>Tačka 2.2.6, stavka 2, reč slovo đ u reči ,,ponuđenih“ napisano kao dj.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97FEB7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13B935" w14:textId="1AB1FFBC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B4CA25" w14:textId="7F3653CE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BBC781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E18671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EF6A13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5509C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1F5C52" w:rsidRPr="00447817" w14:paraId="4CD366CE" w14:textId="77777777" w:rsidTr="00970935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AF1B88" w14:textId="5E19D89D" w:rsidR="001F5C52" w:rsidRPr="00447817" w:rsidRDefault="001F5C52" w:rsidP="001F5C52">
            <w:pPr>
              <w:spacing w:before="40" w:after="40"/>
              <w:ind w:left="-90" w:right="-108"/>
              <w:rPr>
                <w:lang w:val="sr-Latn-RS"/>
              </w:rPr>
            </w:pPr>
            <w:r w:rsidRPr="007B7973">
              <w:rPr>
                <w:lang w:val="sr-Latn-RS"/>
              </w:rPr>
              <w:t>1</w:t>
            </w:r>
            <w:r>
              <w:rPr>
                <w:lang w:val="sr-Latn-RS"/>
              </w:rPr>
              <w:t>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BFFE8F" w14:textId="77777777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578BC" w14:textId="2097E52A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  <w:r w:rsidRPr="007B7973">
              <w:rPr>
                <w:lang w:val="sr-Latn-RS"/>
              </w:rPr>
              <w:t>TDAS_VVK_SSU_PopunjavanjeKviza.docx</w:t>
            </w: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459465" w14:textId="7E3F45D5" w:rsidR="001F5C52" w:rsidRPr="00FD7C39" w:rsidRDefault="001F5C52" w:rsidP="001F5C52">
            <w:pPr>
              <w:spacing w:before="40" w:after="40"/>
              <w:rPr>
                <w:lang w:val="sr-Latn-RS"/>
              </w:rPr>
            </w:pPr>
            <w:r w:rsidRPr="007B7973">
              <w:rPr>
                <w:lang w:val="sr-Latn-RS"/>
              </w:rPr>
              <w:t>Tačka 2.2.3, stranica na kojoj se nalazi vreme i broj pitanja kao i dugme za početak kviza nije realizovana.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5AC734" w14:textId="5C670AD1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  <w:r w:rsidRPr="007B7973">
              <w:rPr>
                <w:lang w:val="sr-Latn-R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98C792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2CEFEE" w14:textId="28C2BAE2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FD2BCD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8651B8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F9D3D6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0AA55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1F5C52" w:rsidRPr="00447817" w14:paraId="7EC74CFF" w14:textId="77777777" w:rsidTr="00970935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1BC446" w14:textId="7816D94D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7B7973">
              <w:rPr>
                <w:lang w:val="sr-Latn-RS"/>
              </w:rPr>
              <w:t>1</w:t>
            </w:r>
            <w:r>
              <w:rPr>
                <w:lang w:val="sr-Latn-RS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45B0A8" w14:textId="77777777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70735" w14:textId="1F9B55F6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  <w:r w:rsidRPr="007B7973">
              <w:rPr>
                <w:lang w:val="sr-Latn-RS"/>
              </w:rPr>
              <w:t>pocetna_ulogovan.html</w:t>
            </w: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FC3E90" w14:textId="253D82EE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  <w:r w:rsidRPr="007B7973">
              <w:rPr>
                <w:lang w:val="sr-Latn-RS"/>
              </w:rPr>
              <w:t>U prostoru za pregled filmova pored filmova postoje dva artikla za kupovinu.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F910FF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0DFC0D" w14:textId="0E8B8D22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8B4A66" w14:textId="623A04D6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B2166D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13389A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6F4018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A8B85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1F5C52" w:rsidRPr="00447817" w14:paraId="57E68EB9" w14:textId="77777777" w:rsidTr="00970935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E1D11E" w14:textId="4EFDB68A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7B7973">
              <w:rPr>
                <w:lang w:val="sr-Latn-RS"/>
              </w:rPr>
              <w:lastRenderedPageBreak/>
              <w:t>1</w:t>
            </w:r>
            <w:r>
              <w:rPr>
                <w:lang w:val="sr-Latn-RS"/>
              </w:rP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2036C0" w14:textId="77777777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14F33" w14:textId="7650A30C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  <w:r w:rsidRPr="007B7973">
              <w:rPr>
                <w:lang w:val="sr-Latn-RS"/>
              </w:rPr>
              <w:t>naslov.html</w:t>
            </w: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A81D4A" w14:textId="0E8BF82D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  <w:r w:rsidRPr="007B7973">
              <w:rPr>
                <w:lang w:val="sr-Latn-RS"/>
              </w:rPr>
              <w:t>Projektni zadatak se ne poklapa sa prototipom, ne vidi se ocena izabranog filma.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78577B" w14:textId="3851AE59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BC0DAFB" w14:textId="79A01D28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9DAC19" w14:textId="66D88172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DFF78C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28A61A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791108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F34B9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1F5C52" w:rsidRPr="00447817" w14:paraId="5121DD5E" w14:textId="77777777" w:rsidTr="00970935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8C9A95" w14:textId="1F08A96E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7B7973">
              <w:rPr>
                <w:lang w:val="sr-Latn-RS"/>
              </w:rPr>
              <w:t>1</w:t>
            </w:r>
            <w:r>
              <w:rPr>
                <w:lang w:val="sr-Latn-RS"/>
              </w:rP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130DB0" w14:textId="77777777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0DE52" w14:textId="2A58987C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  <w:r w:rsidRPr="007B7973">
              <w:rPr>
                <w:lang w:val="sr-Latn-RS"/>
              </w:rPr>
              <w:t>naslov_kriticar.html</w:t>
            </w: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5DD146" w14:textId="23DE9761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  <w:r w:rsidRPr="007B7973">
              <w:rPr>
                <w:lang w:val="sr-Latn-RS"/>
              </w:rPr>
              <w:t>Projektni zadatak se ne poklapa sa prototipom, kritičar nije u mogućnosti da oceni film.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3229F7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80EA21" w14:textId="41C69071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A2E880" w14:textId="1AEAEE59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3BE61A6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B4ED8E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0A28AB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6F7EC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1F5C52" w:rsidRPr="00447817" w14:paraId="7A925793" w14:textId="77777777" w:rsidTr="00970935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271941" w14:textId="28488CBD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7B7973">
              <w:rPr>
                <w:lang w:val="sr-Latn-RS"/>
              </w:rPr>
              <w:t>1</w:t>
            </w:r>
            <w:r>
              <w:rPr>
                <w:lang w:val="sr-Latn-RS"/>
              </w:rP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008530" w14:textId="77777777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27393" w14:textId="024BFC11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  <w:r w:rsidRPr="007B7973">
              <w:rPr>
                <w:lang w:val="sr-Latn-RS"/>
              </w:rPr>
              <w:t>TDAS_VVK_ProjektniZadatak.pdf</w:t>
            </w: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18D93F" w14:textId="3811BDA4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  <w:r w:rsidRPr="007B7973">
              <w:rPr>
                <w:lang w:val="sr-Latn-RS"/>
              </w:rPr>
              <w:t>Nije realizovana stranica za adminov rad sa nalozima sajta.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530FB2" w14:textId="1BA50F8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  <w:r w:rsidRPr="007B7973">
              <w:rPr>
                <w:lang w:val="sr-Latn-R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8DCFEA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6E4350" w14:textId="73AB6231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192A4D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78CECC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A2477E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D8F62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1F5C52" w:rsidRPr="00447817" w14:paraId="35CB9A7F" w14:textId="77777777" w:rsidTr="00970935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914180" w14:textId="232ED72C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8AAC75" w14:textId="77777777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6DFFF" w14:textId="2A308A1A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CBE4CC" w14:textId="5DF20ED9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153191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1B456A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42E720" w14:textId="6258BFEB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A98B86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5A3F70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408887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2588B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1F5C52" w:rsidRPr="00447817" w14:paraId="2A4A583D" w14:textId="77777777" w:rsidTr="00970935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3C32AB" w14:textId="04055EA8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709A86" w14:textId="77777777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4B656" w14:textId="6D4B7CF3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33C8CD" w14:textId="570170A6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AB25DB" w14:textId="01C77424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D8240A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EB799D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A537C1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58B809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9911B4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8F777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1F5C52" w:rsidRPr="00447817" w14:paraId="522D38FB" w14:textId="77777777" w:rsidTr="00970935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673F8A" w14:textId="77777777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FD52C5" w14:textId="77777777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D2DE7" w14:textId="77777777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2B6C4B2" w14:textId="77777777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A4A8F9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F316CC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BE6EBF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AB58AD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759CAC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083253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F6AB4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1F5C52" w:rsidRPr="00447817" w14:paraId="112EB869" w14:textId="77777777" w:rsidTr="00970935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90D3A" w14:textId="77777777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ED2C61" w14:textId="77777777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C7BEE" w14:textId="77777777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BB1926" w14:textId="77777777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C0AFC7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724517E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570D56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A78FC9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43C8F1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780A4DD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1678F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1F5C52" w:rsidRPr="00447817" w14:paraId="63C788CA" w14:textId="77777777" w:rsidTr="00970935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6E3C29" w14:textId="77777777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06BCA5" w14:textId="77777777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FF849" w14:textId="77777777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64C309" w14:textId="77777777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9B2B27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D34CD0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3692A4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A47792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8BD54A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8222AA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8C918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1F5C52" w:rsidRPr="00447817" w14:paraId="511EFF4B" w14:textId="77777777" w:rsidTr="00970935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F73B92" w14:textId="77777777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B51DF6" w14:textId="77777777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B62F9" w14:textId="77777777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20C6EB" w14:textId="77777777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7C04C1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CF42B9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3F682F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8C96AA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7CA518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DD63914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86B73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1F5C52" w:rsidRPr="00447817" w14:paraId="381EFECF" w14:textId="77777777" w:rsidTr="00970935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34C0AE" w14:textId="77777777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D0A448" w14:textId="77777777" w:rsidR="001F5C52" w:rsidRPr="00447817" w:rsidRDefault="001F5C52" w:rsidP="001F5C52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B4C86" w14:textId="77777777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17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3F39FDF" w14:textId="77777777" w:rsidR="001F5C52" w:rsidRPr="00447817" w:rsidRDefault="001F5C52" w:rsidP="001F5C52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491D21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3EF6336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BE01DB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5A1656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17AAC0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FE427E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9C532" w14:textId="77777777" w:rsidR="001F5C52" w:rsidRPr="00447817" w:rsidRDefault="001F5C52" w:rsidP="001F5C52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bookmarkEnd w:id="1"/>
      <w:bookmarkEnd w:id="2"/>
    </w:tbl>
    <w:p w14:paraId="4BC0E0B5" w14:textId="77777777" w:rsidR="00B80839" w:rsidRPr="00447817" w:rsidRDefault="00B80839" w:rsidP="00B80839">
      <w:pPr>
        <w:rPr>
          <w:lang w:val="sr-Latn-RS"/>
        </w:rPr>
      </w:pPr>
    </w:p>
    <w:p w14:paraId="795A7651" w14:textId="77777777" w:rsidR="003A128C" w:rsidRPr="00447817" w:rsidRDefault="003A128C">
      <w:pPr>
        <w:rPr>
          <w:lang w:val="sr-Latn-RS"/>
        </w:rPr>
      </w:pPr>
    </w:p>
    <w:sectPr w:rsidR="003A128C" w:rsidRPr="00447817" w:rsidSect="00B80839">
      <w:headerReference w:type="default" r:id="rId6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694F7" w14:textId="77777777" w:rsidR="00B5382A" w:rsidRDefault="00B5382A">
      <w:r>
        <w:separator/>
      </w:r>
    </w:p>
  </w:endnote>
  <w:endnote w:type="continuationSeparator" w:id="0">
    <w:p w14:paraId="4094740D" w14:textId="77777777" w:rsidR="00B5382A" w:rsidRDefault="00B53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657CA" w14:textId="77777777" w:rsidR="00B5382A" w:rsidRDefault="00B5382A">
      <w:r>
        <w:separator/>
      </w:r>
    </w:p>
  </w:footnote>
  <w:footnote w:type="continuationSeparator" w:id="0">
    <w:p w14:paraId="63B166AD" w14:textId="77777777" w:rsidR="00B5382A" w:rsidRDefault="00B538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95B64" w14:textId="77777777" w:rsidR="004104ED" w:rsidRDefault="004104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11"/>
    <w:rsid w:val="00035E15"/>
    <w:rsid w:val="000424AC"/>
    <w:rsid w:val="0007269C"/>
    <w:rsid w:val="00085E9F"/>
    <w:rsid w:val="000C0B4B"/>
    <w:rsid w:val="000F48E3"/>
    <w:rsid w:val="001919A9"/>
    <w:rsid w:val="001B2F7B"/>
    <w:rsid w:val="001F1F54"/>
    <w:rsid w:val="001F5C52"/>
    <w:rsid w:val="00222B03"/>
    <w:rsid w:val="00230F14"/>
    <w:rsid w:val="00256B4E"/>
    <w:rsid w:val="002648C9"/>
    <w:rsid w:val="002F62A1"/>
    <w:rsid w:val="00343111"/>
    <w:rsid w:val="003A128C"/>
    <w:rsid w:val="004104ED"/>
    <w:rsid w:val="00420F54"/>
    <w:rsid w:val="00447817"/>
    <w:rsid w:val="00482B03"/>
    <w:rsid w:val="004C6CF2"/>
    <w:rsid w:val="004E5078"/>
    <w:rsid w:val="004F1D58"/>
    <w:rsid w:val="00511873"/>
    <w:rsid w:val="00581E39"/>
    <w:rsid w:val="005864AA"/>
    <w:rsid w:val="005C23E9"/>
    <w:rsid w:val="005F0FB1"/>
    <w:rsid w:val="00635F9C"/>
    <w:rsid w:val="00651EF5"/>
    <w:rsid w:val="006E23D3"/>
    <w:rsid w:val="006E3D6D"/>
    <w:rsid w:val="00727F3E"/>
    <w:rsid w:val="00737F85"/>
    <w:rsid w:val="00753D67"/>
    <w:rsid w:val="00765B78"/>
    <w:rsid w:val="00873582"/>
    <w:rsid w:val="0088462E"/>
    <w:rsid w:val="008A701B"/>
    <w:rsid w:val="009338DE"/>
    <w:rsid w:val="0093681C"/>
    <w:rsid w:val="00942FEC"/>
    <w:rsid w:val="00970935"/>
    <w:rsid w:val="009838BC"/>
    <w:rsid w:val="009D38D0"/>
    <w:rsid w:val="00A35B6B"/>
    <w:rsid w:val="00A84E38"/>
    <w:rsid w:val="00B428F5"/>
    <w:rsid w:val="00B5382A"/>
    <w:rsid w:val="00B80839"/>
    <w:rsid w:val="00B87D1C"/>
    <w:rsid w:val="00B93D2C"/>
    <w:rsid w:val="00C25C90"/>
    <w:rsid w:val="00C803B4"/>
    <w:rsid w:val="00C82026"/>
    <w:rsid w:val="00CB76E8"/>
    <w:rsid w:val="00E37EC0"/>
    <w:rsid w:val="00E40DF9"/>
    <w:rsid w:val="00E555FC"/>
    <w:rsid w:val="00EC1017"/>
    <w:rsid w:val="00F42A98"/>
    <w:rsid w:val="00F4333F"/>
    <w:rsid w:val="00FB3A0D"/>
    <w:rsid w:val="00FB6830"/>
    <w:rsid w:val="00FD61CB"/>
    <w:rsid w:val="00FD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11322"/>
  <w15:chartTrackingRefBased/>
  <w15:docId w15:val="{94213605-EC6A-4483-80A0-BF8C726E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8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B80839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B8083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0C0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10" ma:contentTypeDescription="Create a new document." ma:contentTypeScope="" ma:versionID="e1746648e82a0d2e2a7e6026626a8708">
  <xsd:schema xmlns:xsd="http://www.w3.org/2001/XMLSchema" xmlns:xs="http://www.w3.org/2001/XMLSchema" xmlns:p="http://schemas.microsoft.com/office/2006/metadata/properties" xmlns:ns2="29efc191-8dde-4372-a584-14c23416957a" xmlns:ns3="8fc3f1d7-f207-4004-8a89-1a35b11bafa2" targetNamespace="http://schemas.microsoft.com/office/2006/metadata/properties" ma:root="true" ma:fieldsID="d456c68053970afa6f822fe19a2f6a65" ns2:_="" ns3:_="">
    <xsd:import namespace="29efc191-8dde-4372-a584-14c23416957a"/>
    <xsd:import namespace="8fc3f1d7-f207-4004-8a89-1a35b11ba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082182-95cb-4cdc-9aed-348ea8d12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3f1d7-f207-4004-8a89-1a35b11baf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9fc94b3-a6d4-4075-ba9e-0edec58738f0}" ma:internalName="TaxCatchAll" ma:showField="CatchAllData" ma:web="8fc3f1d7-f207-4004-8a89-1a35b11baf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efc191-8dde-4372-a584-14c23416957a">
      <Terms xmlns="http://schemas.microsoft.com/office/infopath/2007/PartnerControls"/>
    </lcf76f155ced4ddcb4097134ff3c332f>
    <TaxCatchAll xmlns="8fc3f1d7-f207-4004-8a89-1a35b11bafa2" xsi:nil="true"/>
  </documentManagement>
</p:properties>
</file>

<file path=customXml/itemProps1.xml><?xml version="1.0" encoding="utf-8"?>
<ds:datastoreItem xmlns:ds="http://schemas.openxmlformats.org/officeDocument/2006/customXml" ds:itemID="{67387866-C4D8-4EB9-9994-ED8954FAE66E}"/>
</file>

<file path=customXml/itemProps2.xml><?xml version="1.0" encoding="utf-8"?>
<ds:datastoreItem xmlns:ds="http://schemas.openxmlformats.org/officeDocument/2006/customXml" ds:itemID="{925D900E-2CD9-4564-B5C6-15205C77A1D8}"/>
</file>

<file path=customXml/itemProps3.xml><?xml version="1.0" encoding="utf-8"?>
<ds:datastoreItem xmlns:ds="http://schemas.openxmlformats.org/officeDocument/2006/customXml" ds:itemID="{C858FCAB-40C4-4798-93C2-D30D326589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Dimitrije Glisic</dc:creator>
  <cp:keywords/>
  <dc:description/>
  <cp:lastModifiedBy>Dimitrije Glisic</cp:lastModifiedBy>
  <cp:revision>61</cp:revision>
  <dcterms:created xsi:type="dcterms:W3CDTF">2023-04-06T19:36:00Z</dcterms:created>
  <dcterms:modified xsi:type="dcterms:W3CDTF">2023-04-07T18:49:00Z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