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ECF3" w14:textId="10063D3E" w:rsidR="004B4583" w:rsidRDefault="009C4755">
      <w:r>
        <w:t>Hiraku Shop</w:t>
      </w:r>
    </w:p>
    <w:p w14:paraId="5A6824E6" w14:textId="2879A909" w:rsidR="009C4755" w:rsidRDefault="009C4755">
      <w:r>
        <w:t xml:space="preserve">Trang người dùng </w:t>
      </w:r>
    </w:p>
    <w:p w14:paraId="5E569051" w14:textId="63E14C8D" w:rsidR="009C4755" w:rsidRDefault="009C4755">
      <w:r>
        <w:t xml:space="preserve">Bố cục </w:t>
      </w:r>
    </w:p>
    <w:p w14:paraId="5542A080" w14:textId="24717737" w:rsidR="009C4755" w:rsidRDefault="009C4755">
      <w:r>
        <w:t>Header -&gt; Logo -&gt; Search bar -&gt; User Login -&gt; Cart</w:t>
      </w:r>
    </w:p>
    <w:p w14:paraId="2FF74230" w14:textId="7A31F104" w:rsidR="009C4755" w:rsidRDefault="009C4755">
      <w:r>
        <w:t>Navbar -&gt; Sub Nav</w:t>
      </w:r>
    </w:p>
    <w:p w14:paraId="68F80D8D" w14:textId="1E34E6E1" w:rsidR="009C4755" w:rsidRDefault="00D87096">
      <w:r>
        <w:t>Container</w:t>
      </w:r>
      <w:r w:rsidR="005D7106">
        <w:t>-&gt;banner-&gt;intro-&gt;content</w:t>
      </w:r>
    </w:p>
    <w:p w14:paraId="0790B0EC" w14:textId="5F6B03FF" w:rsidR="00D87096" w:rsidRDefault="00D87096">
      <w:r>
        <w:t>Logo partner</w:t>
      </w:r>
    </w:p>
    <w:p w14:paraId="3FF62AE6" w14:textId="53A8D608" w:rsidR="00D87096" w:rsidRDefault="00D87096">
      <w:r>
        <w:t>Footer</w:t>
      </w:r>
    </w:p>
    <w:sectPr w:rsidR="00D8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B8"/>
    <w:rsid w:val="003E20B8"/>
    <w:rsid w:val="004B4583"/>
    <w:rsid w:val="005D7106"/>
    <w:rsid w:val="009C4755"/>
    <w:rsid w:val="00D87096"/>
    <w:rsid w:val="00FA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56D6"/>
  <w15:chartTrackingRefBased/>
  <w15:docId w15:val="{F6BC4E1F-5699-4132-8475-F0318152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5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</dc:creator>
  <cp:keywords/>
  <dc:description/>
  <cp:lastModifiedBy>Bui</cp:lastModifiedBy>
  <cp:revision>4</cp:revision>
  <dcterms:created xsi:type="dcterms:W3CDTF">2022-04-14T00:21:00Z</dcterms:created>
  <dcterms:modified xsi:type="dcterms:W3CDTF">2022-04-14T00:55:00Z</dcterms:modified>
</cp:coreProperties>
</file>