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6D821C83" w:rsidR="005009DF" w:rsidRDefault="00DC596A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Food</w:t>
      </w:r>
      <w:r w:rsidR="00BD7081">
        <w:rPr>
          <w:rFonts w:ascii="Century Gothic" w:hAnsi="Century Gothic"/>
          <w:b/>
          <w:bCs/>
        </w:rPr>
        <w:t xml:space="preserve"> &gt;&gt;</w:t>
      </w:r>
      <w:r>
        <w:rPr>
          <w:rFonts w:ascii="Century Gothic" w:hAnsi="Century Gothic"/>
          <w:b/>
          <w:bCs/>
        </w:rPr>
        <w:t>Meals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43D474C9" w14:textId="27082687" w:rsidR="00A34732" w:rsidRDefault="00DC596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Healthy and wholesome local ingredients….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3145D8D9" w14:textId="0178206D" w:rsidR="00246CD9" w:rsidRDefault="00DC596A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Traditional cooking methods on wood fire</w:t>
      </w:r>
      <w:r w:rsidR="001A7A60">
        <w:rPr>
          <w:rFonts w:ascii="Century Gothic" w:hAnsi="Century Gothic"/>
          <w:b/>
          <w:bCs/>
        </w:rPr>
        <w:t>…</w:t>
      </w:r>
    </w:p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7033698A" w14:textId="5E2649A0" w:rsidR="00DC596A" w:rsidRDefault="00DC596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Local Konkani village recipes made out</w:t>
      </w:r>
    </w:p>
    <w:p w14:paraId="18186677" w14:textId="7D269FBE" w:rsidR="001A7A60" w:rsidRDefault="00DC596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of rice and coconut (Panagi)….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623D2423" w14:textId="77777777" w:rsidR="003A6FA5" w:rsidRDefault="003A6FA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Local appetizer made from Kokum </w:t>
      </w:r>
    </w:p>
    <w:p w14:paraId="082E1C52" w14:textId="3242BC60" w:rsidR="001A7A60" w:rsidRDefault="003A6FA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and coconut milk (Solkadhi) very tasty</w:t>
      </w:r>
      <w:r w:rsidR="00DC596A">
        <w:rPr>
          <w:rFonts w:ascii="Century Gothic" w:hAnsi="Century Gothic"/>
          <w:b/>
          <w:bCs/>
        </w:rPr>
        <w:t>…</w:t>
      </w:r>
      <w:r w:rsidR="001A7A60">
        <w:rPr>
          <w:rFonts w:ascii="Century Gothic" w:hAnsi="Century Gothic"/>
          <w:b/>
          <w:bCs/>
        </w:rPr>
        <w:t>.</w:t>
      </w:r>
    </w:p>
    <w:p w14:paraId="198B23C7" w14:textId="77777777" w:rsidR="003A6FA5" w:rsidRDefault="003A6FA5" w:rsidP="00246CD9">
      <w:pPr>
        <w:jc w:val="center"/>
        <w:rPr>
          <w:rFonts w:ascii="Century Gothic" w:hAnsi="Century Gothic"/>
          <w:b/>
          <w:bCs/>
        </w:rPr>
      </w:pPr>
    </w:p>
    <w:p w14:paraId="787FFCC7" w14:textId="09E84889" w:rsidR="00DC596A" w:rsidRDefault="00DC596A" w:rsidP="00DC596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5</w:t>
      </w:r>
    </w:p>
    <w:p w14:paraId="2F336EEF" w14:textId="77777777" w:rsidR="003A6FA5" w:rsidRDefault="003A6FA5" w:rsidP="003A6FA5">
      <w:pPr>
        <w:jc w:val="center"/>
        <w:rPr>
          <w:rFonts w:ascii="Century Gothic" w:hAnsi="Century Gothic"/>
          <w:b/>
          <w:bCs/>
        </w:rPr>
      </w:pPr>
    </w:p>
    <w:p w14:paraId="42BC9999" w14:textId="57C8A4E3" w:rsidR="008E38D9" w:rsidRDefault="003A6FA5" w:rsidP="003A6FA5">
      <w:pPr>
        <w:jc w:val="center"/>
        <w:rPr>
          <w:rFonts w:ascii="Century Gothic" w:hAnsi="Century Gothic"/>
          <w:b/>
          <w:bCs/>
        </w:rPr>
      </w:pPr>
      <w:r w:rsidRPr="003A6FA5">
        <w:rPr>
          <w:rFonts w:ascii="Century Gothic" w:hAnsi="Century Gothic"/>
          <w:b/>
          <w:bCs/>
        </w:rPr>
        <w:t>Raw cashew curry, very flavorful….</w:t>
      </w:r>
    </w:p>
    <w:p w14:paraId="2D8FA9CD" w14:textId="77777777" w:rsidR="008E38D9" w:rsidRDefault="008E38D9" w:rsidP="003A6FA5">
      <w:pPr>
        <w:rPr>
          <w:rFonts w:ascii="Century Gothic" w:hAnsi="Century Gothic"/>
          <w:b/>
          <w:bCs/>
        </w:rPr>
      </w:pPr>
    </w:p>
    <w:p w14:paraId="5E662FE1" w14:textId="79E81709" w:rsidR="00F05212" w:rsidRDefault="00F05212" w:rsidP="001A7A6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 </w:t>
      </w:r>
      <w:r w:rsidR="003A6FA5">
        <w:rPr>
          <w:rFonts w:ascii="Century Gothic" w:hAnsi="Century Gothic"/>
          <w:b/>
          <w:bCs/>
        </w:rPr>
        <w:t>6</w:t>
      </w:r>
    </w:p>
    <w:p w14:paraId="70E0F0C8" w14:textId="77777777" w:rsidR="003A6FA5" w:rsidRDefault="001A7A60" w:rsidP="003A6FA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A traditional </w:t>
      </w:r>
      <w:r w:rsidR="003A6FA5">
        <w:rPr>
          <w:rFonts w:ascii="Century Gothic" w:hAnsi="Century Gothic"/>
          <w:b/>
          <w:bCs/>
        </w:rPr>
        <w:t xml:space="preserve">sea-food thali </w:t>
      </w:r>
    </w:p>
    <w:p w14:paraId="56B4D4F3" w14:textId="3D86FEC7" w:rsidR="001A7A60" w:rsidRDefault="003A6FA5" w:rsidP="003A6FA5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fish lovers delight……..</w:t>
      </w:r>
    </w:p>
    <w:p w14:paraId="05D4C42E" w14:textId="162365A8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66FFA9DB" w14:textId="79242FDD" w:rsidR="003A6FA5" w:rsidRDefault="003A6FA5" w:rsidP="00F05212">
      <w:pPr>
        <w:jc w:val="center"/>
        <w:rPr>
          <w:rFonts w:ascii="Century Gothic" w:hAnsi="Century Gothic"/>
          <w:b/>
          <w:bCs/>
        </w:rPr>
      </w:pPr>
    </w:p>
    <w:p w14:paraId="7C4D3468" w14:textId="38E07530" w:rsidR="003A6FA5" w:rsidRDefault="003A6FA5" w:rsidP="00F05212">
      <w:pPr>
        <w:jc w:val="center"/>
        <w:rPr>
          <w:rFonts w:ascii="Century Gothic" w:hAnsi="Century Gothic"/>
          <w:b/>
          <w:bCs/>
        </w:rPr>
      </w:pPr>
    </w:p>
    <w:p w14:paraId="15FC9293" w14:textId="158FC69B" w:rsidR="003A6FA5" w:rsidRDefault="003A6FA5" w:rsidP="00F05212">
      <w:pPr>
        <w:jc w:val="center"/>
        <w:rPr>
          <w:rFonts w:ascii="Century Gothic" w:hAnsi="Century Gothic"/>
          <w:b/>
          <w:bCs/>
        </w:rPr>
      </w:pPr>
    </w:p>
    <w:p w14:paraId="47C2DA6F" w14:textId="1942C206" w:rsidR="003A6FA5" w:rsidRDefault="003A6FA5" w:rsidP="00F05212">
      <w:pPr>
        <w:jc w:val="center"/>
        <w:rPr>
          <w:rFonts w:ascii="Century Gothic" w:hAnsi="Century Gothic"/>
          <w:b/>
          <w:bCs/>
        </w:rPr>
      </w:pPr>
    </w:p>
    <w:p w14:paraId="311A10A9" w14:textId="77777777" w:rsidR="003A6FA5" w:rsidRDefault="003A6FA5" w:rsidP="00F05212">
      <w:pPr>
        <w:jc w:val="center"/>
        <w:rPr>
          <w:rFonts w:ascii="Century Gothic" w:hAnsi="Century Gothic"/>
          <w:b/>
          <w:bCs/>
        </w:rPr>
      </w:pPr>
    </w:p>
    <w:p w14:paraId="40500A6B" w14:textId="4BA8FC7C" w:rsidR="00F05212" w:rsidRDefault="00F05212" w:rsidP="00F0521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 </w:t>
      </w:r>
      <w:r w:rsidR="003A6FA5">
        <w:rPr>
          <w:rFonts w:ascii="Century Gothic" w:hAnsi="Century Gothic"/>
          <w:b/>
          <w:bCs/>
        </w:rPr>
        <w:t>7</w:t>
      </w:r>
    </w:p>
    <w:p w14:paraId="1AA36BA8" w14:textId="183B99B0" w:rsidR="001A7A60" w:rsidRDefault="003A6FA5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The Malwani vegetarian thali</w:t>
      </w:r>
    </w:p>
    <w:p w14:paraId="4183C02A" w14:textId="21812940" w:rsidR="003A6FA5" w:rsidRDefault="0089757E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</w:t>
      </w:r>
      <w:r w:rsidR="003A6FA5">
        <w:rPr>
          <w:rFonts w:ascii="Century Gothic" w:hAnsi="Century Gothic"/>
          <w:b/>
          <w:bCs/>
        </w:rPr>
        <w:t>ich, wholesome and very tasty…</w:t>
      </w:r>
    </w:p>
    <w:p w14:paraId="06C91886" w14:textId="6BBE8925" w:rsidR="001A7A60" w:rsidRDefault="001A7A60" w:rsidP="00F05212">
      <w:pPr>
        <w:jc w:val="center"/>
        <w:rPr>
          <w:rFonts w:ascii="Century Gothic" w:hAnsi="Century Gothic"/>
          <w:b/>
          <w:bCs/>
        </w:rPr>
      </w:pPr>
    </w:p>
    <w:p w14:paraId="07A040B0" w14:textId="267EF92F" w:rsidR="001A7A60" w:rsidRDefault="001A7A60" w:rsidP="001A7A6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 </w:t>
      </w:r>
      <w:r w:rsidR="003A6FA5">
        <w:rPr>
          <w:rFonts w:ascii="Century Gothic" w:hAnsi="Century Gothic"/>
          <w:b/>
          <w:bCs/>
        </w:rPr>
        <w:t>8</w:t>
      </w:r>
    </w:p>
    <w:p w14:paraId="58D31140" w14:textId="1676665C" w:rsidR="001A7A60" w:rsidRDefault="003A6FA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Accompanied by some local desserts…</w:t>
      </w:r>
    </w:p>
    <w:p w14:paraId="57418726" w14:textId="1AECBF15" w:rsidR="003A6FA5" w:rsidRDefault="003A6FA5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homemade amras from homemade mango pulp</w:t>
      </w:r>
    </w:p>
    <w:p w14:paraId="0F464C0B" w14:textId="16DFFF37" w:rsidR="0007340A" w:rsidRDefault="0007340A" w:rsidP="00246CD9">
      <w:pPr>
        <w:jc w:val="center"/>
        <w:rPr>
          <w:rFonts w:ascii="Century Gothic" w:hAnsi="Century Gothic"/>
          <w:b/>
          <w:bCs/>
        </w:rPr>
      </w:pPr>
    </w:p>
    <w:p w14:paraId="2A4EA3D1" w14:textId="3F94E3EA" w:rsidR="0007340A" w:rsidRDefault="0007340A" w:rsidP="0007340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</w:t>
      </w:r>
      <w:r w:rsidR="003A6FA5">
        <w:rPr>
          <w:rFonts w:ascii="Century Gothic" w:hAnsi="Century Gothic"/>
          <w:b/>
          <w:bCs/>
        </w:rPr>
        <w:t>9</w:t>
      </w:r>
    </w:p>
    <w:p w14:paraId="43D255AC" w14:textId="772D8062" w:rsidR="0007340A" w:rsidRDefault="0007340A" w:rsidP="0007340A">
      <w:pPr>
        <w:rPr>
          <w:rFonts w:ascii="Century Gothic" w:hAnsi="Century Gothic"/>
          <w:b/>
          <w:bCs/>
        </w:rPr>
      </w:pPr>
    </w:p>
    <w:p w14:paraId="5F5000C9" w14:textId="6CC2BD66" w:rsidR="00A34732" w:rsidRDefault="003A6FA5" w:rsidP="00A3473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The local mouthwatering recipes like Modak</w:t>
      </w:r>
    </w:p>
    <w:p w14:paraId="1164D4B9" w14:textId="04FB27C1" w:rsidR="003A6FA5" w:rsidRDefault="003A6FA5" w:rsidP="00A3473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which are so delightful that they </w:t>
      </w:r>
    </w:p>
    <w:p w14:paraId="1603F6CF" w14:textId="4D5B9A0F" w:rsidR="003A6FA5" w:rsidRPr="00A34732" w:rsidRDefault="003A6FA5" w:rsidP="00A3473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seem to be sent by the Gods…..</w:t>
      </w:r>
    </w:p>
    <w:sectPr w:rsidR="003A6FA5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578D2"/>
    <w:rsid w:val="0007340A"/>
    <w:rsid w:val="000A28AE"/>
    <w:rsid w:val="000E1609"/>
    <w:rsid w:val="001A7A60"/>
    <w:rsid w:val="001F79A9"/>
    <w:rsid w:val="00246CD9"/>
    <w:rsid w:val="00276160"/>
    <w:rsid w:val="002E17A8"/>
    <w:rsid w:val="003367FB"/>
    <w:rsid w:val="00370B64"/>
    <w:rsid w:val="003A6FA5"/>
    <w:rsid w:val="00464DAE"/>
    <w:rsid w:val="004B2CE1"/>
    <w:rsid w:val="005009DF"/>
    <w:rsid w:val="00503A55"/>
    <w:rsid w:val="005D5174"/>
    <w:rsid w:val="00615D2D"/>
    <w:rsid w:val="0089757E"/>
    <w:rsid w:val="008B6D09"/>
    <w:rsid w:val="008E38D9"/>
    <w:rsid w:val="008F7184"/>
    <w:rsid w:val="00957CB3"/>
    <w:rsid w:val="009A3D1D"/>
    <w:rsid w:val="009F4B3C"/>
    <w:rsid w:val="00A263B1"/>
    <w:rsid w:val="00A34732"/>
    <w:rsid w:val="00AE3451"/>
    <w:rsid w:val="00B80D03"/>
    <w:rsid w:val="00BD7081"/>
    <w:rsid w:val="00BF47B6"/>
    <w:rsid w:val="00C6408D"/>
    <w:rsid w:val="00D2579B"/>
    <w:rsid w:val="00D46D90"/>
    <w:rsid w:val="00DC596A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38</cp:revision>
  <cp:lastPrinted>2020-09-11T11:16:00Z</cp:lastPrinted>
  <dcterms:created xsi:type="dcterms:W3CDTF">2020-08-18T11:01:00Z</dcterms:created>
  <dcterms:modified xsi:type="dcterms:W3CDTF">2020-09-20T13:59:00Z</dcterms:modified>
</cp:coreProperties>
</file>