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0B9B" w14:textId="13E44415" w:rsidR="008F7184" w:rsidRDefault="008F7184" w:rsidP="008F7184"/>
    <w:p w14:paraId="37149785" w14:textId="2C05A481" w:rsidR="005D5174" w:rsidRDefault="005D5174" w:rsidP="008F7184"/>
    <w:p w14:paraId="58CACA18" w14:textId="23D4F325" w:rsidR="005009DF" w:rsidRDefault="00DC596A" w:rsidP="00C6408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Food</w:t>
      </w:r>
      <w:r w:rsidR="00BD7081">
        <w:rPr>
          <w:rFonts w:ascii="Century Gothic" w:hAnsi="Century Gothic"/>
          <w:b/>
          <w:bCs/>
        </w:rPr>
        <w:t xml:space="preserve"> &gt;&gt;</w:t>
      </w:r>
      <w:r w:rsidR="005B2733">
        <w:rPr>
          <w:rFonts w:ascii="Century Gothic" w:hAnsi="Century Gothic"/>
          <w:b/>
          <w:bCs/>
        </w:rPr>
        <w:t>Refreshments</w:t>
      </w:r>
    </w:p>
    <w:p w14:paraId="2D97E28D" w14:textId="77777777" w:rsidR="00C6408D" w:rsidRPr="005009DF" w:rsidRDefault="00C6408D" w:rsidP="00C6408D">
      <w:pPr>
        <w:rPr>
          <w:rFonts w:ascii="Century Gothic" w:hAnsi="Century Gothic"/>
          <w:b/>
          <w:bCs/>
        </w:rPr>
      </w:pPr>
    </w:p>
    <w:p w14:paraId="01521896" w14:textId="77777777" w:rsidR="00A34732" w:rsidRDefault="00A34732" w:rsidP="00A3473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Photo-1   </w:t>
      </w:r>
    </w:p>
    <w:p w14:paraId="2CD320F4" w14:textId="77777777" w:rsidR="00246CD9" w:rsidRP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56F1EE45" w14:textId="77777777" w:rsidR="005B2733" w:rsidRDefault="005B2733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Our staff make excellent home brewed</w:t>
      </w:r>
    </w:p>
    <w:p w14:paraId="02746EEC" w14:textId="3ECF51AE" w:rsidR="005B2733" w:rsidRDefault="005B2733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tea with flavorful ingredients</w:t>
      </w:r>
    </w:p>
    <w:p w14:paraId="43D474C9" w14:textId="4876D9DD" w:rsidR="00A34732" w:rsidRDefault="005B2733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like ginger and lemon grass</w:t>
      </w:r>
      <w:r w:rsidR="00DC596A">
        <w:rPr>
          <w:rFonts w:ascii="Century Gothic" w:hAnsi="Century Gothic"/>
          <w:b/>
          <w:bCs/>
        </w:rPr>
        <w:t>….</w:t>
      </w:r>
    </w:p>
    <w:p w14:paraId="3EDF553B" w14:textId="18D58829" w:rsidR="00A34732" w:rsidRDefault="00A34732" w:rsidP="00A34732">
      <w:pPr>
        <w:jc w:val="center"/>
        <w:rPr>
          <w:rFonts w:ascii="Century Gothic" w:hAnsi="Century Gothic"/>
          <w:b/>
          <w:bCs/>
        </w:rPr>
      </w:pPr>
    </w:p>
    <w:p w14:paraId="52D54A8F" w14:textId="05887729" w:rsidR="00A34732" w:rsidRDefault="00A34732" w:rsidP="00A3473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Photo-2 </w:t>
      </w:r>
    </w:p>
    <w:p w14:paraId="01CA95CB" w14:textId="77777777" w:rsidR="005B2733" w:rsidRDefault="005B2733" w:rsidP="001A7A60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Coffee on the boil with a piece of</w:t>
      </w:r>
    </w:p>
    <w:p w14:paraId="20165F35" w14:textId="5A86E0E7" w:rsidR="005B2733" w:rsidRDefault="005B2733" w:rsidP="001A7A60">
      <w:pPr>
        <w:jc w:val="center"/>
        <w:rPr>
          <w:rFonts w:ascii="Century Gothic" w:hAnsi="Century Gothic"/>
          <w:b/>
          <w:bCs/>
        </w:rPr>
      </w:pPr>
      <w:proofErr w:type="spellStart"/>
      <w:r>
        <w:rPr>
          <w:rFonts w:ascii="Century Gothic" w:hAnsi="Century Gothic"/>
          <w:b/>
          <w:bCs/>
        </w:rPr>
        <w:t>mawa</w:t>
      </w:r>
      <w:proofErr w:type="spellEnd"/>
      <w:r>
        <w:rPr>
          <w:rFonts w:ascii="Century Gothic" w:hAnsi="Century Gothic"/>
          <w:b/>
          <w:bCs/>
        </w:rPr>
        <w:t xml:space="preserve"> cake will set the tone right </w:t>
      </w:r>
    </w:p>
    <w:p w14:paraId="3145D8D9" w14:textId="269BB173" w:rsidR="00246CD9" w:rsidRDefault="005B2733" w:rsidP="001A7A60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For the evening...</w:t>
      </w:r>
      <w:r w:rsidR="001A7A60">
        <w:rPr>
          <w:rFonts w:ascii="Century Gothic" w:hAnsi="Century Gothic"/>
          <w:b/>
          <w:bCs/>
        </w:rPr>
        <w:t>…</w:t>
      </w:r>
    </w:p>
    <w:p w14:paraId="025568BA" w14:textId="219F6431"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7AD35D41" w14:textId="461FB28B" w:rsidR="00246CD9" w:rsidRDefault="00246CD9" w:rsidP="00246CD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3</w:t>
      </w:r>
    </w:p>
    <w:p w14:paraId="0FC96ADE" w14:textId="77777777" w:rsidR="005B2733" w:rsidRDefault="005B2733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 pot of homemade masala tea</w:t>
      </w:r>
    </w:p>
    <w:p w14:paraId="7C4FF731" w14:textId="0B6B36A5" w:rsidR="005B2733" w:rsidRDefault="005B2733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with your favorite book on the terrace</w:t>
      </w:r>
    </w:p>
    <w:p w14:paraId="18186677" w14:textId="46CF88FD" w:rsidR="001A7A60" w:rsidRDefault="005B2733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simple pleasures</w:t>
      </w:r>
      <w:r w:rsidR="00DC596A">
        <w:rPr>
          <w:rFonts w:ascii="Century Gothic" w:hAnsi="Century Gothic"/>
          <w:b/>
          <w:bCs/>
        </w:rPr>
        <w:t>….</w:t>
      </w:r>
    </w:p>
    <w:p w14:paraId="2360CB83" w14:textId="536C2C44"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77EB1813" w14:textId="069C368A" w:rsidR="00246CD9" w:rsidRDefault="00246CD9" w:rsidP="00246CD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4</w:t>
      </w:r>
    </w:p>
    <w:p w14:paraId="356AF0CA" w14:textId="3DF34099" w:rsidR="005B2733" w:rsidRDefault="005B2733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Kokum juice for those who want to </w:t>
      </w:r>
    </w:p>
    <w:p w14:paraId="082E1C52" w14:textId="63702035" w:rsidR="001A7A60" w:rsidRDefault="005B2733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freshen-up their afternoon</w:t>
      </w:r>
      <w:r w:rsidR="00DC596A">
        <w:rPr>
          <w:rFonts w:ascii="Century Gothic" w:hAnsi="Century Gothic"/>
          <w:b/>
          <w:bCs/>
        </w:rPr>
        <w:t>…</w:t>
      </w:r>
      <w:r w:rsidR="001A7A60">
        <w:rPr>
          <w:rFonts w:ascii="Century Gothic" w:hAnsi="Century Gothic"/>
          <w:b/>
          <w:bCs/>
        </w:rPr>
        <w:t>.</w:t>
      </w:r>
    </w:p>
    <w:p w14:paraId="54A3777B" w14:textId="1E2B8672" w:rsidR="005B2733" w:rsidRDefault="005B2733" w:rsidP="00246CD9">
      <w:pPr>
        <w:jc w:val="center"/>
        <w:rPr>
          <w:rFonts w:ascii="Century Gothic" w:hAnsi="Century Gothic"/>
          <w:b/>
          <w:bCs/>
        </w:rPr>
      </w:pPr>
    </w:p>
    <w:p w14:paraId="06D19850" w14:textId="64B6FE09" w:rsidR="005B2733" w:rsidRDefault="005B2733" w:rsidP="005B2733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Photo-5 </w:t>
      </w:r>
    </w:p>
    <w:p w14:paraId="5B3C8B17" w14:textId="63E25BCA" w:rsidR="005B2733" w:rsidRDefault="005B2733" w:rsidP="005B2733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 snack made from homegrown</w:t>
      </w:r>
    </w:p>
    <w:p w14:paraId="7DE83C01" w14:textId="128A8E3C" w:rsidR="005B2733" w:rsidRDefault="005B2733" w:rsidP="005B2733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ingredients- fried jackfruit chips as an</w:t>
      </w:r>
    </w:p>
    <w:p w14:paraId="7EA8A809" w14:textId="77A72589" w:rsidR="005B2733" w:rsidRDefault="005B2733" w:rsidP="005B2733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accompaniment to tea.</w:t>
      </w:r>
    </w:p>
    <w:p w14:paraId="1603F6CF" w14:textId="1290C75C" w:rsidR="003A6FA5" w:rsidRPr="00A34732" w:rsidRDefault="003A6FA5" w:rsidP="005B2733">
      <w:pPr>
        <w:rPr>
          <w:rFonts w:ascii="Century Gothic" w:hAnsi="Century Gothic"/>
          <w:b/>
          <w:bCs/>
        </w:rPr>
      </w:pPr>
    </w:p>
    <w:sectPr w:rsidR="003A6FA5" w:rsidRPr="00A34732" w:rsidSect="005D51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09"/>
    <w:rsid w:val="00053E11"/>
    <w:rsid w:val="000578D2"/>
    <w:rsid w:val="0007340A"/>
    <w:rsid w:val="000A28AE"/>
    <w:rsid w:val="000E1609"/>
    <w:rsid w:val="001A7A60"/>
    <w:rsid w:val="001F79A9"/>
    <w:rsid w:val="00246CD9"/>
    <w:rsid w:val="00276160"/>
    <w:rsid w:val="002E17A8"/>
    <w:rsid w:val="003367FB"/>
    <w:rsid w:val="00370B64"/>
    <w:rsid w:val="003A6FA5"/>
    <w:rsid w:val="00464DAE"/>
    <w:rsid w:val="004B2CE1"/>
    <w:rsid w:val="005009DF"/>
    <w:rsid w:val="00503A55"/>
    <w:rsid w:val="005B2733"/>
    <w:rsid w:val="005D5174"/>
    <w:rsid w:val="00615D2D"/>
    <w:rsid w:val="008B6D09"/>
    <w:rsid w:val="008E38D9"/>
    <w:rsid w:val="008F7184"/>
    <w:rsid w:val="00957CB3"/>
    <w:rsid w:val="0099053C"/>
    <w:rsid w:val="009A3D1D"/>
    <w:rsid w:val="009F4B3C"/>
    <w:rsid w:val="00A263B1"/>
    <w:rsid w:val="00A34732"/>
    <w:rsid w:val="00AE3451"/>
    <w:rsid w:val="00B80D03"/>
    <w:rsid w:val="00BD7081"/>
    <w:rsid w:val="00BF47B6"/>
    <w:rsid w:val="00C6408D"/>
    <w:rsid w:val="00D2579B"/>
    <w:rsid w:val="00D46D90"/>
    <w:rsid w:val="00DC596A"/>
    <w:rsid w:val="00F05212"/>
    <w:rsid w:val="00F16372"/>
    <w:rsid w:val="00FB4856"/>
    <w:rsid w:val="00F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791B"/>
  <w15:chartTrackingRefBased/>
  <w15:docId w15:val="{D7D9E3D0-6AB4-4AF1-974D-F87467D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Phadke</dc:creator>
  <cp:keywords/>
  <dc:description/>
  <cp:lastModifiedBy>Anirudha Phadke</cp:lastModifiedBy>
  <cp:revision>37</cp:revision>
  <cp:lastPrinted>2020-09-11T11:16:00Z</cp:lastPrinted>
  <dcterms:created xsi:type="dcterms:W3CDTF">2020-08-18T11:01:00Z</dcterms:created>
  <dcterms:modified xsi:type="dcterms:W3CDTF">2020-09-20T13:58:00Z</dcterms:modified>
</cp:coreProperties>
</file>