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A2C" w14:textId="66DE4865" w:rsidR="00E4195D" w:rsidRPr="00B84FCD" w:rsidRDefault="00E4195D" w:rsidP="00B84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50BBE6" w14:textId="78AD8C6A" w:rsidR="001F110C" w:rsidRPr="00B84FCD" w:rsidRDefault="00000000" w:rsidP="00B84FCD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45B0E1" w:themeColor="accent1" w:themeTint="99"/>
        </w:rPr>
      </w:pPr>
      <w:r w:rsidRPr="00B84FCD">
        <w:rPr>
          <w:rFonts w:ascii="Times New Roman" w:hAnsi="Times New Roman" w:cs="Times New Roman"/>
          <w:b/>
          <w:bCs/>
          <w:color w:val="45B0E1" w:themeColor="accent1" w:themeTint="99"/>
        </w:rPr>
        <w:t>BÁO CÁO ĐỒ ÁN</w:t>
      </w:r>
    </w:p>
    <w:p w14:paraId="24B19711" w14:textId="7885E28A" w:rsidR="00E4195D" w:rsidRPr="00B84FCD" w:rsidRDefault="00000000" w:rsidP="00B84FCD">
      <w:pPr>
        <w:pStyle w:val="Heading1"/>
        <w:spacing w:line="360" w:lineRule="auto"/>
        <w:jc w:val="center"/>
        <w:rPr>
          <w:rFonts w:ascii="Times New Roman" w:hAnsi="Times New Roman" w:cs="Times New Roman"/>
          <w:color w:val="45B0E1" w:themeColor="accent1" w:themeTint="99"/>
        </w:rPr>
      </w:pPr>
      <w:r w:rsidRPr="00B84FCD">
        <w:rPr>
          <w:rFonts w:ascii="Times New Roman" w:hAnsi="Times New Roman" w:cs="Times New Roman"/>
          <w:b/>
          <w:bCs/>
          <w:color w:val="45B0E1" w:themeColor="accent1" w:themeTint="99"/>
        </w:rPr>
        <w:t>NHẬN DIỆN BIỂN BÁO GIAO THÔNG VIỆT NAM</w:t>
      </w:r>
    </w:p>
    <w:p w14:paraId="4BFD3853" w14:textId="77777777" w:rsidR="00E4195D" w:rsidRPr="00B84FCD" w:rsidRDefault="00000000" w:rsidP="00B84FC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1. PHÁT BIỂU BÀI TOÁN</w:t>
      </w:r>
    </w:p>
    <w:p w14:paraId="4C669720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1.1. Mô tả bài toán</w:t>
      </w:r>
    </w:p>
    <w:p w14:paraId="16C091B3" w14:textId="77777777" w:rsidR="00E4195D" w:rsidRPr="00B84FCD" w:rsidRDefault="00000000" w:rsidP="00B84FCD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Bài toán</w:t>
      </w:r>
      <w:r w:rsidRPr="00B84FCD">
        <w:rPr>
          <w:rFonts w:ascii="Times New Roman" w:hAnsi="Times New Roman" w:cs="Times New Roman"/>
          <w:sz w:val="28"/>
          <w:szCs w:val="28"/>
        </w:rPr>
        <w:t xml:space="preserve">: Xây dựng hệ thống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nhận diện và phân loại biển báo giao thông Việt Nam</w:t>
      </w:r>
      <w:r w:rsidRPr="00B84FCD">
        <w:rPr>
          <w:rFonts w:ascii="Times New Roman" w:hAnsi="Times New Roman" w:cs="Times New Roman"/>
          <w:sz w:val="28"/>
          <w:szCs w:val="28"/>
        </w:rPr>
        <w:t xml:space="preserve"> (Object Detection) trong ảnh và video thời gian thực.</w:t>
      </w:r>
    </w:p>
    <w:p w14:paraId="74A24928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1.2. Input - Output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67"/>
        <w:gridCol w:w="4667"/>
      </w:tblGrid>
      <w:tr w:rsidR="00E4195D" w:rsidRPr="00B84FCD" w14:paraId="0E116F98" w14:textId="77777777" w:rsidTr="00B84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tblHeader/>
        </w:trPr>
        <w:tc>
          <w:tcPr>
            <w:tcW w:w="4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0DD682A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Thành phần</w:t>
            </w:r>
          </w:p>
        </w:tc>
        <w:tc>
          <w:tcPr>
            <w:tcW w:w="4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F1C4A3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E4195D" w:rsidRPr="00B84FCD" w14:paraId="6095A3D9" w14:textId="77777777" w:rsidTr="00B84FCD">
        <w:trPr>
          <w:trHeight w:val="587"/>
        </w:trPr>
        <w:tc>
          <w:tcPr>
            <w:tcW w:w="4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F2CD8B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4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C43797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Ảnh hoặc video chứa biển báo giao thông (định dạng JPG, PNG, MP4, AVI...)</w:t>
            </w:r>
          </w:p>
        </w:tc>
      </w:tr>
      <w:tr w:rsidR="00E4195D" w:rsidRPr="00B84FCD" w14:paraId="34A8FEDF" w14:textId="77777777" w:rsidTr="00B84FCD">
        <w:trPr>
          <w:trHeight w:val="963"/>
        </w:trPr>
        <w:tc>
          <w:tcPr>
            <w:tcW w:w="4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BBAFBE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  <w:tc>
          <w:tcPr>
            <w:tcW w:w="48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520C27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- Vị trí biển báo (Bounding Box: x1, y1, x2, y2)</w:t>
            </w:r>
            <w:r w:rsidRPr="00B84FCD">
              <w:rPr>
                <w:rFonts w:ascii="Times New Roman" w:hAnsi="Times New Roman" w:cs="Times New Roman"/>
                <w:sz w:val="28"/>
                <w:szCs w:val="28"/>
              </w:rPr>
              <w:br/>
              <w:t>- Loại biển báo (Class ID + Tên tiếng Việt)</w:t>
            </w:r>
            <w:r w:rsidRPr="00B84FCD">
              <w:rPr>
                <w:rFonts w:ascii="Times New Roman" w:hAnsi="Times New Roman" w:cs="Times New Roman"/>
                <w:sz w:val="28"/>
                <w:szCs w:val="28"/>
              </w:rPr>
              <w:br/>
              <w:t>- Độ tin cậy (Confidence Score)</w:t>
            </w:r>
          </w:p>
        </w:tc>
      </w:tr>
    </w:tbl>
    <w:p w14:paraId="52468E85" w14:textId="3B638962" w:rsidR="00E4195D" w:rsidRPr="00B84FCD" w:rsidRDefault="00E4195D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D67887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1.3. Mục tiêu cuối cùng</w:t>
      </w:r>
    </w:p>
    <w:p w14:paraId="79DAC8AD" w14:textId="77777777" w:rsidR="00E4195D" w:rsidRPr="00B84FCD" w:rsidRDefault="00000000" w:rsidP="00B84FC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✅</w:t>
      </w:r>
      <w:r w:rsidRPr="00B84FCD">
        <w:rPr>
          <w:rFonts w:ascii="Times New Roman" w:hAnsi="Times New Roman" w:cs="Times New Roman"/>
          <w:sz w:val="28"/>
          <w:szCs w:val="28"/>
        </w:rPr>
        <w:t xml:space="preserve"> Phát hiện chính xác vị trí biển báo trong ảnh/video</w:t>
      </w:r>
    </w:p>
    <w:p w14:paraId="59519BF1" w14:textId="77777777" w:rsidR="00E4195D" w:rsidRPr="00B84FCD" w:rsidRDefault="00000000" w:rsidP="00B84FC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✅</w:t>
      </w:r>
      <w:r w:rsidRPr="00B84FCD">
        <w:rPr>
          <w:rFonts w:ascii="Times New Roman" w:hAnsi="Times New Roman" w:cs="Times New Roman"/>
          <w:sz w:val="28"/>
          <w:szCs w:val="28"/>
        </w:rPr>
        <w:t xml:space="preserve"> Phân loại đúng loại biển báo (Cấm, Cảnh báo, Hiệu lệnh, Chỉ dẫn...)</w:t>
      </w:r>
    </w:p>
    <w:p w14:paraId="2AD85993" w14:textId="77777777" w:rsidR="00E4195D" w:rsidRPr="00B84FCD" w:rsidRDefault="00000000" w:rsidP="00B84FC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B84FCD">
        <w:rPr>
          <w:rFonts w:ascii="Times New Roman" w:hAnsi="Times New Roman" w:cs="Times New Roman"/>
          <w:sz w:val="28"/>
          <w:szCs w:val="28"/>
        </w:rPr>
        <w:t xml:space="preserve"> Hiển thị tên biển báo bằng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tiếng Việt</w:t>
      </w:r>
    </w:p>
    <w:p w14:paraId="48F11AE4" w14:textId="77777777" w:rsidR="00E4195D" w:rsidRPr="00B84FCD" w:rsidRDefault="00000000" w:rsidP="00B84FC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✅</w:t>
      </w:r>
      <w:r w:rsidRPr="00B84FCD">
        <w:rPr>
          <w:rFonts w:ascii="Times New Roman" w:hAnsi="Times New Roman" w:cs="Times New Roman"/>
          <w:sz w:val="28"/>
          <w:szCs w:val="28"/>
        </w:rPr>
        <w:t xml:space="preserve"> Xử lý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real-time</w:t>
      </w:r>
      <w:r w:rsidRPr="00B84FCD">
        <w:rPr>
          <w:rFonts w:ascii="Times New Roman" w:hAnsi="Times New Roman" w:cs="Times New Roman"/>
          <w:sz w:val="28"/>
          <w:szCs w:val="28"/>
        </w:rPr>
        <w:t xml:space="preserve"> (≥25 FPS) cho ứng dụng thực tế</w:t>
      </w:r>
    </w:p>
    <w:p w14:paraId="64A18966" w14:textId="77777777" w:rsidR="00E4195D" w:rsidRPr="00B84FCD" w:rsidRDefault="00000000" w:rsidP="00B84FC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✅</w:t>
      </w:r>
      <w:r w:rsidRPr="00B84FCD">
        <w:rPr>
          <w:rFonts w:ascii="Times New Roman" w:hAnsi="Times New Roman" w:cs="Times New Roman"/>
          <w:sz w:val="28"/>
          <w:szCs w:val="28"/>
        </w:rPr>
        <w:t xml:space="preserve"> Xây dựng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Web Application</w:t>
      </w:r>
      <w:r w:rsidRPr="00B84FCD">
        <w:rPr>
          <w:rFonts w:ascii="Times New Roman" w:hAnsi="Times New Roman" w:cs="Times New Roman"/>
          <w:sz w:val="28"/>
          <w:szCs w:val="28"/>
        </w:rPr>
        <w:t xml:space="preserve"> hoàn chỉnh với API và giao diện người dùng</w:t>
      </w:r>
    </w:p>
    <w:p w14:paraId="2420EF77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1.4. Ứng dụng thực tế</w:t>
      </w:r>
    </w:p>
    <w:p w14:paraId="1E8F60CE" w14:textId="77777777" w:rsidR="00E4195D" w:rsidRPr="00B84FCD" w:rsidRDefault="00000000" w:rsidP="00B84F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🚗</w:t>
      </w:r>
      <w:r w:rsidRPr="00B84FCD">
        <w:rPr>
          <w:rFonts w:ascii="Times New Roman" w:hAnsi="Times New Roman" w:cs="Times New Roman"/>
          <w:sz w:val="28"/>
          <w:szCs w:val="28"/>
        </w:rPr>
        <w:t xml:space="preserve"> Hỗ trợ hệ thống lái xe tự động (ADAS)</w:t>
      </w:r>
    </w:p>
    <w:p w14:paraId="7D8177A1" w14:textId="77777777" w:rsidR="00E4195D" w:rsidRPr="00B84FCD" w:rsidRDefault="00000000" w:rsidP="00B84F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📱</w:t>
      </w:r>
      <w:r w:rsidRPr="00B84FCD">
        <w:rPr>
          <w:rFonts w:ascii="Times New Roman" w:hAnsi="Times New Roman" w:cs="Times New Roman"/>
          <w:sz w:val="28"/>
          <w:szCs w:val="28"/>
        </w:rPr>
        <w:t xml:space="preserve"> Ứng dụng học lái xe, thi bằng lái</w:t>
      </w:r>
    </w:p>
    <w:p w14:paraId="6AD74F8D" w14:textId="77777777" w:rsidR="00E4195D" w:rsidRPr="00B84FCD" w:rsidRDefault="00000000" w:rsidP="00B84F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🎓</w:t>
      </w:r>
      <w:r w:rsidRPr="00B84FCD">
        <w:rPr>
          <w:rFonts w:ascii="Times New Roman" w:hAnsi="Times New Roman" w:cs="Times New Roman"/>
          <w:sz w:val="28"/>
          <w:szCs w:val="28"/>
        </w:rPr>
        <w:t xml:space="preserve"> Giáo dục an toàn giao thông</w:t>
      </w:r>
    </w:p>
    <w:p w14:paraId="6113BBFF" w14:textId="77777777" w:rsidR="00E4195D" w:rsidRPr="00B84FCD" w:rsidRDefault="00000000" w:rsidP="00B84FC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🚦</w:t>
      </w:r>
      <w:r w:rsidRPr="00B84FCD">
        <w:rPr>
          <w:rFonts w:ascii="Times New Roman" w:hAnsi="Times New Roman" w:cs="Times New Roman"/>
          <w:sz w:val="28"/>
          <w:szCs w:val="28"/>
        </w:rPr>
        <w:t xml:space="preserve"> Hệ thống giám sát giao thông thông minh</w:t>
      </w:r>
    </w:p>
    <w:p w14:paraId="4D201581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1.5. Thách thức</w:t>
      </w:r>
    </w:p>
    <w:p w14:paraId="62E5D6F8" w14:textId="77777777" w:rsidR="00E4195D" w:rsidRPr="00B84FCD" w:rsidRDefault="00000000" w:rsidP="00B84F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🔸</w:t>
      </w:r>
      <w:r w:rsidRPr="00B84FCD">
        <w:rPr>
          <w:rFonts w:ascii="Times New Roman" w:hAnsi="Times New Roman" w:cs="Times New Roman"/>
          <w:sz w:val="28"/>
          <w:szCs w:val="28"/>
        </w:rPr>
        <w:t xml:space="preserve">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Đa dạng class</w:t>
      </w:r>
      <w:r w:rsidRPr="00B84FCD">
        <w:rPr>
          <w:rFonts w:ascii="Times New Roman" w:hAnsi="Times New Roman" w:cs="Times New Roman"/>
          <w:sz w:val="28"/>
          <w:szCs w:val="28"/>
        </w:rPr>
        <w:t>: Nhiều loại biển báo (P, W, R, I, S, B...)</w:t>
      </w:r>
    </w:p>
    <w:p w14:paraId="2674D185" w14:textId="77777777" w:rsidR="00E4195D" w:rsidRPr="00B84FCD" w:rsidRDefault="00000000" w:rsidP="00B84F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🔸</w:t>
      </w:r>
      <w:r w:rsidRPr="00B84FCD">
        <w:rPr>
          <w:rFonts w:ascii="Times New Roman" w:hAnsi="Times New Roman" w:cs="Times New Roman"/>
          <w:sz w:val="28"/>
          <w:szCs w:val="28"/>
        </w:rPr>
        <w:t xml:space="preserve">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Kích thước nhỏ</w:t>
      </w:r>
      <w:r w:rsidRPr="00B84FCD">
        <w:rPr>
          <w:rFonts w:ascii="Times New Roman" w:hAnsi="Times New Roman" w:cs="Times New Roman"/>
          <w:sz w:val="28"/>
          <w:szCs w:val="28"/>
        </w:rPr>
        <w:t>: Biển báo ở xa có kích thước rất nhỏ trong ảnh</w:t>
      </w:r>
    </w:p>
    <w:p w14:paraId="6A96A498" w14:textId="77777777" w:rsidR="00E4195D" w:rsidRPr="00B84FCD" w:rsidRDefault="00000000" w:rsidP="00B84F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🔸</w:t>
      </w:r>
      <w:r w:rsidRPr="00B84FCD">
        <w:rPr>
          <w:rFonts w:ascii="Times New Roman" w:hAnsi="Times New Roman" w:cs="Times New Roman"/>
          <w:sz w:val="28"/>
          <w:szCs w:val="28"/>
        </w:rPr>
        <w:t xml:space="preserve">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Điều kiện môi trường</w:t>
      </w:r>
      <w:r w:rsidRPr="00B84FCD">
        <w:rPr>
          <w:rFonts w:ascii="Times New Roman" w:hAnsi="Times New Roman" w:cs="Times New Roman"/>
          <w:sz w:val="28"/>
          <w:szCs w:val="28"/>
        </w:rPr>
        <w:t>: Ánh sáng thay đổi, thời tiết, góc chụp nghiêng</w:t>
      </w:r>
    </w:p>
    <w:p w14:paraId="30354DC9" w14:textId="77777777" w:rsidR="00E4195D" w:rsidRPr="00B84FCD" w:rsidRDefault="00000000" w:rsidP="00B84F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🔸</w:t>
      </w:r>
      <w:r w:rsidRPr="00B84FCD">
        <w:rPr>
          <w:rFonts w:ascii="Times New Roman" w:hAnsi="Times New Roman" w:cs="Times New Roman"/>
          <w:sz w:val="28"/>
          <w:szCs w:val="28"/>
        </w:rPr>
        <w:t xml:space="preserve">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Class imbalance</w:t>
      </w:r>
      <w:r w:rsidRPr="00B84FCD">
        <w:rPr>
          <w:rFonts w:ascii="Times New Roman" w:hAnsi="Times New Roman" w:cs="Times New Roman"/>
          <w:sz w:val="28"/>
          <w:szCs w:val="28"/>
        </w:rPr>
        <w:t>: Một số loại biển xuất hiện nhiều hơn đáng kể</w:t>
      </w:r>
    </w:p>
    <w:p w14:paraId="7FBCC891" w14:textId="632C4353" w:rsidR="00E4195D" w:rsidRPr="00B84FCD" w:rsidRDefault="00000000" w:rsidP="00B84FC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Segoe UI Emoji" w:hAnsi="Segoe UI Emoji" w:cs="Segoe UI Emoji"/>
          <w:sz w:val="28"/>
          <w:szCs w:val="28"/>
        </w:rPr>
        <w:t>🔸</w:t>
      </w:r>
      <w:r w:rsidRPr="00B84FCD">
        <w:rPr>
          <w:rFonts w:ascii="Times New Roman" w:hAnsi="Times New Roman" w:cs="Times New Roman"/>
          <w:sz w:val="28"/>
          <w:szCs w:val="28"/>
        </w:rPr>
        <w:t xml:space="preserve">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Yêu cầu real-time</w:t>
      </w:r>
      <w:r w:rsidRPr="00B84FCD">
        <w:rPr>
          <w:rFonts w:ascii="Times New Roman" w:hAnsi="Times New Roman" w:cs="Times New Roman"/>
          <w:sz w:val="28"/>
          <w:szCs w:val="28"/>
        </w:rPr>
        <w:t>: Cần tốc độ xử lý nhanh</w:t>
      </w:r>
    </w:p>
    <w:p w14:paraId="08675FCF" w14:textId="77777777" w:rsidR="00E4195D" w:rsidRPr="00B84FCD" w:rsidRDefault="00000000" w:rsidP="00B84FC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GIẢI PHÁP 1: YOLOv8m Baseline</w:t>
      </w:r>
    </w:p>
    <w:p w14:paraId="00D348DE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2.1. Xử lý dữ liệu</w:t>
      </w:r>
    </w:p>
    <w:p w14:paraId="449F16C2" w14:textId="77777777" w:rsidR="00E4195D" w:rsidRPr="00B84FCD" w:rsidRDefault="00000000" w:rsidP="00B84FC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A. Nguồn dữ liệu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9"/>
        <w:gridCol w:w="5333"/>
      </w:tblGrid>
      <w:tr w:rsidR="00E4195D" w:rsidRPr="00B84FCD" w14:paraId="5E367F17" w14:textId="77777777" w:rsidTr="00E41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38ED77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Thông tin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FABD21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Chi tiết</w:t>
            </w:r>
          </w:p>
        </w:tc>
      </w:tr>
      <w:tr w:rsidR="00E4195D" w:rsidRPr="00B84FCD" w14:paraId="37160FAC" w14:textId="77777777" w:rsidTr="00E4195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B688F8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Nguồn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B17659" w14:textId="60CC1348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 xml:space="preserve">Dataset biển báo giao thông Việt Nam </w:t>
            </w:r>
            <w:hyperlink r:id="rId6" w:history="1">
              <w:r w:rsidR="00FE5556" w:rsidRPr="00B84FC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tại đây</w:t>
              </w:r>
            </w:hyperlink>
          </w:p>
        </w:tc>
      </w:tr>
      <w:tr w:rsidR="00E4195D" w:rsidRPr="00B84FCD" w14:paraId="24E82684" w14:textId="77777777" w:rsidTr="00E4195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63FD11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số ảnh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9DF5AB" w14:textId="77777777" w:rsidR="00F11927" w:rsidRPr="00F11927" w:rsidRDefault="00F11927" w:rsidP="00F11927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1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Training images:   2552</w:t>
            </w:r>
          </w:p>
          <w:p w14:paraId="1EE66A2E" w14:textId="77777777" w:rsidR="00F11927" w:rsidRPr="00F11927" w:rsidRDefault="00F11927" w:rsidP="00F11927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1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Training labels:   2552</w:t>
            </w:r>
          </w:p>
          <w:p w14:paraId="08841E03" w14:textId="77777777" w:rsidR="00F11927" w:rsidRPr="00F11927" w:rsidRDefault="00F11927" w:rsidP="00F11927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1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Validation images: 0</w:t>
            </w:r>
          </w:p>
          <w:p w14:paraId="4F800E83" w14:textId="77777777" w:rsidR="00F11927" w:rsidRPr="00F11927" w:rsidRDefault="00F11927" w:rsidP="00F11927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1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Validation labels: 0</w:t>
            </w:r>
          </w:p>
          <w:p w14:paraId="7EB9A4FB" w14:textId="77777777" w:rsidR="00F11927" w:rsidRPr="00F11927" w:rsidRDefault="00F11927" w:rsidP="00F11927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1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 images:      2552</w:t>
            </w:r>
          </w:p>
          <w:p w14:paraId="6AF06F3B" w14:textId="32FB38E1" w:rsidR="00E4195D" w:rsidRPr="00B84FCD" w:rsidRDefault="00F11927" w:rsidP="00F11927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19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 classes:     52</w:t>
            </w:r>
          </w:p>
        </w:tc>
      </w:tr>
      <w:tr w:rsidR="00E4195D" w:rsidRPr="00B84FCD" w14:paraId="02F92DC9" w14:textId="77777777" w:rsidTr="00E4195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1A67FF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classes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149DDF" w14:textId="641F9B86" w:rsidR="00E4195D" w:rsidRPr="00B84FCD" w:rsidRDefault="0079222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52, </w:t>
            </w: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Nhiều loại biển báo (P.</w:t>
            </w:r>
            <w:r w:rsidRPr="00B84FC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W.</w:t>
            </w: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, R.</w:t>
            </w:r>
            <w:r w:rsidRPr="00B84FC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I.</w:t>
            </w: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, S.</w:t>
            </w:r>
            <w:r w:rsidRPr="00B84FC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B.</w:t>
            </w: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C5E2D38" w14:textId="560BCB4E" w:rsidR="00E4195D" w:rsidRPr="00792220" w:rsidRDefault="00792220" w:rsidP="00B84FCD">
      <w:pPr>
        <w:pStyle w:val="BodyText"/>
        <w:spacing w:line="360" w:lineRule="auto"/>
        <w:rPr>
          <w:sz w:val="28"/>
          <w:szCs w:val="28"/>
          <w:lang w:val="en-US"/>
        </w:rPr>
      </w:pPr>
      <w:r w:rsidRPr="0079222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F5AB32" wp14:editId="734E6A98">
            <wp:extent cx="2451947" cy="1379220"/>
            <wp:effectExtent l="0" t="0" r="0" b="0"/>
            <wp:docPr id="369155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081" cy="138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220">
        <w:rPr>
          <w:noProof/>
          <w:sz w:val="28"/>
          <w:szCs w:val="28"/>
          <w:lang w:val="en-US"/>
        </w:rPr>
        <w:drawing>
          <wp:inline distT="0" distB="0" distL="0" distR="0" wp14:anchorId="7119030A" wp14:editId="2B9E4F21">
            <wp:extent cx="2438400" cy="1371600"/>
            <wp:effectExtent l="0" t="0" r="0" b="0"/>
            <wp:docPr id="257139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508" cy="137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95D6" w14:textId="77777777" w:rsidR="00E4195D" w:rsidRPr="00B84FCD" w:rsidRDefault="00000000" w:rsidP="00B84FC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B. Phân chia dữ liệu</w:t>
      </w:r>
    </w:p>
    <w:p w14:paraId="08F61115" w14:textId="77777777" w:rsidR="00E4195D" w:rsidRDefault="00000000" w:rsidP="00B84FCD">
      <w:pPr>
        <w:pStyle w:val="SourceCode"/>
        <w:spacing w:line="360" w:lineRule="auto"/>
        <w:rPr>
          <w:rStyle w:val="VerbatimChar"/>
          <w:rFonts w:ascii="Times New Roman" w:hAnsi="Times New Roman" w:cs="Times New Roman"/>
          <w:sz w:val="28"/>
          <w:szCs w:val="28"/>
        </w:rPr>
      </w:pPr>
      <w:r w:rsidRPr="00B84FCD">
        <w:rPr>
          <w:rStyle w:val="VerbatimChar"/>
          <w:rFonts w:ascii="Times New Roman" w:hAnsi="Times New Roman" w:cs="Times New Roman"/>
          <w:sz w:val="28"/>
          <w:szCs w:val="28"/>
        </w:rPr>
        <w:t>Dataset/</w:t>
      </w:r>
      <w:r w:rsidRPr="00B84FCD">
        <w:rPr>
          <w:rFonts w:ascii="Times New Roman" w:hAnsi="Times New Roman" w:cs="Times New Roman"/>
          <w:sz w:val="28"/>
          <w:szCs w:val="28"/>
        </w:rPr>
        <w:br/>
      </w:r>
      <w:r w:rsidRPr="00B84FCD">
        <w:rPr>
          <w:rStyle w:val="VerbatimChar"/>
          <w:rFonts w:ascii="Times New Roman" w:hAnsi="Times New Roman" w:cs="Times New Roman"/>
          <w:sz w:val="28"/>
          <w:szCs w:val="28"/>
        </w:rPr>
        <w:t>├── train/</w:t>
      </w:r>
      <w:r w:rsidRPr="00B84FCD">
        <w:rPr>
          <w:rFonts w:ascii="Times New Roman" w:hAnsi="Times New Roman" w:cs="Times New Roman"/>
          <w:sz w:val="28"/>
          <w:szCs w:val="28"/>
        </w:rPr>
        <w:br/>
      </w:r>
      <w:r w:rsidRPr="00B84FC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images/    </w:t>
      </w:r>
      <w:r w:rsidRPr="00B84FCD">
        <w:rPr>
          <w:rFonts w:ascii="Times New Roman" w:hAnsi="Times New Roman" w:cs="Times New Roman"/>
          <w:sz w:val="28"/>
          <w:szCs w:val="28"/>
        </w:rPr>
        <w:br/>
      </w:r>
      <w:r w:rsidRPr="00B84FCD">
        <w:rPr>
          <w:rStyle w:val="VerbatimChar"/>
          <w:rFonts w:ascii="Times New Roman" w:hAnsi="Times New Roman" w:cs="Times New Roman"/>
          <w:sz w:val="28"/>
          <w:szCs w:val="28"/>
        </w:rPr>
        <w:t xml:space="preserve">│   └── labels/    </w:t>
      </w:r>
      <w:r w:rsidRPr="00B84FCD">
        <w:rPr>
          <w:rFonts w:ascii="Times New Roman" w:hAnsi="Times New Roman" w:cs="Times New Roman"/>
          <w:sz w:val="28"/>
          <w:szCs w:val="28"/>
        </w:rPr>
        <w:br/>
      </w:r>
      <w:r w:rsidRPr="00B84FCD">
        <w:rPr>
          <w:rStyle w:val="VerbatimChar"/>
          <w:rFonts w:ascii="Times New Roman" w:hAnsi="Times New Roman" w:cs="Times New Roman"/>
          <w:sz w:val="28"/>
          <w:szCs w:val="28"/>
        </w:rPr>
        <w:t>├── valid/</w:t>
      </w:r>
      <w:r w:rsidRPr="00B84FCD">
        <w:rPr>
          <w:rFonts w:ascii="Times New Roman" w:hAnsi="Times New Roman" w:cs="Times New Roman"/>
          <w:sz w:val="28"/>
          <w:szCs w:val="28"/>
        </w:rPr>
        <w:br/>
      </w:r>
      <w:r w:rsidRPr="00B84FCD">
        <w:rPr>
          <w:rStyle w:val="VerbatimChar"/>
          <w:rFonts w:ascii="Times New Roman" w:hAnsi="Times New Roman" w:cs="Times New Roman"/>
          <w:sz w:val="28"/>
          <w:szCs w:val="28"/>
        </w:rPr>
        <w:t xml:space="preserve">│   ├── images/    </w:t>
      </w:r>
      <w:r w:rsidRPr="00B84FCD">
        <w:rPr>
          <w:rFonts w:ascii="Times New Roman" w:hAnsi="Times New Roman" w:cs="Times New Roman"/>
          <w:sz w:val="28"/>
          <w:szCs w:val="28"/>
        </w:rPr>
        <w:br/>
      </w:r>
      <w:r w:rsidRPr="00B84FCD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│   └── labels/    </w:t>
      </w:r>
      <w:r w:rsidRPr="00B84FCD">
        <w:rPr>
          <w:rFonts w:ascii="Times New Roman" w:hAnsi="Times New Roman" w:cs="Times New Roman"/>
          <w:sz w:val="28"/>
          <w:szCs w:val="28"/>
        </w:rPr>
        <w:br/>
      </w:r>
      <w:r w:rsidRPr="00B84FCD">
        <w:rPr>
          <w:rStyle w:val="VerbatimChar"/>
          <w:rFonts w:ascii="Times New Roman" w:hAnsi="Times New Roman" w:cs="Times New Roman"/>
          <w:sz w:val="28"/>
          <w:szCs w:val="28"/>
        </w:rPr>
        <w:t xml:space="preserve">└── data.yaml      </w:t>
      </w:r>
    </w:p>
    <w:p w14:paraId="52C5DC0F" w14:textId="77777777" w:rsidR="00792220" w:rsidRPr="00B84FCD" w:rsidRDefault="00792220" w:rsidP="00B84FCD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F9FA0A" w14:textId="77777777" w:rsidR="00E4195D" w:rsidRPr="00B84FCD" w:rsidRDefault="00000000" w:rsidP="00B84FC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C. Các bước xử lý dữ liệu</w:t>
      </w:r>
    </w:p>
    <w:tbl>
      <w:tblPr>
        <w:tblStyle w:val="Table"/>
        <w:tblW w:w="8106" w:type="dxa"/>
        <w:tblLook w:val="0020" w:firstRow="1" w:lastRow="0" w:firstColumn="0" w:lastColumn="0" w:noHBand="0" w:noVBand="0"/>
      </w:tblPr>
      <w:tblGrid>
        <w:gridCol w:w="1943"/>
        <w:gridCol w:w="6163"/>
      </w:tblGrid>
      <w:tr w:rsidR="00E4195D" w:rsidRPr="00B84FCD" w14:paraId="5317017B" w14:textId="77777777" w:rsidTr="00B84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AFA404E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81AEAD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E4195D" w:rsidRPr="00B84FCD" w14:paraId="432DB804" w14:textId="77777777" w:rsidTr="00B84FCD">
        <w:trPr>
          <w:trHeight w:val="329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A0B555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Resize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595C11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640×640 pixels</w:t>
            </w:r>
          </w:p>
        </w:tc>
      </w:tr>
      <w:tr w:rsidR="00E4195D" w:rsidRPr="00B84FCD" w14:paraId="4300BF52" w14:textId="77777777" w:rsidTr="00B84FCD">
        <w:trPr>
          <w:trHeight w:val="321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F94200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Normalization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65DDF5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0–255 → 0–1</w:t>
            </w:r>
          </w:p>
        </w:tc>
      </w:tr>
      <w:tr w:rsidR="00E4195D" w:rsidRPr="00B84FCD" w14:paraId="6CE3550A" w14:textId="77777777" w:rsidTr="00B84FCD">
        <w:trPr>
          <w:trHeight w:val="611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B872ED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51DA22C" w14:textId="3C19FFE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 xml:space="preserve">YOLO format: </w:t>
            </w:r>
            <w:r w:rsidRPr="00B84F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&lt;cl</w:t>
            </w:r>
            <w:r w:rsidR="00FE5556" w:rsidRPr="00B84F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ass_id</w:t>
            </w:r>
            <w:r w:rsidRPr="00B84F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&gt; &lt;x_center&gt; &lt;y_center&gt; &lt;w</w:t>
            </w:r>
            <w:r w:rsidR="00FE5556" w:rsidRPr="00B84F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idth</w:t>
            </w:r>
            <w:r w:rsidRPr="00B84F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&gt; &lt;h</w:t>
            </w:r>
            <w:r w:rsidR="00FE5556" w:rsidRPr="00B84F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eight</w:t>
            </w:r>
            <w:r w:rsidRPr="00B84F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  <w:tr w:rsidR="00E4195D" w:rsidRPr="00B84FCD" w14:paraId="0270F789" w14:textId="77777777" w:rsidTr="00B84FCD">
        <w:trPr>
          <w:trHeight w:val="321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423F6A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Augmentation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87BD2B" w14:textId="77777777" w:rsidR="00E4195D" w:rsidRPr="00B84FCD" w:rsidRDefault="00000000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HSV, Flip, Scale, Translate, Mosaic</w:t>
            </w:r>
          </w:p>
        </w:tc>
      </w:tr>
    </w:tbl>
    <w:p w14:paraId="37AA6B0A" w14:textId="77777777" w:rsidR="00FE5556" w:rsidRPr="00B84FCD" w:rsidRDefault="00FE5556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50910C" w14:textId="77777777" w:rsidR="00E4195D" w:rsidRPr="00B84FCD" w:rsidRDefault="00000000" w:rsidP="00B84FC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D. Phân tích dữ liệu (EDA)</w:t>
      </w:r>
    </w:p>
    <w:p w14:paraId="6FCB31F3" w14:textId="77777777" w:rsidR="00FE5556" w:rsidRPr="00FE5556" w:rsidRDefault="00FE5556" w:rsidP="00B84FC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5556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Thống kê Bounding Box:</w:t>
      </w:r>
    </w:p>
    <w:p w14:paraId="61482C77" w14:textId="77777777" w:rsidR="00FE5556" w:rsidRPr="00FE5556" w:rsidRDefault="00FE5556" w:rsidP="00B84FC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5556">
        <w:rPr>
          <w:rFonts w:ascii="Times New Roman" w:hAnsi="Times New Roman" w:cs="Times New Roman"/>
          <w:sz w:val="28"/>
          <w:szCs w:val="28"/>
          <w:lang w:val="en-US"/>
        </w:rPr>
        <w:t>Mean width: ~0.05-0.15 (normalized)</w:t>
      </w:r>
    </w:p>
    <w:p w14:paraId="28DEAE5E" w14:textId="77777777" w:rsidR="00FE5556" w:rsidRPr="00FE5556" w:rsidRDefault="00FE5556" w:rsidP="00B84FC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5556">
        <w:rPr>
          <w:rFonts w:ascii="Times New Roman" w:hAnsi="Times New Roman" w:cs="Times New Roman"/>
          <w:sz w:val="28"/>
          <w:szCs w:val="28"/>
          <w:lang w:val="en-US"/>
        </w:rPr>
        <w:t>Mean height: ~0.05-0.15 (normalized)</w:t>
      </w:r>
    </w:p>
    <w:p w14:paraId="01D41D86" w14:textId="77777777" w:rsidR="00FE5556" w:rsidRPr="00FE5556" w:rsidRDefault="00FE5556" w:rsidP="00B84FC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5556">
        <w:rPr>
          <w:rFonts w:ascii="Times New Roman" w:hAnsi="Times New Roman" w:cs="Times New Roman"/>
          <w:sz w:val="28"/>
          <w:szCs w:val="28"/>
          <w:lang w:val="en-US"/>
        </w:rPr>
        <w:t>Aspect ratio: Đa số gần 1:1 (biển báo thường hình tròn/vuông)</w:t>
      </w:r>
    </w:p>
    <w:p w14:paraId="417D5B32" w14:textId="77777777" w:rsidR="00FE5556" w:rsidRPr="00FE5556" w:rsidRDefault="00FE5556" w:rsidP="00B84FC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5556">
        <w:rPr>
          <w:rFonts w:ascii="Times New Roman" w:hAnsi="Times New Roman" w:cs="Times New Roman"/>
          <w:b/>
          <w:bCs/>
          <w:sz w:val="28"/>
          <w:szCs w:val="28"/>
          <w:lang w:val="en-US"/>
        </w:rPr>
        <w:t>Vấn đề phát hiện:</w:t>
      </w:r>
    </w:p>
    <w:p w14:paraId="01206BE1" w14:textId="77777777" w:rsidR="00FE5556" w:rsidRPr="00FE5556" w:rsidRDefault="00FE5556" w:rsidP="00B84FC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5556">
        <w:rPr>
          <w:rFonts w:ascii="Segoe UI Emoji" w:hAnsi="Segoe UI Emoji" w:cs="Segoe UI Emoji"/>
          <w:sz w:val="28"/>
          <w:szCs w:val="28"/>
          <w:lang w:val="en-US"/>
        </w:rPr>
        <w:t>⚠️</w:t>
      </w:r>
      <w:r w:rsidRPr="00FE55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E5556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Imbalance</w:t>
      </w:r>
      <w:r w:rsidRPr="00FE5556">
        <w:rPr>
          <w:rFonts w:ascii="Times New Roman" w:hAnsi="Times New Roman" w:cs="Times New Roman"/>
          <w:sz w:val="28"/>
          <w:szCs w:val="28"/>
          <w:lang w:val="en-US"/>
        </w:rPr>
        <w:t>: Tỷ lệ max/min giữa các class có thể rất lớn</w:t>
      </w:r>
    </w:p>
    <w:p w14:paraId="36DEC7F7" w14:textId="63E26C9C" w:rsidR="00E4195D" w:rsidRPr="00B84FCD" w:rsidRDefault="00FE5556" w:rsidP="00B84FCD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5556">
        <w:rPr>
          <w:rFonts w:ascii="Segoe UI Emoji" w:hAnsi="Segoe UI Emoji" w:cs="Segoe UI Emoji"/>
          <w:sz w:val="28"/>
          <w:szCs w:val="28"/>
          <w:lang w:val="en-US"/>
        </w:rPr>
        <w:t>⚠️</w:t>
      </w:r>
      <w:r w:rsidRPr="00FE55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E5556">
        <w:rPr>
          <w:rFonts w:ascii="Times New Roman" w:hAnsi="Times New Roman" w:cs="Times New Roman"/>
          <w:b/>
          <w:bCs/>
          <w:sz w:val="28"/>
          <w:szCs w:val="28"/>
          <w:lang w:val="en-US"/>
        </w:rPr>
        <w:t>Small objects</w:t>
      </w:r>
      <w:r w:rsidRPr="00FE5556">
        <w:rPr>
          <w:rFonts w:ascii="Times New Roman" w:hAnsi="Times New Roman" w:cs="Times New Roman"/>
          <w:sz w:val="28"/>
          <w:szCs w:val="28"/>
          <w:lang w:val="en-US"/>
        </w:rPr>
        <w:t>: Nhiều biển báo có diện tích nhỏ trong ảnh</w:t>
      </w:r>
    </w:p>
    <w:p w14:paraId="1BAA1757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lastRenderedPageBreak/>
        <w:t>2.2. Phương pháp xây dựng mô hình</w:t>
      </w:r>
    </w:p>
    <w:p w14:paraId="674E1874" w14:textId="77777777" w:rsidR="00E4195D" w:rsidRPr="00B84FCD" w:rsidRDefault="00000000" w:rsidP="00B84FC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A. Kiến trúc YOLOv8m</w:t>
      </w:r>
    </w:p>
    <w:tbl>
      <w:tblPr>
        <w:tblStyle w:val="Table"/>
        <w:tblW w:w="8475" w:type="dxa"/>
        <w:tblLook w:val="0020" w:firstRow="1" w:lastRow="0" w:firstColumn="0" w:lastColumn="0" w:noHBand="0" w:noVBand="0"/>
      </w:tblPr>
      <w:tblGrid>
        <w:gridCol w:w="2010"/>
        <w:gridCol w:w="6465"/>
      </w:tblGrid>
      <w:tr w:rsidR="00E4195D" w:rsidRPr="00B84FCD" w14:paraId="4350AD06" w14:textId="77777777" w:rsidTr="00B84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A0D0EA8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1F807D1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FE5556" w:rsidRPr="00B84FCD" w14:paraId="5C553311" w14:textId="77777777" w:rsidTr="00B84FCD">
        <w:trPr>
          <w:trHeight w:val="62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0A9FB1" w14:textId="3E3FE3E2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9CFAFA" w14:textId="53F96F5E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YOLOv8m (Medium)</w:t>
            </w:r>
          </w:p>
        </w:tc>
      </w:tr>
      <w:tr w:rsidR="00FE5556" w:rsidRPr="00B84FCD" w14:paraId="530B6116" w14:textId="77777777" w:rsidTr="00B84FCD">
        <w:trPr>
          <w:trHeight w:val="60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9502E5" w14:textId="594C6093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Parameters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9CDE5D" w14:textId="44AE914E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~25.9M</w:t>
            </w:r>
          </w:p>
        </w:tc>
      </w:tr>
      <w:tr w:rsidR="00FE5556" w:rsidRPr="00B84FCD" w14:paraId="65A6A276" w14:textId="77777777" w:rsidTr="00B84FCD">
        <w:trPr>
          <w:trHeight w:val="62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9877E2" w14:textId="17178E2F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Backbone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3C12B6" w14:textId="570A3491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CSPDarknet</w:t>
            </w:r>
          </w:p>
        </w:tc>
      </w:tr>
      <w:tr w:rsidR="00FE5556" w:rsidRPr="00B84FCD" w14:paraId="4E55A11C" w14:textId="77777777" w:rsidTr="00B84FCD">
        <w:trPr>
          <w:trHeight w:val="60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B37A9C" w14:textId="445FAE01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Neck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73822C" w14:textId="01467BDC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PANet (Path Aggregation Network)</w:t>
            </w:r>
          </w:p>
        </w:tc>
      </w:tr>
      <w:tr w:rsidR="00FE5556" w:rsidRPr="00B84FCD" w14:paraId="775EA1B9" w14:textId="77777777" w:rsidTr="00B84FCD">
        <w:trPr>
          <w:trHeight w:val="62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1281D1" w14:textId="1096C898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0B162D" w14:textId="4A55F23B" w:rsidR="00FE5556" w:rsidRPr="00B84FCD" w:rsidRDefault="00FE5556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Decoupled Head (Classification + Regression)</w:t>
            </w:r>
          </w:p>
        </w:tc>
      </w:tr>
    </w:tbl>
    <w:p w14:paraId="38259BB9" w14:textId="77777777" w:rsidR="00E4195D" w:rsidRPr="00B84FCD" w:rsidRDefault="00000000" w:rsidP="00B84FC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lastRenderedPageBreak/>
        <w:t>B. Hyperparameters</w:t>
      </w:r>
    </w:p>
    <w:p w14:paraId="2031FF3D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# Training Configuration - YOLOv8m Baseline</w:t>
      </w:r>
    </w:p>
    <w:p w14:paraId="3919808E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epochs: 100</w:t>
      </w:r>
    </w:p>
    <w:p w14:paraId="2265A6AC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batch_size: 16</w:t>
      </w:r>
    </w:p>
    <w:p w14:paraId="30B7DB38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imgsz: 640</w:t>
      </w:r>
    </w:p>
    <w:p w14:paraId="1861B8CE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optimizer: AdamW</w:t>
      </w:r>
    </w:p>
    <w:p w14:paraId="77FB78EB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lr0: 0.001           # Initial learning rate</w:t>
      </w:r>
    </w:p>
    <w:p w14:paraId="055AD785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lrf: 0.01            # Final learning rate factor</w:t>
      </w:r>
    </w:p>
    <w:p w14:paraId="090ABE72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warmup_epochs: 3</w:t>
      </w:r>
    </w:p>
    <w:p w14:paraId="7C38C692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patience: 20         # Early stopping patience</w:t>
      </w:r>
    </w:p>
    <w:p w14:paraId="2926C0DB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cos_lr: True         # Cosine learning rate scheduler</w:t>
      </w:r>
    </w:p>
    <w:p w14:paraId="4EC1681A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close_mosaic: 10     # Disable mosaic last 10 epochs</w:t>
      </w:r>
    </w:p>
    <w:p w14:paraId="6CC37F6A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</w:p>
    <w:p w14:paraId="22FBFAC6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# Default Augmentation</w:t>
      </w:r>
    </w:p>
    <w:p w14:paraId="37D03BBF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hsv_h: 0.015         # Hue augmentation</w:t>
      </w:r>
    </w:p>
    <w:p w14:paraId="4A90E29B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hsv_s: 0.7           # Saturation augmentation</w:t>
      </w:r>
    </w:p>
    <w:p w14:paraId="33523471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hsv_v: 0.4           # Value augmentation</w:t>
      </w:r>
    </w:p>
    <w:p w14:paraId="73B2AE9C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degrees: 0.0         # Rotation</w:t>
      </w:r>
    </w:p>
    <w:p w14:paraId="28E19587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translate: 0.1       # Translation</w:t>
      </w:r>
    </w:p>
    <w:p w14:paraId="71322372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scale: 0.5           # Scale</w:t>
      </w:r>
    </w:p>
    <w:p w14:paraId="2B86D097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flipud: 0.0          # Vertical flip (disabled)</w:t>
      </w:r>
    </w:p>
    <w:p w14:paraId="6DFCF437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fliplr: 0.5          # Horizontal flip</w:t>
      </w:r>
    </w:p>
    <w:p w14:paraId="1C31C723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mosaic: 1.0          # Mosaic augmentation</w:t>
      </w:r>
    </w:p>
    <w:p w14:paraId="2B29A1DF" w14:textId="77777777" w:rsidR="00A411DE" w:rsidRPr="00B84FCD" w:rsidRDefault="00A411DE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lastRenderedPageBreak/>
        <w:t>mixup: 0.0           # Mixup (disabled)</w:t>
      </w:r>
    </w:p>
    <w:p w14:paraId="7DBBCAB5" w14:textId="33AA6677" w:rsidR="00E4195D" w:rsidRPr="00B84FCD" w:rsidRDefault="00000000" w:rsidP="00B84FC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C. Thư viện dùng</w:t>
      </w:r>
    </w:p>
    <w:tbl>
      <w:tblPr>
        <w:tblStyle w:val="Table"/>
        <w:tblW w:w="7191" w:type="dxa"/>
        <w:tblLook w:val="0020" w:firstRow="1" w:lastRow="0" w:firstColumn="0" w:lastColumn="0" w:noHBand="0" w:noVBand="0"/>
      </w:tblPr>
      <w:tblGrid>
        <w:gridCol w:w="2174"/>
        <w:gridCol w:w="1524"/>
        <w:gridCol w:w="3493"/>
      </w:tblGrid>
      <w:tr w:rsidR="00A411DE" w:rsidRPr="00B84FCD" w14:paraId="7DD1F5A0" w14:textId="77777777" w:rsidTr="00A41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top"/>
          </w:tcPr>
          <w:p w14:paraId="285C7F09" w14:textId="5263F250" w:rsidR="00A411DE" w:rsidRPr="00B84FCD" w:rsidRDefault="00A411DE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Thư viện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top"/>
          </w:tcPr>
          <w:p w14:paraId="7F824AB7" w14:textId="2B80CB11" w:rsidR="00A411DE" w:rsidRPr="00B84FCD" w:rsidRDefault="00A411DE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Phiên bản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top"/>
          </w:tcPr>
          <w:p w14:paraId="44795580" w14:textId="67586F35" w:rsidR="00A411DE" w:rsidRPr="00B84FCD" w:rsidRDefault="00A411DE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Mục đích</w:t>
            </w:r>
          </w:p>
        </w:tc>
      </w:tr>
      <w:tr w:rsidR="00A411DE" w:rsidRPr="00B84FCD" w14:paraId="678F7BE4" w14:textId="77777777" w:rsidTr="00A411DE">
        <w:trPr>
          <w:trHeight w:val="631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C8EB11" w14:textId="498C5496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ultralytics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EED368" w14:textId="39FAEDAA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Latest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30E35E" w14:textId="41C6A21C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Framework YOLO chính</w:t>
            </w:r>
          </w:p>
        </w:tc>
      </w:tr>
      <w:tr w:rsidR="00A411DE" w:rsidRPr="00B84FCD" w14:paraId="2E41E646" w14:textId="77777777" w:rsidTr="00A411DE">
        <w:trPr>
          <w:trHeight w:val="61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90C581" w14:textId="1EC147D8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torch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F59A03" w14:textId="7E21E07A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≥2.0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224F1D" w14:textId="423B900D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Deep Learning backend</w:t>
            </w:r>
          </w:p>
        </w:tc>
      </w:tr>
      <w:tr w:rsidR="00A411DE" w:rsidRPr="00B84FCD" w14:paraId="12F44A81" w14:textId="77777777" w:rsidTr="00A411DE">
        <w:trPr>
          <w:trHeight w:val="631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2BE3FF" w14:textId="0C740B43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opencv-python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D67BEF" w14:textId="7D08ABF2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Latest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5D78E8" w14:textId="7466D8D8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Xử lý ảnh</w:t>
            </w:r>
          </w:p>
        </w:tc>
      </w:tr>
      <w:tr w:rsidR="00A411DE" w:rsidRPr="00B84FCD" w14:paraId="250C1B94" w14:textId="77777777" w:rsidTr="00A411DE">
        <w:trPr>
          <w:trHeight w:val="610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DAF1D5" w14:textId="30CA7670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matplotlib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7C5059" w14:textId="29E9508A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Latest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23233F" w14:textId="47316E12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Visualization</w:t>
            </w:r>
          </w:p>
        </w:tc>
      </w:tr>
      <w:tr w:rsidR="00A411DE" w:rsidRPr="00B84FCD" w14:paraId="26D5CBDB" w14:textId="77777777" w:rsidTr="00A411DE">
        <w:trPr>
          <w:trHeight w:val="631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8AC1A0" w14:textId="34EA90C6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32EE31" w14:textId="6F4095FB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Latest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E8AA31" w14:textId="30C241E3" w:rsidR="00A411DE" w:rsidRPr="00B84FCD" w:rsidRDefault="00A411DE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Xử lý dữ liệu</w:t>
            </w:r>
          </w:p>
        </w:tc>
      </w:tr>
    </w:tbl>
    <w:p w14:paraId="07FF48B3" w14:textId="212AD5CC" w:rsidR="00E4195D" w:rsidRPr="00B84FCD" w:rsidRDefault="00000000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4592D" wp14:editId="3F3DFCD9">
            <wp:extent cx="190500" cy="1905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4C248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 w:rsidRPr="00B84FCD">
        <w:rPr>
          <w:rFonts w:ascii="Times New Roman" w:hAnsi="Times New Roman" w:cs="Times New Roman"/>
          <w:b/>
          <w:bCs/>
        </w:rPr>
        <w:t>2.3. Kết quả mô hình</w:t>
      </w:r>
    </w:p>
    <w:p w14:paraId="7AC4FC9E" w14:textId="064BA135" w:rsidR="00A411DE" w:rsidRPr="00B84FCD" w:rsidRDefault="00A411DE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11DE">
        <w:rPr>
          <w:rFonts w:ascii="Times New Roman" w:hAnsi="Times New Roman" w:cs="Times New Roman"/>
          <w:b/>
          <w:bCs/>
          <w:sz w:val="28"/>
          <w:szCs w:val="28"/>
          <w:lang w:val="en-US"/>
        </w:rPr>
        <w:t>A. Metrics đánh giá</w:t>
      </w:r>
    </w:p>
    <w:tbl>
      <w:tblPr>
        <w:tblStyle w:val="PlainTable1"/>
        <w:tblW w:w="8770" w:type="dxa"/>
        <w:tblLook w:val="04A0" w:firstRow="1" w:lastRow="0" w:firstColumn="1" w:lastColumn="0" w:noHBand="0" w:noVBand="1"/>
      </w:tblPr>
      <w:tblGrid>
        <w:gridCol w:w="1815"/>
        <w:gridCol w:w="1764"/>
        <w:gridCol w:w="5191"/>
      </w:tblGrid>
      <w:tr w:rsidR="00A411DE" w:rsidRPr="00A411DE" w14:paraId="0D226D49" w14:textId="77777777" w:rsidTr="00B84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C6311" w14:textId="77777777" w:rsidR="00A411DE" w:rsidRPr="00A411DE" w:rsidRDefault="00A411DE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Metric</w:t>
            </w:r>
          </w:p>
        </w:tc>
        <w:tc>
          <w:tcPr>
            <w:tcW w:w="0" w:type="auto"/>
            <w:hideMark/>
          </w:tcPr>
          <w:p w14:paraId="6BB14F3A" w14:textId="77777777" w:rsidR="00A411DE" w:rsidRPr="00A411DE" w:rsidRDefault="00A411DE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Giá trị</w:t>
            </w:r>
          </w:p>
        </w:tc>
        <w:tc>
          <w:tcPr>
            <w:tcW w:w="0" w:type="auto"/>
            <w:hideMark/>
          </w:tcPr>
          <w:p w14:paraId="0C394BED" w14:textId="77777777" w:rsidR="00A411DE" w:rsidRPr="00A411DE" w:rsidRDefault="00A411DE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Ý nghĩa</w:t>
            </w:r>
          </w:p>
        </w:tc>
      </w:tr>
      <w:tr w:rsidR="00A411DE" w:rsidRPr="00A411DE" w14:paraId="6526CFD3" w14:textId="77777777" w:rsidTr="00B84F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7471B" w14:textId="77777777" w:rsidR="00A411DE" w:rsidRPr="00A411DE" w:rsidRDefault="00A411DE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mAP50</w:t>
            </w:r>
          </w:p>
        </w:tc>
        <w:tc>
          <w:tcPr>
            <w:tcW w:w="0" w:type="auto"/>
            <w:hideMark/>
          </w:tcPr>
          <w:p w14:paraId="03FFE2DB" w14:textId="77777777" w:rsidR="00A411DE" w:rsidRPr="00A411DE" w:rsidRDefault="00A411DE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~0.85-0.90</w:t>
            </w:r>
          </w:p>
        </w:tc>
        <w:tc>
          <w:tcPr>
            <w:tcW w:w="0" w:type="auto"/>
            <w:hideMark/>
          </w:tcPr>
          <w:p w14:paraId="0AAE8B68" w14:textId="77777777" w:rsidR="00A411DE" w:rsidRPr="00A411DE" w:rsidRDefault="00A411DE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Mean AP tại IoU=0.5</w:t>
            </w:r>
          </w:p>
        </w:tc>
      </w:tr>
      <w:tr w:rsidR="00A411DE" w:rsidRPr="00A411DE" w14:paraId="464552D9" w14:textId="77777777" w:rsidTr="00B84FCD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FB097" w14:textId="77777777" w:rsidR="00A411DE" w:rsidRPr="00A411DE" w:rsidRDefault="00A411DE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mAP50-95</w:t>
            </w:r>
          </w:p>
        </w:tc>
        <w:tc>
          <w:tcPr>
            <w:tcW w:w="0" w:type="auto"/>
            <w:hideMark/>
          </w:tcPr>
          <w:p w14:paraId="182649A7" w14:textId="77777777" w:rsidR="00A411DE" w:rsidRPr="00A411DE" w:rsidRDefault="00A411DE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~0.65-0.75</w:t>
            </w:r>
          </w:p>
        </w:tc>
        <w:tc>
          <w:tcPr>
            <w:tcW w:w="0" w:type="auto"/>
            <w:hideMark/>
          </w:tcPr>
          <w:p w14:paraId="0FE4595F" w14:textId="77777777" w:rsidR="00A411DE" w:rsidRPr="00A411DE" w:rsidRDefault="00A411DE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Mean AP trung bình IoU 0.5-0.95</w:t>
            </w:r>
          </w:p>
        </w:tc>
      </w:tr>
      <w:tr w:rsidR="00A411DE" w:rsidRPr="00A411DE" w14:paraId="7E04CF40" w14:textId="77777777" w:rsidTr="00B84F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837A8" w14:textId="77777777" w:rsidR="00A411DE" w:rsidRPr="00A411DE" w:rsidRDefault="00A411DE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40CC064B" w14:textId="77777777" w:rsidR="00A411DE" w:rsidRPr="00A411DE" w:rsidRDefault="00A411DE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~0.80-0.85</w:t>
            </w:r>
          </w:p>
        </w:tc>
        <w:tc>
          <w:tcPr>
            <w:tcW w:w="0" w:type="auto"/>
            <w:hideMark/>
          </w:tcPr>
          <w:p w14:paraId="6E1A3233" w14:textId="77777777" w:rsidR="00A411DE" w:rsidRPr="00A411DE" w:rsidRDefault="00A411DE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Tỷ lệ dự đoán đúng</w:t>
            </w:r>
          </w:p>
        </w:tc>
      </w:tr>
      <w:tr w:rsidR="00A411DE" w:rsidRPr="00A411DE" w14:paraId="5193403F" w14:textId="77777777" w:rsidTr="00B84FCD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FCCDA" w14:textId="77777777" w:rsidR="00A411DE" w:rsidRPr="00A411DE" w:rsidRDefault="00A411DE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3CB291C0" w14:textId="77777777" w:rsidR="00A411DE" w:rsidRPr="00A411DE" w:rsidRDefault="00A411DE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~0.75-0.85</w:t>
            </w:r>
          </w:p>
        </w:tc>
        <w:tc>
          <w:tcPr>
            <w:tcW w:w="0" w:type="auto"/>
            <w:hideMark/>
          </w:tcPr>
          <w:p w14:paraId="298E4253" w14:textId="77777777" w:rsidR="00A411DE" w:rsidRPr="00A411DE" w:rsidRDefault="00A411DE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Tỷ lệ phát hiện được</w:t>
            </w:r>
          </w:p>
        </w:tc>
      </w:tr>
      <w:tr w:rsidR="00A411DE" w:rsidRPr="00A411DE" w14:paraId="7D3FF29D" w14:textId="77777777" w:rsidTr="00B84F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47F6A" w14:textId="77777777" w:rsidR="00A411DE" w:rsidRPr="00A411DE" w:rsidRDefault="00A411DE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F1-Score</w:t>
            </w:r>
          </w:p>
        </w:tc>
        <w:tc>
          <w:tcPr>
            <w:tcW w:w="0" w:type="auto"/>
            <w:hideMark/>
          </w:tcPr>
          <w:p w14:paraId="4268C6C5" w14:textId="77777777" w:rsidR="00A411DE" w:rsidRPr="00A411DE" w:rsidRDefault="00A411DE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~0.80-0.85</w:t>
            </w:r>
          </w:p>
        </w:tc>
        <w:tc>
          <w:tcPr>
            <w:tcW w:w="0" w:type="auto"/>
            <w:hideMark/>
          </w:tcPr>
          <w:p w14:paraId="489E556C" w14:textId="77777777" w:rsidR="00A411DE" w:rsidRPr="00A411DE" w:rsidRDefault="00A411DE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11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Harmonic mean P &amp; R</w:t>
            </w:r>
          </w:p>
        </w:tc>
      </w:tr>
    </w:tbl>
    <w:p w14:paraId="0C7E2227" w14:textId="77777777" w:rsidR="00B84FCD" w:rsidRPr="00B84FCD" w:rsidRDefault="00B84FCD" w:rsidP="00B84F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3F4144" w14:textId="77777777" w:rsidR="00B84FCD" w:rsidRPr="00B84FCD" w:rsidRDefault="00B84FCD" w:rsidP="00B84F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701AFF" w14:textId="5DF0E2F2" w:rsidR="00A411DE" w:rsidRPr="00A411DE" w:rsidRDefault="00A411DE" w:rsidP="00B84F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11DE">
        <w:rPr>
          <w:rFonts w:ascii="Times New Roman" w:hAnsi="Times New Roman" w:cs="Times New Roman"/>
          <w:b/>
          <w:bCs/>
          <w:sz w:val="28"/>
          <w:szCs w:val="28"/>
          <w:lang w:val="en-US"/>
        </w:rPr>
        <w:t>B. Training Curves</w:t>
      </w:r>
    </w:p>
    <w:p w14:paraId="7CE67504" w14:textId="77777777" w:rsidR="00A411DE" w:rsidRPr="00B84FCD" w:rsidRDefault="00A411DE" w:rsidP="00B84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sz w:val="28"/>
          <w:szCs w:val="28"/>
        </w:rPr>
        <w:t>Epoch 1-20:   Loss giảm nhanh, mAP tăng đáng kể</w:t>
      </w:r>
    </w:p>
    <w:p w14:paraId="30240574" w14:textId="77777777" w:rsidR="00A411DE" w:rsidRPr="00B84FCD" w:rsidRDefault="00A411DE" w:rsidP="00B84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sz w:val="28"/>
          <w:szCs w:val="28"/>
        </w:rPr>
        <w:t>Epoch 20-50:  Loss tiếp tục giảm, mAP ổn định dần</w:t>
      </w:r>
    </w:p>
    <w:p w14:paraId="4DAEC1EE" w14:textId="18AD7ECA" w:rsidR="00BD7A76" w:rsidRPr="00B84FCD" w:rsidRDefault="00A411DE" w:rsidP="00B84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sz w:val="28"/>
          <w:szCs w:val="28"/>
        </w:rPr>
        <w:t>Epoch 50-100: Convergence, cải thiện chậm</w:t>
      </w:r>
    </w:p>
    <w:p w14:paraId="53E3F7E5" w14:textId="77777777" w:rsidR="00BD7A76" w:rsidRPr="00BD7A76" w:rsidRDefault="00BD7A76" w:rsidP="00B84F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>2.4. Nhận xét - Đánh giá</w:t>
      </w:r>
    </w:p>
    <w:p w14:paraId="6BA9DCD0" w14:textId="77777777" w:rsidR="00BD7A76" w:rsidRPr="00BD7A76" w:rsidRDefault="00BD7A76" w:rsidP="00B84F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7A76">
        <w:rPr>
          <w:rFonts w:ascii="Segoe UI Emoji" w:hAnsi="Segoe UI Emoji" w:cs="Segoe UI Emoji"/>
          <w:b/>
          <w:bCs/>
          <w:sz w:val="28"/>
          <w:szCs w:val="28"/>
          <w:lang w:val="en-US"/>
        </w:rPr>
        <w:t>✅</w:t>
      </w: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Điểm mạnh</w:t>
      </w:r>
    </w:p>
    <w:p w14:paraId="6E89027C" w14:textId="77777777" w:rsidR="00BD7A76" w:rsidRPr="00BD7A76" w:rsidRDefault="00BD7A76" w:rsidP="00B84F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>Baseline ổn định</w:t>
      </w:r>
      <w:r w:rsidRPr="00BD7A76">
        <w:rPr>
          <w:rFonts w:ascii="Times New Roman" w:hAnsi="Times New Roman" w:cs="Times New Roman"/>
          <w:sz w:val="28"/>
          <w:szCs w:val="28"/>
          <w:lang w:val="en-US"/>
        </w:rPr>
        <w:t>: Cấu hình mặc định hoạt động tốt</w:t>
      </w:r>
    </w:p>
    <w:p w14:paraId="193130AE" w14:textId="77777777" w:rsidR="00BD7A76" w:rsidRPr="00BD7A76" w:rsidRDefault="00BD7A76" w:rsidP="00B84F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>Tốc độ inference nhanh</w:t>
      </w:r>
      <w:r w:rsidRPr="00BD7A76">
        <w:rPr>
          <w:rFonts w:ascii="Times New Roman" w:hAnsi="Times New Roman" w:cs="Times New Roman"/>
          <w:sz w:val="28"/>
          <w:szCs w:val="28"/>
          <w:lang w:val="en-US"/>
        </w:rPr>
        <w:t>: ~30-50 FPS trên GPU</w:t>
      </w:r>
    </w:p>
    <w:p w14:paraId="0F2550C4" w14:textId="77777777" w:rsidR="00BD7A76" w:rsidRPr="00BD7A76" w:rsidRDefault="00BD7A76" w:rsidP="00B84F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>Dễ triển khai</w:t>
      </w:r>
      <w:r w:rsidRPr="00BD7A76">
        <w:rPr>
          <w:rFonts w:ascii="Times New Roman" w:hAnsi="Times New Roman" w:cs="Times New Roman"/>
          <w:sz w:val="28"/>
          <w:szCs w:val="28"/>
          <w:lang w:val="en-US"/>
        </w:rPr>
        <w:t>: API đơn giản của Ultralytics</w:t>
      </w:r>
    </w:p>
    <w:p w14:paraId="2598229B" w14:textId="77777777" w:rsidR="00BD7A76" w:rsidRPr="00BD7A76" w:rsidRDefault="00BD7A76" w:rsidP="00B84FC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>Phát hiện tốt biển lớn</w:t>
      </w:r>
      <w:r w:rsidRPr="00BD7A76">
        <w:rPr>
          <w:rFonts w:ascii="Times New Roman" w:hAnsi="Times New Roman" w:cs="Times New Roman"/>
          <w:sz w:val="28"/>
          <w:szCs w:val="28"/>
          <w:lang w:val="en-US"/>
        </w:rPr>
        <w:t>: Accuracy cao với biển báo rõ nét</w:t>
      </w:r>
    </w:p>
    <w:p w14:paraId="58745F03" w14:textId="77777777" w:rsidR="00BD7A76" w:rsidRPr="00BD7A76" w:rsidRDefault="00BD7A76" w:rsidP="00B84F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7A76">
        <w:rPr>
          <w:rFonts w:ascii="Segoe UI Emoji" w:hAnsi="Segoe UI Emoji" w:cs="Segoe UI Emoji"/>
          <w:b/>
          <w:bCs/>
          <w:sz w:val="28"/>
          <w:szCs w:val="28"/>
          <w:lang w:val="en-US"/>
        </w:rPr>
        <w:t>❌</w:t>
      </w: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Hạn chế</w:t>
      </w:r>
    </w:p>
    <w:p w14:paraId="036DD39B" w14:textId="77777777" w:rsidR="00BD7A76" w:rsidRPr="00BD7A76" w:rsidRDefault="00BD7A76" w:rsidP="00B84FC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>Small objects</w:t>
      </w:r>
      <w:r w:rsidRPr="00BD7A76">
        <w:rPr>
          <w:rFonts w:ascii="Times New Roman" w:hAnsi="Times New Roman" w:cs="Times New Roman"/>
          <w:sz w:val="28"/>
          <w:szCs w:val="28"/>
          <w:lang w:val="en-US"/>
        </w:rPr>
        <w:t>: Khó phát hiện biển báo nhỏ/xa</w:t>
      </w:r>
    </w:p>
    <w:p w14:paraId="275B88CC" w14:textId="77777777" w:rsidR="00BD7A76" w:rsidRPr="00BD7A76" w:rsidRDefault="00BD7A76" w:rsidP="00B84FC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imbalance</w:t>
      </w:r>
      <w:r w:rsidRPr="00BD7A76">
        <w:rPr>
          <w:rFonts w:ascii="Times New Roman" w:hAnsi="Times New Roman" w:cs="Times New Roman"/>
          <w:sz w:val="28"/>
          <w:szCs w:val="28"/>
          <w:lang w:val="en-US"/>
        </w:rPr>
        <w:t>: Một số class hiếm có accuracy thấp</w:t>
      </w:r>
    </w:p>
    <w:p w14:paraId="7D9BC961" w14:textId="77777777" w:rsidR="00BD7A76" w:rsidRPr="00BD7A76" w:rsidRDefault="00BD7A76" w:rsidP="00B84FC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>Augmentation hạn chế</w:t>
      </w:r>
      <w:r w:rsidRPr="00BD7A76">
        <w:rPr>
          <w:rFonts w:ascii="Times New Roman" w:hAnsi="Times New Roman" w:cs="Times New Roman"/>
          <w:sz w:val="28"/>
          <w:szCs w:val="28"/>
          <w:lang w:val="en-US"/>
        </w:rPr>
        <w:t>: Default augmentation chưa đủ đa dạng</w:t>
      </w:r>
    </w:p>
    <w:p w14:paraId="2B2295ED" w14:textId="76E30354" w:rsidR="00B84FCD" w:rsidRDefault="00BD7A76" w:rsidP="00B84FC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Generalization</w:t>
      </w:r>
      <w:r w:rsidRPr="00BD7A76">
        <w:rPr>
          <w:rFonts w:ascii="Times New Roman" w:hAnsi="Times New Roman" w:cs="Times New Roman"/>
          <w:sz w:val="28"/>
          <w:szCs w:val="28"/>
          <w:lang w:val="en-US"/>
        </w:rPr>
        <w:t>: Có thể overfit trên điều kiện training</w:t>
      </w:r>
    </w:p>
    <w:p w14:paraId="5622046B" w14:textId="77777777" w:rsidR="004E51CB" w:rsidRDefault="004E51CB" w:rsidP="004E51C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657B17" w14:textId="77777777" w:rsidR="004E51CB" w:rsidRDefault="004E51CB" w:rsidP="004E51C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0924C9" w14:textId="77777777" w:rsidR="004E51CB" w:rsidRPr="00BD7A76" w:rsidRDefault="004E51CB" w:rsidP="004E51C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253053" w14:textId="5B790EF3" w:rsidR="00E4195D" w:rsidRPr="00B84FCD" w:rsidRDefault="00BD7A76" w:rsidP="00B84F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7A76">
        <w:rPr>
          <w:rFonts w:ascii="Segoe UI Emoji" w:hAnsi="Segoe UI Emoji" w:cs="Segoe UI Emoji"/>
          <w:b/>
          <w:bCs/>
          <w:sz w:val="28"/>
          <w:szCs w:val="28"/>
          <w:lang w:val="en-US"/>
        </w:rPr>
        <w:lastRenderedPageBreak/>
        <w:t>🐛</w:t>
      </w:r>
      <w:r w:rsidRPr="00BD7A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Vấn đề gặp phải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1"/>
        <w:gridCol w:w="2285"/>
        <w:gridCol w:w="4109"/>
      </w:tblGrid>
      <w:tr w:rsidR="00E4195D" w:rsidRPr="00B84FCD" w14:paraId="7A1FD360" w14:textId="77777777" w:rsidTr="00E41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FBBDC01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Vấn đề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F41C4E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Nguyên nhân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EEC59D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Giải pháp</w:t>
            </w:r>
          </w:p>
        </w:tc>
      </w:tr>
      <w:tr w:rsidR="001F110C" w:rsidRPr="00B84FCD" w14:paraId="3F49E948" w14:textId="77777777" w:rsidTr="00E4195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FD04AF" w14:textId="281E8355" w:rsidR="001F110C" w:rsidRPr="00B84FCD" w:rsidRDefault="001F110C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GPU Out of Memory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A97C53" w14:textId="021EEC22" w:rsidR="001F110C" w:rsidRPr="00B84FCD" w:rsidRDefault="001F110C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Batch size quá lớn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135252" w14:textId="28037949" w:rsidR="001F110C" w:rsidRPr="00B84FCD" w:rsidRDefault="001F110C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Giảm batch 32 → 16</w:t>
            </w:r>
          </w:p>
        </w:tc>
      </w:tr>
      <w:tr w:rsidR="001F110C" w:rsidRPr="00B84FCD" w14:paraId="267A4ABD" w14:textId="77777777" w:rsidTr="00E4195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8752AA" w14:textId="3A855838" w:rsidR="001F110C" w:rsidRPr="00B84FCD" w:rsidRDefault="001F110C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Training chậm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7AFFA1" w14:textId="23DD8F71" w:rsidR="001F110C" w:rsidRPr="00B84FCD" w:rsidRDefault="001F110C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Dataset lớn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AD7BFB" w14:textId="487BE213" w:rsidR="001F110C" w:rsidRPr="00B84FCD" w:rsidRDefault="001F110C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Sử dụng GPU T4/V100 trên Colab</w:t>
            </w:r>
          </w:p>
        </w:tc>
      </w:tr>
      <w:tr w:rsidR="001F110C" w:rsidRPr="00B84FCD" w14:paraId="36424E9C" w14:textId="77777777" w:rsidTr="00E4195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92068F" w14:textId="433ED17C" w:rsidR="001F110C" w:rsidRPr="00B84FCD" w:rsidRDefault="001F110C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Validation fluctuation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1263E1" w14:textId="3DAF0C91" w:rsidR="001F110C" w:rsidRPr="00B84FCD" w:rsidRDefault="001F110C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Learning rate cao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8E96F6" w14:textId="3487E58F" w:rsidR="001F110C" w:rsidRPr="00B84FCD" w:rsidRDefault="001F110C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Sử dụng cosine scheduler</w:t>
            </w:r>
          </w:p>
        </w:tc>
      </w:tr>
    </w:tbl>
    <w:p w14:paraId="13E1AD6D" w14:textId="2A2BA59B" w:rsidR="00E4195D" w:rsidRPr="00B84FCD" w:rsidRDefault="00E4195D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C6E25F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2.5. Chia sẻ khi xây dựng mô hình</w:t>
      </w:r>
    </w:p>
    <w:p w14:paraId="773BF255" w14:textId="77777777" w:rsidR="00C57A64" w:rsidRPr="00C57A64" w:rsidRDefault="00C57A64" w:rsidP="00B84FCD">
      <w:pPr>
        <w:pStyle w:val="Fir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Khó khăn gặp phải</w:t>
      </w:r>
    </w:p>
    <w:p w14:paraId="51CC9912" w14:textId="77777777" w:rsidR="00C57A64" w:rsidRPr="00C57A64" w:rsidRDefault="00C57A64" w:rsidP="00B84FCD">
      <w:pPr>
        <w:pStyle w:val="Fir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 Colab session timeout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Phải checkpoint thường xuyên và backup lên Drive</w:t>
      </w:r>
    </w:p>
    <w:p w14:paraId="31191A7C" w14:textId="77777777" w:rsidR="00C57A64" w:rsidRPr="00C57A64" w:rsidRDefault="00C57A64" w:rsidP="00B84FCD">
      <w:pPr>
        <w:pStyle w:val="Fir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Annotation errors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Một số label bị sai → cần verify lại dataset</w:t>
      </w:r>
    </w:p>
    <w:p w14:paraId="2B19E3CF" w14:textId="77777777" w:rsidR="00C57A64" w:rsidRPr="00C57A64" w:rsidRDefault="00C57A64" w:rsidP="00B84FCD">
      <w:pPr>
        <w:pStyle w:val="Fir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GPU allocation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Colab free thường xuyên bị giới hạn GPU</w:t>
      </w:r>
    </w:p>
    <w:p w14:paraId="478FC749" w14:textId="77777777" w:rsidR="00C57A64" w:rsidRPr="00C57A64" w:rsidRDefault="00C57A64" w:rsidP="00B84F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học rút ra</w:t>
      </w:r>
    </w:p>
    <w:p w14:paraId="71DD1F19" w14:textId="77777777" w:rsidR="00C57A64" w:rsidRPr="00C57A64" w:rsidRDefault="00C57A64" w:rsidP="00B84FC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Segoe UI Emoji" w:hAnsi="Segoe UI Emoji" w:cs="Segoe UI Emoji"/>
          <w:sz w:val="28"/>
          <w:szCs w:val="28"/>
          <w:lang w:val="en-US"/>
        </w:rPr>
        <w:t>📚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quality &gt; Model complexity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Dataset sạch quan trọng hơn model lớn</w:t>
      </w:r>
    </w:p>
    <w:p w14:paraId="4AFEEB48" w14:textId="77777777" w:rsidR="00C57A64" w:rsidRPr="00C57A64" w:rsidRDefault="00C57A64" w:rsidP="00B84FC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Segoe UI Emoji" w:hAnsi="Segoe UI Emoji" w:cs="Segoe UI Emoji"/>
          <w:sz w:val="28"/>
          <w:szCs w:val="28"/>
          <w:lang w:val="en-US"/>
        </w:rPr>
        <w:t>💾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Backup thường xuyên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Lưu model weights lên Drive ngay sau khi train</w:t>
      </w:r>
    </w:p>
    <w:p w14:paraId="33ED9191" w14:textId="109A9B12" w:rsidR="00E4195D" w:rsidRPr="00B84FCD" w:rsidRDefault="00C57A64" w:rsidP="00B84FCD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Monitor training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Theo dõi loss curves để phát hiện overfitting sớm</w:t>
      </w:r>
    </w:p>
    <w:p w14:paraId="3BF631DB" w14:textId="77777777" w:rsidR="00E4195D" w:rsidRPr="00B84FCD" w:rsidRDefault="00000000" w:rsidP="00B84FC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3. GIẢI PHÁP 2: YOLOv8s + Heavy Augmentation</w:t>
      </w:r>
    </w:p>
    <w:p w14:paraId="6EE371A7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3.1. Xử lý dữ liệu</w:t>
      </w:r>
    </w:p>
    <w:p w14:paraId="268BFE5E" w14:textId="77777777" w:rsidR="00E4195D" w:rsidRPr="00B84FCD" w:rsidRDefault="00000000" w:rsidP="00B84F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sz w:val="28"/>
          <w:szCs w:val="28"/>
        </w:rPr>
        <w:t>Dùng chung dataset với Giải pháp 1</w:t>
      </w:r>
    </w:p>
    <w:p w14:paraId="63AA28CC" w14:textId="77777777" w:rsidR="00E4195D" w:rsidRPr="00B84FCD" w:rsidRDefault="00000000" w:rsidP="00B84F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sz w:val="28"/>
          <w:szCs w:val="28"/>
        </w:rPr>
        <w:lastRenderedPageBreak/>
        <w:t xml:space="preserve">Áp dụng </w:t>
      </w:r>
      <w:r w:rsidRPr="00B84FCD">
        <w:rPr>
          <w:rFonts w:ascii="Times New Roman" w:hAnsi="Times New Roman" w:cs="Times New Roman"/>
          <w:b/>
          <w:bCs/>
          <w:sz w:val="28"/>
          <w:szCs w:val="28"/>
        </w:rPr>
        <w:t>Heavy Augmentation</w:t>
      </w:r>
      <w:r w:rsidRPr="00B84FCD">
        <w:rPr>
          <w:rFonts w:ascii="Times New Roman" w:hAnsi="Times New Roman" w:cs="Times New Roman"/>
          <w:sz w:val="28"/>
          <w:szCs w:val="28"/>
        </w:rPr>
        <w:t xml:space="preserve"> để tăng đa dạng</w:t>
      </w:r>
    </w:p>
    <w:p w14:paraId="11EC1359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lastRenderedPageBreak/>
        <w:t>3.2. Phương pháp xây dựng mô hình</w:t>
      </w:r>
    </w:p>
    <w:p w14:paraId="28AEECC3" w14:textId="77777777" w:rsidR="00E4195D" w:rsidRPr="00B84FCD" w:rsidRDefault="00000000" w:rsidP="00B84FC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A. Kiến trúc</w:t>
      </w:r>
    </w:p>
    <w:tbl>
      <w:tblPr>
        <w:tblStyle w:val="PlainTable1"/>
        <w:tblW w:w="10320" w:type="dxa"/>
        <w:tblLook w:val="04A0" w:firstRow="1" w:lastRow="0" w:firstColumn="1" w:lastColumn="0" w:noHBand="0" w:noVBand="1"/>
      </w:tblPr>
      <w:tblGrid>
        <w:gridCol w:w="2489"/>
        <w:gridCol w:w="7831"/>
      </w:tblGrid>
      <w:tr w:rsidR="00C57A64" w:rsidRPr="00C57A64" w14:paraId="0F879064" w14:textId="77777777" w:rsidTr="00C57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A11B5" w14:textId="77777777" w:rsidR="00C57A64" w:rsidRPr="00C57A64" w:rsidRDefault="00C57A64" w:rsidP="00B84FCD">
            <w:pPr>
              <w:pStyle w:val="Heading4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Thành phần</w:t>
            </w:r>
          </w:p>
        </w:tc>
        <w:tc>
          <w:tcPr>
            <w:tcW w:w="0" w:type="auto"/>
            <w:hideMark/>
          </w:tcPr>
          <w:p w14:paraId="17D633A2" w14:textId="77777777" w:rsidR="00C57A64" w:rsidRPr="00C57A64" w:rsidRDefault="00C57A64" w:rsidP="00B84FCD">
            <w:pPr>
              <w:pStyle w:val="Heading4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 tiết</w:t>
            </w:r>
          </w:p>
        </w:tc>
      </w:tr>
      <w:tr w:rsidR="00C57A64" w:rsidRPr="00C57A64" w14:paraId="20035B00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B0B31" w14:textId="77777777" w:rsidR="00C57A64" w:rsidRPr="00C57A64" w:rsidRDefault="00C57A64" w:rsidP="00B84FCD">
            <w:pPr>
              <w:pStyle w:val="Heading4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</w:t>
            </w:r>
          </w:p>
        </w:tc>
        <w:tc>
          <w:tcPr>
            <w:tcW w:w="0" w:type="auto"/>
            <w:hideMark/>
          </w:tcPr>
          <w:p w14:paraId="48A93FDA" w14:textId="77777777" w:rsidR="00C57A64" w:rsidRPr="00C57A64" w:rsidRDefault="00C57A64" w:rsidP="00B84FCD">
            <w:pPr>
              <w:pStyle w:val="Heading4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YOLOv8s (Small) - Nhỏ hơn để tránh overfit</w:t>
            </w:r>
          </w:p>
        </w:tc>
      </w:tr>
      <w:tr w:rsidR="00C57A64" w:rsidRPr="00C57A64" w14:paraId="0D11C87F" w14:textId="77777777" w:rsidTr="00C57A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6C972" w14:textId="77777777" w:rsidR="00C57A64" w:rsidRPr="00C57A64" w:rsidRDefault="00C57A64" w:rsidP="00B84FCD">
            <w:pPr>
              <w:pStyle w:val="Heading4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Parameters</w:t>
            </w:r>
          </w:p>
        </w:tc>
        <w:tc>
          <w:tcPr>
            <w:tcW w:w="0" w:type="auto"/>
            <w:hideMark/>
          </w:tcPr>
          <w:p w14:paraId="542AE7F7" w14:textId="77777777" w:rsidR="00C57A64" w:rsidRPr="00C57A64" w:rsidRDefault="00C57A64" w:rsidP="00B84FCD">
            <w:pPr>
              <w:pStyle w:val="Heading4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~11.2M</w:t>
            </w:r>
          </w:p>
        </w:tc>
      </w:tr>
    </w:tbl>
    <w:p w14:paraId="618F1C4E" w14:textId="77777777" w:rsidR="00E4195D" w:rsidRPr="00B84FCD" w:rsidRDefault="00000000" w:rsidP="00B84FCD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B. Heavy Augmentation</w:t>
      </w:r>
    </w:p>
    <w:p w14:paraId="4EC793A7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# Heavy Augmentation - Mô phỏng điều kiện thực tế</w:t>
      </w:r>
    </w:p>
    <w:p w14:paraId="59784EC6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hsv_h: 0.03          # Nhiều biến đổi hue (ánh sáng thay đổi)</w:t>
      </w:r>
    </w:p>
    <w:p w14:paraId="7772EB5A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hsv_s: 0.9           # Saturation cao (thời tiết)</w:t>
      </w:r>
    </w:p>
    <w:p w14:paraId="0EBBCB58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hsv_v: 0.6           # Brightness variation (ngày/đêm)</w:t>
      </w:r>
    </w:p>
    <w:p w14:paraId="557494F5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degrees: 15.0        # Xoay ±15° (góc camera)</w:t>
      </w:r>
    </w:p>
    <w:p w14:paraId="7483585D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translate: 0.2       # Dịch chuyển 20%</w:t>
      </w:r>
    </w:p>
    <w:p w14:paraId="6DE1CE0F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scale: 0.9           # Scale mạnh hơn (gần/xa)</w:t>
      </w:r>
    </w:p>
    <w:p w14:paraId="0AAB1368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shear: 5.0           # Shear transformation</w:t>
      </w:r>
    </w:p>
    <w:p w14:paraId="60143D4B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perspective: 0.0005  # Biến đổi perspective</w:t>
      </w:r>
    </w:p>
    <w:p w14:paraId="03804F26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flipud: 0.0          # Không lật dọc (không thực tế)</w:t>
      </w:r>
    </w:p>
    <w:p w14:paraId="6C6923AB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fliplr: 0.5          # Lật ngang (gương)</w:t>
      </w:r>
    </w:p>
    <w:p w14:paraId="188A402C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mosaic: 1.0          # Mosaic augmentation</w:t>
      </w:r>
    </w:p>
    <w:p w14:paraId="0ACCA4F0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mixup: 0.15          # Mixup để generalize tốt hơn</w:t>
      </w:r>
    </w:p>
    <w:p w14:paraId="67E05391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copy_paste: 0.3      # Copy-paste augmentation</w:t>
      </w:r>
    </w:p>
    <w:p w14:paraId="2BEB649B" w14:textId="77777777" w:rsidR="00C57A64" w:rsidRPr="00B84FCD" w:rsidRDefault="00C57A64" w:rsidP="00B84FCD">
      <w:pPr>
        <w:pStyle w:val="Heading4"/>
        <w:spacing w:line="360" w:lineRule="auto"/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B84FCD">
        <w:rPr>
          <w:rStyle w:val="VerbatimChar"/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auto_augment: 'randaugment'  # RandAugment</w:t>
      </w:r>
    </w:p>
    <w:p w14:paraId="214799EF" w14:textId="77777777" w:rsidR="00C57A64" w:rsidRPr="00B84FCD" w:rsidRDefault="00C57A6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A99506" w14:textId="77777777" w:rsidR="00C57A64" w:rsidRPr="00B84FCD" w:rsidRDefault="00C57A6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624F94" w14:textId="77777777" w:rsidR="00C57A64" w:rsidRPr="00B84FCD" w:rsidRDefault="00C57A6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CBBE21" w14:textId="77777777" w:rsidR="00C57A64" w:rsidRPr="00B84FCD" w:rsidRDefault="00C57A64" w:rsidP="00B84FCD">
      <w:pPr>
        <w:spacing w:line="360" w:lineRule="auto"/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sz w:val="28"/>
          <w:szCs w:val="28"/>
        </w:rPr>
      </w:pPr>
      <w:r w:rsidRPr="00B84FCD"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sz w:val="28"/>
          <w:szCs w:val="28"/>
        </w:rPr>
        <w:t>C. Lý do chọn Heavy Augmentation</w:t>
      </w:r>
    </w:p>
    <w:tbl>
      <w:tblPr>
        <w:tblStyle w:val="PlainTable1"/>
        <w:tblW w:w="10320" w:type="dxa"/>
        <w:tblLook w:val="04A0" w:firstRow="1" w:lastRow="0" w:firstColumn="1" w:lastColumn="0" w:noHBand="0" w:noVBand="1"/>
      </w:tblPr>
      <w:tblGrid>
        <w:gridCol w:w="3540"/>
        <w:gridCol w:w="6780"/>
      </w:tblGrid>
      <w:tr w:rsidR="00C57A64" w:rsidRPr="00C57A64" w14:paraId="7793C453" w14:textId="77777777" w:rsidTr="00C57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C27A1" w14:textId="77777777" w:rsidR="00C57A64" w:rsidRPr="00C57A64" w:rsidRDefault="00C57A64" w:rsidP="00B84FCD">
            <w:pPr>
              <w:pStyle w:val="Heading3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57A64">
              <w:rPr>
                <w:rFonts w:ascii="Times New Roman" w:hAnsi="Times New Roman" w:cs="Times New Roman"/>
                <w:lang w:val="en-US"/>
              </w:rPr>
              <w:t>Augmentation</w:t>
            </w:r>
          </w:p>
        </w:tc>
        <w:tc>
          <w:tcPr>
            <w:tcW w:w="0" w:type="auto"/>
            <w:hideMark/>
          </w:tcPr>
          <w:p w14:paraId="71F8F9CB" w14:textId="77777777" w:rsidR="00C57A64" w:rsidRPr="00C57A64" w:rsidRDefault="00C57A64" w:rsidP="00B84FCD">
            <w:pPr>
              <w:pStyle w:val="Heading3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57A64">
              <w:rPr>
                <w:rFonts w:ascii="Times New Roman" w:hAnsi="Times New Roman" w:cs="Times New Roman"/>
                <w:lang w:val="en-US"/>
              </w:rPr>
              <w:t>Mục đích</w:t>
            </w:r>
          </w:p>
        </w:tc>
      </w:tr>
      <w:tr w:rsidR="00C57A64" w:rsidRPr="00C57A64" w14:paraId="028114BB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F8D6C" w14:textId="77777777" w:rsidR="00C57A64" w:rsidRPr="00C57A64" w:rsidRDefault="00C57A64" w:rsidP="00B84FCD">
            <w:pPr>
              <w:pStyle w:val="Heading3"/>
              <w:spacing w:line="360" w:lineRule="auto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HSV variations</w:t>
            </w:r>
          </w:p>
        </w:tc>
        <w:tc>
          <w:tcPr>
            <w:tcW w:w="0" w:type="auto"/>
            <w:hideMark/>
          </w:tcPr>
          <w:p w14:paraId="6D417060" w14:textId="77777777" w:rsidR="00C57A64" w:rsidRPr="00C57A64" w:rsidRDefault="00C57A64" w:rsidP="00B84FCD">
            <w:pPr>
              <w:pStyle w:val="Heading3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Mô phỏng thay đổi ánh sáng, thời tiết</w:t>
            </w:r>
          </w:p>
        </w:tc>
      </w:tr>
      <w:tr w:rsidR="00C57A64" w:rsidRPr="00C57A64" w14:paraId="19EBA059" w14:textId="77777777" w:rsidTr="00C57A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4F52B" w14:textId="77777777" w:rsidR="00C57A64" w:rsidRPr="00C57A64" w:rsidRDefault="00C57A64" w:rsidP="00B84FCD">
            <w:pPr>
              <w:pStyle w:val="Heading3"/>
              <w:spacing w:line="360" w:lineRule="auto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Rotation/Shear</w:t>
            </w:r>
          </w:p>
        </w:tc>
        <w:tc>
          <w:tcPr>
            <w:tcW w:w="0" w:type="auto"/>
            <w:hideMark/>
          </w:tcPr>
          <w:p w14:paraId="323E450C" w14:textId="77777777" w:rsidR="00C57A64" w:rsidRPr="00C57A64" w:rsidRDefault="00C57A64" w:rsidP="00B84FCD">
            <w:pPr>
              <w:pStyle w:val="Heading3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Mô phỏng góc camera khác nhau</w:t>
            </w:r>
          </w:p>
        </w:tc>
      </w:tr>
      <w:tr w:rsidR="00C57A64" w:rsidRPr="00C57A64" w14:paraId="740519C0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338A4" w14:textId="77777777" w:rsidR="00C57A64" w:rsidRPr="00C57A64" w:rsidRDefault="00C57A64" w:rsidP="00B84FCD">
            <w:pPr>
              <w:pStyle w:val="Heading3"/>
              <w:spacing w:line="360" w:lineRule="auto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Scale</w:t>
            </w:r>
          </w:p>
        </w:tc>
        <w:tc>
          <w:tcPr>
            <w:tcW w:w="0" w:type="auto"/>
            <w:hideMark/>
          </w:tcPr>
          <w:p w14:paraId="0250E245" w14:textId="77777777" w:rsidR="00C57A64" w:rsidRPr="00C57A64" w:rsidRDefault="00C57A64" w:rsidP="00B84FCD">
            <w:pPr>
              <w:pStyle w:val="Heading3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Biển báo gần/xa</w:t>
            </w:r>
          </w:p>
        </w:tc>
      </w:tr>
      <w:tr w:rsidR="00C57A64" w:rsidRPr="00C57A64" w14:paraId="69ECC549" w14:textId="77777777" w:rsidTr="00C57A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9CCCC" w14:textId="77777777" w:rsidR="00C57A64" w:rsidRPr="00C57A64" w:rsidRDefault="00C57A64" w:rsidP="00B84FCD">
            <w:pPr>
              <w:pStyle w:val="Heading3"/>
              <w:spacing w:line="360" w:lineRule="auto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Mixup/Copy-paste</w:t>
            </w:r>
          </w:p>
        </w:tc>
        <w:tc>
          <w:tcPr>
            <w:tcW w:w="0" w:type="auto"/>
            <w:hideMark/>
          </w:tcPr>
          <w:p w14:paraId="2CF263D6" w14:textId="77777777" w:rsidR="00C57A64" w:rsidRPr="00C57A64" w:rsidRDefault="00C57A64" w:rsidP="00B84FCD">
            <w:pPr>
              <w:pStyle w:val="Heading3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Tăng cường generalization</w:t>
            </w:r>
          </w:p>
        </w:tc>
      </w:tr>
      <w:tr w:rsidR="00C57A64" w:rsidRPr="00C57A64" w14:paraId="6A838DA9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9695F" w14:textId="77777777" w:rsidR="00C57A64" w:rsidRPr="00C57A64" w:rsidRDefault="00C57A64" w:rsidP="00B84FCD">
            <w:pPr>
              <w:pStyle w:val="Heading3"/>
              <w:spacing w:line="360" w:lineRule="auto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RandAugment</w:t>
            </w:r>
          </w:p>
        </w:tc>
        <w:tc>
          <w:tcPr>
            <w:tcW w:w="0" w:type="auto"/>
            <w:hideMark/>
          </w:tcPr>
          <w:p w14:paraId="702C31E8" w14:textId="77777777" w:rsidR="00C57A64" w:rsidRPr="00C57A64" w:rsidRDefault="00C57A64" w:rsidP="00B84FCD">
            <w:pPr>
              <w:pStyle w:val="Heading3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57A64">
              <w:rPr>
                <w:rFonts w:ascii="Times New Roman" w:hAnsi="Times New Roman" w:cs="Times New Roman"/>
                <w:color w:val="auto"/>
                <w:lang w:val="en-US"/>
              </w:rPr>
              <w:t>Tự động áp dụng augmentation đa dạng</w:t>
            </w:r>
          </w:p>
        </w:tc>
      </w:tr>
    </w:tbl>
    <w:p w14:paraId="4D58169C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3.3. Kết quả mô hình</w:t>
      </w:r>
    </w:p>
    <w:tbl>
      <w:tblPr>
        <w:tblStyle w:val="PlainTable1"/>
        <w:tblW w:w="10320" w:type="dxa"/>
        <w:tblLook w:val="04A0" w:firstRow="1" w:lastRow="0" w:firstColumn="1" w:lastColumn="0" w:noHBand="0" w:noVBand="1"/>
      </w:tblPr>
      <w:tblGrid>
        <w:gridCol w:w="1879"/>
        <w:gridCol w:w="1543"/>
        <w:gridCol w:w="1968"/>
        <w:gridCol w:w="4930"/>
      </w:tblGrid>
      <w:tr w:rsidR="00C57A64" w:rsidRPr="00C57A64" w14:paraId="07EE3D2E" w14:textId="77777777" w:rsidTr="00C57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FDD69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Metric</w:t>
            </w:r>
          </w:p>
        </w:tc>
        <w:tc>
          <w:tcPr>
            <w:tcW w:w="0" w:type="auto"/>
            <w:hideMark/>
          </w:tcPr>
          <w:p w14:paraId="2D1DBB52" w14:textId="77777777" w:rsidR="00C57A64" w:rsidRPr="00C57A64" w:rsidRDefault="00C57A6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Baseline</w:t>
            </w:r>
          </w:p>
        </w:tc>
        <w:tc>
          <w:tcPr>
            <w:tcW w:w="0" w:type="auto"/>
            <w:hideMark/>
          </w:tcPr>
          <w:p w14:paraId="68A7F8C7" w14:textId="77777777" w:rsidR="00C57A64" w:rsidRPr="00C57A64" w:rsidRDefault="00C57A6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Heavy Aug</w:t>
            </w:r>
          </w:p>
        </w:tc>
        <w:tc>
          <w:tcPr>
            <w:tcW w:w="0" w:type="auto"/>
            <w:hideMark/>
          </w:tcPr>
          <w:p w14:paraId="0EFFD72B" w14:textId="77777777" w:rsidR="00C57A64" w:rsidRPr="00C57A64" w:rsidRDefault="00C57A6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 sánh</w:t>
            </w:r>
          </w:p>
        </w:tc>
      </w:tr>
      <w:tr w:rsidR="00C57A64" w:rsidRPr="00C57A64" w14:paraId="0E6C56AC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DB5CC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mAP50</w:t>
            </w:r>
          </w:p>
        </w:tc>
        <w:tc>
          <w:tcPr>
            <w:tcW w:w="0" w:type="auto"/>
            <w:hideMark/>
          </w:tcPr>
          <w:p w14:paraId="782433C4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~0.87</w:t>
            </w:r>
          </w:p>
        </w:tc>
        <w:tc>
          <w:tcPr>
            <w:tcW w:w="0" w:type="auto"/>
            <w:hideMark/>
          </w:tcPr>
          <w:p w14:paraId="1FE2CC2F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~0.85-0.88</w:t>
            </w:r>
          </w:p>
        </w:tc>
        <w:tc>
          <w:tcPr>
            <w:tcW w:w="0" w:type="auto"/>
            <w:hideMark/>
          </w:tcPr>
          <w:p w14:paraId="5ABFE2CA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Tương đương</w:t>
            </w:r>
          </w:p>
        </w:tc>
      </w:tr>
      <w:tr w:rsidR="00C57A64" w:rsidRPr="00C57A64" w14:paraId="10DA54CA" w14:textId="77777777" w:rsidTr="00C57A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5BE8D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mAP50-95</w:t>
            </w:r>
          </w:p>
        </w:tc>
        <w:tc>
          <w:tcPr>
            <w:tcW w:w="0" w:type="auto"/>
            <w:hideMark/>
          </w:tcPr>
          <w:p w14:paraId="27AC1EA9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~0.70</w:t>
            </w:r>
          </w:p>
        </w:tc>
        <w:tc>
          <w:tcPr>
            <w:tcW w:w="0" w:type="auto"/>
            <w:hideMark/>
          </w:tcPr>
          <w:p w14:paraId="1121018E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~0.68-0.72</w:t>
            </w:r>
          </w:p>
        </w:tc>
        <w:tc>
          <w:tcPr>
            <w:tcW w:w="0" w:type="auto"/>
            <w:hideMark/>
          </w:tcPr>
          <w:p w14:paraId="3A4554FE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Tương đương/thấp hơn một chút</w:t>
            </w:r>
          </w:p>
        </w:tc>
      </w:tr>
      <w:tr w:rsidR="00C57A64" w:rsidRPr="00C57A64" w14:paraId="7E289B37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38BEC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744B9B99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~0.82</w:t>
            </w:r>
          </w:p>
        </w:tc>
        <w:tc>
          <w:tcPr>
            <w:tcW w:w="0" w:type="auto"/>
            <w:hideMark/>
          </w:tcPr>
          <w:p w14:paraId="139D25A2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~0.80-0.83</w:t>
            </w:r>
          </w:p>
        </w:tc>
        <w:tc>
          <w:tcPr>
            <w:tcW w:w="0" w:type="auto"/>
            <w:hideMark/>
          </w:tcPr>
          <w:p w14:paraId="0EB984CE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Tương đương</w:t>
            </w:r>
          </w:p>
        </w:tc>
      </w:tr>
      <w:tr w:rsidR="00C57A64" w:rsidRPr="00C57A64" w14:paraId="5EE8B20F" w14:textId="77777777" w:rsidTr="00C57A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778A6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433C7942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~0.80</w:t>
            </w:r>
          </w:p>
        </w:tc>
        <w:tc>
          <w:tcPr>
            <w:tcW w:w="0" w:type="auto"/>
            <w:hideMark/>
          </w:tcPr>
          <w:p w14:paraId="0204A3AF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~0.78-0.82</w:t>
            </w:r>
          </w:p>
        </w:tc>
        <w:tc>
          <w:tcPr>
            <w:tcW w:w="0" w:type="auto"/>
            <w:hideMark/>
          </w:tcPr>
          <w:p w14:paraId="070827BA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Tương đương</w:t>
            </w:r>
          </w:p>
        </w:tc>
      </w:tr>
      <w:tr w:rsidR="00C57A64" w:rsidRPr="00C57A64" w14:paraId="3F74725E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3CFB8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FPS</w:t>
            </w:r>
          </w:p>
        </w:tc>
        <w:tc>
          <w:tcPr>
            <w:tcW w:w="0" w:type="auto"/>
            <w:hideMark/>
          </w:tcPr>
          <w:p w14:paraId="4D448E13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~45</w:t>
            </w:r>
          </w:p>
        </w:tc>
        <w:tc>
          <w:tcPr>
            <w:tcW w:w="0" w:type="auto"/>
            <w:hideMark/>
          </w:tcPr>
          <w:p w14:paraId="5A0B4CA3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~55-60</w:t>
            </w:r>
          </w:p>
        </w:tc>
        <w:tc>
          <w:tcPr>
            <w:tcW w:w="0" w:type="auto"/>
            <w:hideMark/>
          </w:tcPr>
          <w:p w14:paraId="7E87EBF8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Nhanh hơn</w:t>
            </w: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(model nhỏ hơn)</w:t>
            </w:r>
          </w:p>
        </w:tc>
      </w:tr>
    </w:tbl>
    <w:p w14:paraId="52A80EF5" w14:textId="2553274B" w:rsidR="00E4195D" w:rsidRPr="00B84FCD" w:rsidRDefault="00E4195D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A35629" w14:textId="77777777" w:rsidR="00B84FCD" w:rsidRPr="00B84FCD" w:rsidRDefault="00B84FCD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92B892" w14:textId="77777777" w:rsidR="00B84FCD" w:rsidRPr="00B84FCD" w:rsidRDefault="00B84FCD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7CB074" w14:textId="20E7C2FD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 w:rsidRPr="00B84FCD">
        <w:rPr>
          <w:rFonts w:ascii="Times New Roman" w:hAnsi="Times New Roman" w:cs="Times New Roman"/>
          <w:b/>
          <w:bCs/>
        </w:rPr>
        <w:t>3.4. Nhận xét</w:t>
      </w:r>
    </w:p>
    <w:p w14:paraId="05F44C33" w14:textId="77777777" w:rsidR="00C57A64" w:rsidRPr="00C57A64" w:rsidRDefault="00C57A6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7A64">
        <w:rPr>
          <w:rFonts w:ascii="Segoe UI Emoji" w:hAnsi="Segoe UI Emoji" w:cs="Segoe UI Emoji"/>
          <w:b/>
          <w:bCs/>
          <w:sz w:val="28"/>
          <w:szCs w:val="28"/>
          <w:lang w:val="en-US"/>
        </w:rPr>
        <w:t>✅</w:t>
      </w: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Điểm mạnh</w:t>
      </w:r>
    </w:p>
    <w:p w14:paraId="081C0371" w14:textId="77777777" w:rsidR="00C57A64" w:rsidRPr="00C57A64" w:rsidRDefault="00C57A64" w:rsidP="00B84FCD">
      <w:pPr>
        <w:pStyle w:val="BodyText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Generalization tốt hơn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Hoạt động ổn định trên nhiều điều kiện</w:t>
      </w:r>
    </w:p>
    <w:p w14:paraId="35BCC165" w14:textId="77777777" w:rsidR="00C57A64" w:rsidRPr="00C57A64" w:rsidRDefault="00C57A64" w:rsidP="00B84FCD">
      <w:pPr>
        <w:pStyle w:val="BodyText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Inference nhanh hơn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Model nhỏ (YOLOv8s vs YOLOv8m)</w:t>
      </w:r>
    </w:p>
    <w:p w14:paraId="25541423" w14:textId="77777777" w:rsidR="00C57A64" w:rsidRPr="00C57A64" w:rsidRDefault="00C57A64" w:rsidP="00B84FCD">
      <w:pPr>
        <w:pStyle w:val="BodyText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Robust với noise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Ít bị ảnh hưởng bởi nhiễu, ánh sáng</w:t>
      </w:r>
    </w:p>
    <w:p w14:paraId="25955164" w14:textId="77777777" w:rsidR="00C57A64" w:rsidRPr="00C57A64" w:rsidRDefault="00C57A6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7A64">
        <w:rPr>
          <w:rFonts w:ascii="Segoe UI Emoji" w:hAnsi="Segoe UI Emoji" w:cs="Segoe UI Emoji"/>
          <w:b/>
          <w:bCs/>
          <w:sz w:val="28"/>
          <w:szCs w:val="28"/>
          <w:lang w:val="en-US"/>
        </w:rPr>
        <w:t>❌</w:t>
      </w: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Hạn chế</w:t>
      </w:r>
    </w:p>
    <w:p w14:paraId="6C603886" w14:textId="77777777" w:rsidR="00C57A64" w:rsidRPr="00C57A64" w:rsidRDefault="00C57A64" w:rsidP="00B84FCD">
      <w:pPr>
        <w:pStyle w:val="BodyText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Accuracy có thể thấp hơn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Trade-off với generalization</w:t>
      </w:r>
    </w:p>
    <w:p w14:paraId="42656CA8" w14:textId="77777777" w:rsidR="00C57A64" w:rsidRPr="00C57A64" w:rsidRDefault="00C57A64" w:rsidP="00B84FCD">
      <w:pPr>
        <w:pStyle w:val="BodyText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Training time dài hơn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Augmentation cần thêm compute</w:t>
      </w:r>
    </w:p>
    <w:p w14:paraId="48064C29" w14:textId="77777777" w:rsidR="00C57A64" w:rsidRPr="00C57A64" w:rsidRDefault="00C57A64" w:rsidP="00B84FCD">
      <w:pPr>
        <w:pStyle w:val="BodyText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Một số augmentation không phù hợp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Flip vertical không có nghĩa với biển báo</w:t>
      </w:r>
    </w:p>
    <w:p w14:paraId="43BA7C39" w14:textId="7C12CF69" w:rsidR="00C57A64" w:rsidRPr="00B84FCD" w:rsidRDefault="00C57A6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8A484E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3.5. Chia sẻ</w:t>
      </w:r>
    </w:p>
    <w:p w14:paraId="311EFA71" w14:textId="77777777" w:rsidR="00C57A64" w:rsidRPr="00C57A64" w:rsidRDefault="00C57A64" w:rsidP="00B84FCD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learned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Heavy augmentation không phải lúc nào cũng tốt hơn</w:t>
      </w:r>
    </w:p>
    <w:p w14:paraId="7112060A" w14:textId="488396B3" w:rsidR="00E4195D" w:rsidRPr="00B84FCD" w:rsidRDefault="00C57A64" w:rsidP="00B84FCD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Best practice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Chọn augmentation phù hợp với domain (biển báo không nên flip vertical)</w:t>
      </w:r>
    </w:p>
    <w:p w14:paraId="5B7E90CD" w14:textId="77777777" w:rsidR="00E4195D" w:rsidRPr="00B84FCD" w:rsidRDefault="00000000" w:rsidP="00B84FC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4. GIẢI PHÁP 3: YOLO11s (kiến trúc mới)</w:t>
      </w:r>
    </w:p>
    <w:p w14:paraId="2185DE91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4.1. Xử lý dữ liệu</w:t>
      </w:r>
    </w:p>
    <w:p w14:paraId="27B82F34" w14:textId="77777777" w:rsidR="00E4195D" w:rsidRPr="00B84FCD" w:rsidRDefault="00000000" w:rsidP="00B84FC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sz w:val="28"/>
          <w:szCs w:val="28"/>
        </w:rPr>
        <w:t>Dùng dataset cũ + heavy augmentation</w:t>
      </w:r>
    </w:p>
    <w:p w14:paraId="4B8A14E8" w14:textId="77777777" w:rsidR="00B84FCD" w:rsidRPr="00B84FCD" w:rsidRDefault="00B84FCD" w:rsidP="00B84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E8BD7B" w14:textId="77777777" w:rsidR="00B84FCD" w:rsidRPr="00B84FCD" w:rsidRDefault="00B84FCD" w:rsidP="00B84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0C7A89" w14:textId="77777777" w:rsidR="00B84FCD" w:rsidRPr="00B84FCD" w:rsidRDefault="00B84FCD" w:rsidP="00B84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F79F27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 w:rsidRPr="00B84FCD">
        <w:rPr>
          <w:rFonts w:ascii="Times New Roman" w:hAnsi="Times New Roman" w:cs="Times New Roman"/>
          <w:b/>
          <w:bCs/>
        </w:rPr>
        <w:t>4.2. Kiến trúc YOLO11</w:t>
      </w:r>
    </w:p>
    <w:p w14:paraId="0F8D16AB" w14:textId="69ABA144" w:rsidR="00C57A64" w:rsidRPr="00B84FCD" w:rsidRDefault="00C57A6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A. Kiến trúc YOLO11</w:t>
      </w:r>
    </w:p>
    <w:tbl>
      <w:tblPr>
        <w:tblStyle w:val="Table"/>
        <w:tblW w:w="7948" w:type="dxa"/>
        <w:tblLook w:val="0020" w:firstRow="1" w:lastRow="0" w:firstColumn="0" w:lastColumn="0" w:noHBand="0" w:noVBand="0"/>
      </w:tblPr>
      <w:tblGrid>
        <w:gridCol w:w="1978"/>
        <w:gridCol w:w="5970"/>
      </w:tblGrid>
      <w:tr w:rsidR="00E4195D" w:rsidRPr="00B84FCD" w14:paraId="36E827BF" w14:textId="77777777" w:rsidTr="00C57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8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9A17D06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463191" w14:textId="77777777" w:rsidR="00E4195D" w:rsidRPr="00B84FCD" w:rsidRDefault="00000000" w:rsidP="00B84FCD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Chi tiết</w:t>
            </w:r>
          </w:p>
        </w:tc>
      </w:tr>
      <w:tr w:rsidR="00C57A64" w:rsidRPr="00B84FCD" w14:paraId="194F2F26" w14:textId="77777777" w:rsidTr="00C57A64">
        <w:trPr>
          <w:trHeight w:val="651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499A57" w14:textId="45307AEC" w:rsidR="00C57A64" w:rsidRPr="00B84FCD" w:rsidRDefault="00C57A64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B2BED1" w14:textId="46D5DF5E" w:rsidR="00C57A64" w:rsidRPr="00B84FCD" w:rsidRDefault="00C57A64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YOLO11s (Small) - Phiên bản 2024</w:t>
            </w:r>
          </w:p>
        </w:tc>
      </w:tr>
      <w:tr w:rsidR="00C57A64" w:rsidRPr="00B84FCD" w14:paraId="332859C4" w14:textId="77777777" w:rsidTr="00C57A64">
        <w:trPr>
          <w:trHeight w:val="651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D07968" w14:textId="5860A171" w:rsidR="00C57A64" w:rsidRPr="00B84FCD" w:rsidRDefault="00C57A64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Cải tiến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CE51E4" w14:textId="3D96A908" w:rsidR="00C57A64" w:rsidRPr="00B84FCD" w:rsidRDefault="00C57A64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Backbone C3k2, Attention mechanisms</w:t>
            </w:r>
          </w:p>
        </w:tc>
      </w:tr>
      <w:tr w:rsidR="00C57A64" w:rsidRPr="00B84FCD" w14:paraId="069E1B43" w14:textId="77777777" w:rsidTr="00C57A64">
        <w:trPr>
          <w:trHeight w:val="668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08880D" w14:textId="305B123C" w:rsidR="00C57A64" w:rsidRPr="00B84FCD" w:rsidRDefault="00C57A64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Parameters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581804" w14:textId="5053CCB3" w:rsidR="00C57A64" w:rsidRPr="00B84FCD" w:rsidRDefault="00C57A64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~9.4M (nhỏ hơn YOLOv8s)</w:t>
            </w:r>
          </w:p>
        </w:tc>
      </w:tr>
      <w:tr w:rsidR="00C57A64" w:rsidRPr="00B84FCD" w14:paraId="7A1CA0BF" w14:textId="77777777" w:rsidTr="00C57A64">
        <w:trPr>
          <w:trHeight w:val="651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888997" w14:textId="7F41C16C" w:rsidR="00C57A64" w:rsidRPr="00B84FCD" w:rsidRDefault="00C57A64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136528" w14:textId="3C511325" w:rsidR="00C57A64" w:rsidRPr="00B84FCD" w:rsidRDefault="00C57A64" w:rsidP="00B84FCD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FCD">
              <w:rPr>
                <w:rFonts w:ascii="Times New Roman" w:hAnsi="Times New Roman" w:cs="Times New Roman"/>
                <w:sz w:val="28"/>
                <w:szCs w:val="28"/>
              </w:rPr>
              <w:t>YOLO11s (Small) - Phiên bản 2024</w:t>
            </w:r>
          </w:p>
        </w:tc>
      </w:tr>
    </w:tbl>
    <w:p w14:paraId="374FAAD6" w14:textId="6953DB9F" w:rsidR="00E4195D" w:rsidRPr="00B84FCD" w:rsidRDefault="00EB781E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328A14" wp14:editId="0DEA1C7F">
            <wp:extent cx="190500" cy="190500"/>
            <wp:effectExtent l="0" t="0" r="0" b="0"/>
            <wp:docPr id="1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C3040E" w14:textId="77777777" w:rsidR="00C57A64" w:rsidRPr="00C57A64" w:rsidRDefault="00C57A6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B. Điểm mới của YOLO11</w:t>
      </w:r>
    </w:p>
    <w:p w14:paraId="547F4D39" w14:textId="77777777" w:rsidR="00C57A64" w:rsidRPr="00C57A64" w:rsidRDefault="00C57A64" w:rsidP="00B84FCD">
      <w:pPr>
        <w:pStyle w:val="BodyText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C3k2 Block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Cải tiến từ C2f, hiệu quả hơn</w:t>
      </w:r>
    </w:p>
    <w:p w14:paraId="32C27021" w14:textId="77777777" w:rsidR="00C57A64" w:rsidRPr="00C57A64" w:rsidRDefault="00C57A64" w:rsidP="00B84FCD">
      <w:pPr>
        <w:pStyle w:val="BodyText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SPPF Enhanced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Spatial Pyramid Pooling cải tiến</w:t>
      </w:r>
    </w:p>
    <w:p w14:paraId="685480EC" w14:textId="77777777" w:rsidR="00C57A64" w:rsidRPr="00C57A64" w:rsidRDefault="00C57A64" w:rsidP="00B84FCD">
      <w:pPr>
        <w:pStyle w:val="BodyText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Attention Mechanism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Tập trung vào vùng quan trọng</w:t>
      </w:r>
    </w:p>
    <w:p w14:paraId="1F141183" w14:textId="28CDB943" w:rsidR="00C57A64" w:rsidRDefault="00C57A64" w:rsidP="00B84FCD">
      <w:pPr>
        <w:pStyle w:val="BodyText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7A64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7A64">
        <w:rPr>
          <w:rFonts w:ascii="Times New Roman" w:hAnsi="Times New Roman" w:cs="Times New Roman"/>
          <w:b/>
          <w:bCs/>
          <w:sz w:val="28"/>
          <w:szCs w:val="28"/>
          <w:lang w:val="en-US"/>
        </w:rPr>
        <w:t>Fewer Parameters</w:t>
      </w:r>
      <w:r w:rsidRPr="00C57A64">
        <w:rPr>
          <w:rFonts w:ascii="Times New Roman" w:hAnsi="Times New Roman" w:cs="Times New Roman"/>
          <w:sz w:val="28"/>
          <w:szCs w:val="28"/>
          <w:lang w:val="en-US"/>
        </w:rPr>
        <w:t>: Nhẹ hơn nhưng accuracy tương đương/cao hơn</w:t>
      </w:r>
    </w:p>
    <w:p w14:paraId="3235792F" w14:textId="77777777" w:rsidR="00EF1030" w:rsidRPr="00B84FCD" w:rsidRDefault="00EF1030" w:rsidP="005C5E1A">
      <w:pPr>
        <w:pStyle w:val="BodyText"/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6599981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lastRenderedPageBreak/>
        <w:t>4.3. Kết quả</w:t>
      </w:r>
    </w:p>
    <w:tbl>
      <w:tblPr>
        <w:tblStyle w:val="PlainTable1"/>
        <w:tblW w:w="10320" w:type="dxa"/>
        <w:tblLook w:val="04A0" w:firstRow="1" w:lastRow="0" w:firstColumn="1" w:lastColumn="0" w:noHBand="0" w:noVBand="1"/>
      </w:tblPr>
      <w:tblGrid>
        <w:gridCol w:w="2408"/>
        <w:gridCol w:w="2339"/>
        <w:gridCol w:w="3404"/>
        <w:gridCol w:w="2169"/>
      </w:tblGrid>
      <w:tr w:rsidR="00C57A64" w:rsidRPr="00C57A64" w14:paraId="32D179A4" w14:textId="77777777" w:rsidTr="00C57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9A3AC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Metric</w:t>
            </w:r>
          </w:p>
        </w:tc>
        <w:tc>
          <w:tcPr>
            <w:tcW w:w="0" w:type="auto"/>
            <w:hideMark/>
          </w:tcPr>
          <w:p w14:paraId="4CC8D7D9" w14:textId="77777777" w:rsidR="00C57A64" w:rsidRPr="00C57A64" w:rsidRDefault="00C57A6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YOLOv8m</w:t>
            </w:r>
          </w:p>
        </w:tc>
        <w:tc>
          <w:tcPr>
            <w:tcW w:w="0" w:type="auto"/>
            <w:hideMark/>
          </w:tcPr>
          <w:p w14:paraId="500D7BEB" w14:textId="77777777" w:rsidR="00C57A64" w:rsidRPr="00C57A64" w:rsidRDefault="00C57A6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YOLOv8s Heavy</w:t>
            </w:r>
          </w:p>
        </w:tc>
        <w:tc>
          <w:tcPr>
            <w:tcW w:w="0" w:type="auto"/>
            <w:hideMark/>
          </w:tcPr>
          <w:p w14:paraId="3057C947" w14:textId="77777777" w:rsidR="00C57A64" w:rsidRPr="00C57A64" w:rsidRDefault="00C57A6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YOLO11s</w:t>
            </w:r>
          </w:p>
        </w:tc>
      </w:tr>
      <w:tr w:rsidR="00C57A64" w:rsidRPr="00C57A64" w14:paraId="416D8035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4620B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mAP50</w:t>
            </w:r>
          </w:p>
        </w:tc>
        <w:tc>
          <w:tcPr>
            <w:tcW w:w="0" w:type="auto"/>
            <w:hideMark/>
          </w:tcPr>
          <w:p w14:paraId="59A21530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~0.87</w:t>
            </w:r>
          </w:p>
        </w:tc>
        <w:tc>
          <w:tcPr>
            <w:tcW w:w="0" w:type="auto"/>
            <w:hideMark/>
          </w:tcPr>
          <w:p w14:paraId="3A13C06F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~0.86</w:t>
            </w:r>
          </w:p>
        </w:tc>
        <w:tc>
          <w:tcPr>
            <w:tcW w:w="0" w:type="auto"/>
            <w:hideMark/>
          </w:tcPr>
          <w:p w14:paraId="22CA2EAE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~0.86-0.88</w:t>
            </w:r>
          </w:p>
        </w:tc>
      </w:tr>
      <w:tr w:rsidR="00C57A64" w:rsidRPr="00C57A64" w14:paraId="11AFEC8C" w14:textId="77777777" w:rsidTr="00C57A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C5789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mAP50-95</w:t>
            </w:r>
          </w:p>
        </w:tc>
        <w:tc>
          <w:tcPr>
            <w:tcW w:w="0" w:type="auto"/>
            <w:hideMark/>
          </w:tcPr>
          <w:p w14:paraId="4016D3EC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~0.70</w:t>
            </w:r>
          </w:p>
        </w:tc>
        <w:tc>
          <w:tcPr>
            <w:tcW w:w="0" w:type="auto"/>
            <w:hideMark/>
          </w:tcPr>
          <w:p w14:paraId="46CCE491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~0.69</w:t>
            </w:r>
          </w:p>
        </w:tc>
        <w:tc>
          <w:tcPr>
            <w:tcW w:w="0" w:type="auto"/>
            <w:hideMark/>
          </w:tcPr>
          <w:p w14:paraId="3D6974BB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~0.68-0.72</w:t>
            </w:r>
          </w:p>
        </w:tc>
      </w:tr>
      <w:tr w:rsidR="00C57A64" w:rsidRPr="00C57A64" w14:paraId="2AD3D650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27CB2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5146773A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~0.82</w:t>
            </w:r>
          </w:p>
        </w:tc>
        <w:tc>
          <w:tcPr>
            <w:tcW w:w="0" w:type="auto"/>
            <w:hideMark/>
          </w:tcPr>
          <w:p w14:paraId="1758DF9D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~0.81</w:t>
            </w:r>
          </w:p>
        </w:tc>
        <w:tc>
          <w:tcPr>
            <w:tcW w:w="0" w:type="auto"/>
            <w:hideMark/>
          </w:tcPr>
          <w:p w14:paraId="478740F5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~0.80-0.83</w:t>
            </w:r>
          </w:p>
        </w:tc>
      </w:tr>
      <w:tr w:rsidR="00C57A64" w:rsidRPr="00C57A64" w14:paraId="00CC0126" w14:textId="77777777" w:rsidTr="00C57A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196B4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528F307C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~0.80</w:t>
            </w:r>
          </w:p>
        </w:tc>
        <w:tc>
          <w:tcPr>
            <w:tcW w:w="0" w:type="auto"/>
            <w:hideMark/>
          </w:tcPr>
          <w:p w14:paraId="5A43EE9F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~0.79</w:t>
            </w:r>
          </w:p>
        </w:tc>
        <w:tc>
          <w:tcPr>
            <w:tcW w:w="0" w:type="auto"/>
            <w:hideMark/>
          </w:tcPr>
          <w:p w14:paraId="7B2620FA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~0.78-0.82</w:t>
            </w:r>
          </w:p>
        </w:tc>
      </w:tr>
      <w:tr w:rsidR="00C57A64" w:rsidRPr="00C57A64" w14:paraId="387EB26E" w14:textId="77777777" w:rsidTr="00C57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4B8B1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FPS</w:t>
            </w:r>
          </w:p>
        </w:tc>
        <w:tc>
          <w:tcPr>
            <w:tcW w:w="0" w:type="auto"/>
            <w:hideMark/>
          </w:tcPr>
          <w:p w14:paraId="263E2663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~45</w:t>
            </w:r>
          </w:p>
        </w:tc>
        <w:tc>
          <w:tcPr>
            <w:tcW w:w="0" w:type="auto"/>
            <w:hideMark/>
          </w:tcPr>
          <w:p w14:paraId="395358E7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~58</w:t>
            </w:r>
          </w:p>
        </w:tc>
        <w:tc>
          <w:tcPr>
            <w:tcW w:w="0" w:type="auto"/>
            <w:hideMark/>
          </w:tcPr>
          <w:p w14:paraId="4D866933" w14:textId="77777777" w:rsidR="00C57A64" w:rsidRPr="00C57A64" w:rsidRDefault="00C57A6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~60-65</w:t>
            </w:r>
          </w:p>
        </w:tc>
      </w:tr>
      <w:tr w:rsidR="00C57A64" w:rsidRPr="00C57A64" w14:paraId="475076E0" w14:textId="77777777" w:rsidTr="00C57A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FE4D3" w14:textId="77777777" w:rsidR="00C57A64" w:rsidRPr="00C57A64" w:rsidRDefault="00C57A6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Parameters</w:t>
            </w:r>
          </w:p>
        </w:tc>
        <w:tc>
          <w:tcPr>
            <w:tcW w:w="0" w:type="auto"/>
            <w:hideMark/>
          </w:tcPr>
          <w:p w14:paraId="7E4A5BB3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25.9M</w:t>
            </w:r>
          </w:p>
        </w:tc>
        <w:tc>
          <w:tcPr>
            <w:tcW w:w="0" w:type="auto"/>
            <w:hideMark/>
          </w:tcPr>
          <w:p w14:paraId="05ACD559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11.2M</w:t>
            </w:r>
          </w:p>
        </w:tc>
        <w:tc>
          <w:tcPr>
            <w:tcW w:w="0" w:type="auto"/>
            <w:hideMark/>
          </w:tcPr>
          <w:p w14:paraId="5281596C" w14:textId="77777777" w:rsidR="00C57A64" w:rsidRPr="00C57A64" w:rsidRDefault="00C57A6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7A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9.4M</w:t>
            </w:r>
          </w:p>
        </w:tc>
      </w:tr>
    </w:tbl>
    <w:p w14:paraId="061BC740" w14:textId="372AC159" w:rsidR="00E4195D" w:rsidRPr="00B84FCD" w:rsidRDefault="00E4195D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7832B4" w14:textId="3569924E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 w:rsidRPr="00B84FCD">
        <w:rPr>
          <w:rFonts w:ascii="Times New Roman" w:hAnsi="Times New Roman" w:cs="Times New Roman"/>
          <w:b/>
          <w:bCs/>
        </w:rPr>
        <w:t>4.4. Nhận xét</w:t>
      </w:r>
    </w:p>
    <w:p w14:paraId="24D1E1FC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b/>
          <w:bCs/>
          <w:sz w:val="28"/>
          <w:szCs w:val="28"/>
          <w:lang w:val="en-US"/>
        </w:rPr>
        <w:t>✅</w:t>
      </w: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Điểm mạnh</w:t>
      </w:r>
    </w:p>
    <w:p w14:paraId="22D757D7" w14:textId="77777777" w:rsidR="007632C4" w:rsidRPr="007632C4" w:rsidRDefault="007632C4" w:rsidP="00B84FCD">
      <w:pPr>
        <w:pStyle w:val="BodyText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Nhẹ nhất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>: Ít parameters nhất trong 3 model</w:t>
      </w:r>
    </w:p>
    <w:p w14:paraId="3A519E09" w14:textId="77777777" w:rsidR="007632C4" w:rsidRPr="007632C4" w:rsidRDefault="007632C4" w:rsidP="00B84FCD">
      <w:pPr>
        <w:pStyle w:val="BodyText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Nhanh nhất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>: FPS cao nhất</w:t>
      </w:r>
    </w:p>
    <w:p w14:paraId="68288B52" w14:textId="77777777" w:rsidR="007632C4" w:rsidRPr="007632C4" w:rsidRDefault="007632C4" w:rsidP="00B84FCD">
      <w:pPr>
        <w:pStyle w:val="BodyText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Accuracy tốt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>: Không thua kém model lớn hơn</w:t>
      </w:r>
    </w:p>
    <w:p w14:paraId="7675B0A3" w14:textId="77777777" w:rsidR="007632C4" w:rsidRPr="007632C4" w:rsidRDefault="007632C4" w:rsidP="00B84FCD">
      <w:pPr>
        <w:pStyle w:val="BodyText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Kiến trúc hiện đại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>: Tận dụng các cải tiến mới nhất</w:t>
      </w:r>
    </w:p>
    <w:p w14:paraId="1C0653FB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b/>
          <w:bCs/>
          <w:sz w:val="28"/>
          <w:szCs w:val="28"/>
          <w:lang w:val="en-US"/>
        </w:rPr>
        <w:t>❌</w:t>
      </w: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Hạn chế</w:t>
      </w:r>
    </w:p>
    <w:p w14:paraId="39D073EA" w14:textId="77777777" w:rsidR="007632C4" w:rsidRPr="007632C4" w:rsidRDefault="007632C4" w:rsidP="00B84FCD">
      <w:pPr>
        <w:pStyle w:val="BodyText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Mới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>: Chưa được test rộng rãi như YOLOv8</w:t>
      </w:r>
    </w:p>
    <w:p w14:paraId="0CFBA689" w14:textId="77777777" w:rsidR="007632C4" w:rsidRPr="007632C4" w:rsidRDefault="007632C4" w:rsidP="00B84FCD">
      <w:pPr>
        <w:pStyle w:val="BodyText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Documentation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>: Tài liệu chưa phong phú bằng YOLOv8</w:t>
      </w:r>
    </w:p>
    <w:p w14:paraId="661614CB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3DF97C" w14:textId="77777777" w:rsidR="00E4195D" w:rsidRPr="00B84FCD" w:rsidRDefault="00000000" w:rsidP="00B84FC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5. SẢN PHẨM CUỐI CÙNG</w:t>
      </w:r>
    </w:p>
    <w:p w14:paraId="5598D892" w14:textId="77777777" w:rsidR="00E4195D" w:rsidRPr="00B84FCD" w:rsidRDefault="00000000" w:rsidP="00B84FCD">
      <w:pPr>
        <w:pStyle w:val="Heading3"/>
        <w:spacing w:line="360" w:lineRule="auto"/>
        <w:rPr>
          <w:rFonts w:ascii="Times New Roman" w:hAnsi="Times New Roman" w:cs="Times New Roman"/>
        </w:rPr>
      </w:pPr>
      <w:r w:rsidRPr="00B84FCD">
        <w:rPr>
          <w:rFonts w:ascii="Times New Roman" w:hAnsi="Times New Roman" w:cs="Times New Roman"/>
          <w:b/>
          <w:bCs/>
        </w:rPr>
        <w:t>5.1. Mô hình được chọn</w:t>
      </w:r>
    </w:p>
    <w:p w14:paraId="54F29B9D" w14:textId="62715C13" w:rsidR="00E4195D" w:rsidRPr="00B84FCD" w:rsidRDefault="007632C4" w:rsidP="00B84F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b/>
          <w:bCs/>
          <w:sz w:val="28"/>
          <w:szCs w:val="28"/>
          <w:lang w:val="en-US"/>
        </w:rPr>
        <w:t>🏆</w:t>
      </w: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Model khuyến nghị: YOLOv8m Baseline hoặc YOLO11s</w:t>
      </w:r>
    </w:p>
    <w:p w14:paraId="28FAF863" w14:textId="77777777" w:rsidR="007632C4" w:rsidRPr="007632C4" w:rsidRDefault="007632C4" w:rsidP="00B84FCD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Lý do chọn:</w:t>
      </w:r>
    </w:p>
    <w:tbl>
      <w:tblPr>
        <w:tblStyle w:val="PlainTable1"/>
        <w:tblW w:w="10320" w:type="dxa"/>
        <w:tblLook w:val="04A0" w:firstRow="1" w:lastRow="0" w:firstColumn="1" w:lastColumn="0" w:noHBand="0" w:noVBand="1"/>
      </w:tblPr>
      <w:tblGrid>
        <w:gridCol w:w="2248"/>
        <w:gridCol w:w="3991"/>
        <w:gridCol w:w="4081"/>
      </w:tblGrid>
      <w:tr w:rsidR="007632C4" w:rsidRPr="007632C4" w14:paraId="583FA064" w14:textId="77777777" w:rsidTr="0076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7C6FB" w14:textId="77777777" w:rsidR="007632C4" w:rsidRPr="007632C4" w:rsidRDefault="007632C4" w:rsidP="00B84FCD">
            <w:pPr>
              <w:pStyle w:val="Fir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Tiêu chí</w:t>
            </w:r>
          </w:p>
        </w:tc>
        <w:tc>
          <w:tcPr>
            <w:tcW w:w="0" w:type="auto"/>
            <w:hideMark/>
          </w:tcPr>
          <w:p w14:paraId="0E395CEF" w14:textId="77777777" w:rsidR="007632C4" w:rsidRPr="007632C4" w:rsidRDefault="007632C4" w:rsidP="00B84FCD">
            <w:pPr>
              <w:pStyle w:val="FirstParagraph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YOLOv8m Baseline</w:t>
            </w:r>
          </w:p>
        </w:tc>
        <w:tc>
          <w:tcPr>
            <w:tcW w:w="0" w:type="auto"/>
            <w:hideMark/>
          </w:tcPr>
          <w:p w14:paraId="49AEF6D2" w14:textId="77777777" w:rsidR="007632C4" w:rsidRPr="007632C4" w:rsidRDefault="007632C4" w:rsidP="00B84FCD">
            <w:pPr>
              <w:pStyle w:val="FirstParagraph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YOLO11s</w:t>
            </w:r>
          </w:p>
        </w:tc>
      </w:tr>
      <w:tr w:rsidR="007632C4" w:rsidRPr="007632C4" w14:paraId="08DFB527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90ED2" w14:textId="77777777" w:rsidR="007632C4" w:rsidRPr="007632C4" w:rsidRDefault="007632C4" w:rsidP="00B84FCD">
            <w:pPr>
              <w:pStyle w:val="Fir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mAP50-95</w:t>
            </w:r>
          </w:p>
        </w:tc>
        <w:tc>
          <w:tcPr>
            <w:tcW w:w="0" w:type="auto"/>
            <w:hideMark/>
          </w:tcPr>
          <w:p w14:paraId="3CBA56BF" w14:textId="77777777" w:rsidR="007632C4" w:rsidRPr="007632C4" w:rsidRDefault="007632C4" w:rsidP="00B84FCD">
            <w:pPr>
              <w:pStyle w:val="FirstParagraph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Cao nhất</w:t>
            </w:r>
          </w:p>
        </w:tc>
        <w:tc>
          <w:tcPr>
            <w:tcW w:w="0" w:type="auto"/>
            <w:hideMark/>
          </w:tcPr>
          <w:p w14:paraId="539EA9AA" w14:textId="77777777" w:rsidR="007632C4" w:rsidRPr="007632C4" w:rsidRDefault="007632C4" w:rsidP="00B84FCD">
            <w:pPr>
              <w:pStyle w:val="FirstParagraph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Tốt</w:t>
            </w:r>
          </w:p>
        </w:tc>
      </w:tr>
      <w:tr w:rsidR="007632C4" w:rsidRPr="007632C4" w14:paraId="68F8DFA2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55D35" w14:textId="77777777" w:rsidR="007632C4" w:rsidRPr="007632C4" w:rsidRDefault="007632C4" w:rsidP="00B84FCD">
            <w:pPr>
              <w:pStyle w:val="Fir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5F456B08" w14:textId="77777777" w:rsidR="007632C4" w:rsidRPr="007632C4" w:rsidRDefault="007632C4" w:rsidP="00B84FCD">
            <w:pPr>
              <w:pStyle w:val="Fir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Cao</w:t>
            </w:r>
          </w:p>
        </w:tc>
        <w:tc>
          <w:tcPr>
            <w:tcW w:w="0" w:type="auto"/>
            <w:hideMark/>
          </w:tcPr>
          <w:p w14:paraId="0527F544" w14:textId="77777777" w:rsidR="007632C4" w:rsidRPr="007632C4" w:rsidRDefault="007632C4" w:rsidP="00B84FCD">
            <w:pPr>
              <w:pStyle w:val="Fir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Tốt</w:t>
            </w:r>
          </w:p>
        </w:tc>
      </w:tr>
      <w:tr w:rsidR="007632C4" w:rsidRPr="007632C4" w14:paraId="19FEA9F3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830F4" w14:textId="77777777" w:rsidR="007632C4" w:rsidRPr="007632C4" w:rsidRDefault="007632C4" w:rsidP="00B84FCD">
            <w:pPr>
              <w:pStyle w:val="Fir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FPS</w:t>
            </w:r>
          </w:p>
        </w:tc>
        <w:tc>
          <w:tcPr>
            <w:tcW w:w="0" w:type="auto"/>
            <w:hideMark/>
          </w:tcPr>
          <w:p w14:paraId="056AD816" w14:textId="77777777" w:rsidR="007632C4" w:rsidRPr="007632C4" w:rsidRDefault="007632C4" w:rsidP="00B84FCD">
            <w:pPr>
              <w:pStyle w:val="FirstParagraph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~45</w:t>
            </w:r>
          </w:p>
        </w:tc>
        <w:tc>
          <w:tcPr>
            <w:tcW w:w="0" w:type="auto"/>
            <w:hideMark/>
          </w:tcPr>
          <w:p w14:paraId="6EF0767E" w14:textId="77777777" w:rsidR="007632C4" w:rsidRPr="007632C4" w:rsidRDefault="007632C4" w:rsidP="00B84FCD">
            <w:pPr>
              <w:pStyle w:val="FirstParagraph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~60+</w:t>
            </w:r>
          </w:p>
        </w:tc>
      </w:tr>
      <w:tr w:rsidR="007632C4" w:rsidRPr="007632C4" w14:paraId="2B619985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A9196" w14:textId="77777777" w:rsidR="007632C4" w:rsidRPr="007632C4" w:rsidRDefault="007632C4" w:rsidP="00B84FCD">
            <w:pPr>
              <w:pStyle w:val="Fir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Stability</w:t>
            </w:r>
          </w:p>
        </w:tc>
        <w:tc>
          <w:tcPr>
            <w:tcW w:w="0" w:type="auto"/>
            <w:hideMark/>
          </w:tcPr>
          <w:p w14:paraId="4B401E2E" w14:textId="77777777" w:rsidR="007632C4" w:rsidRPr="007632C4" w:rsidRDefault="007632C4" w:rsidP="00B84FCD">
            <w:pPr>
              <w:pStyle w:val="Fir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Ổn định, mature</w:t>
            </w:r>
          </w:p>
        </w:tc>
        <w:tc>
          <w:tcPr>
            <w:tcW w:w="0" w:type="auto"/>
            <w:hideMark/>
          </w:tcPr>
          <w:p w14:paraId="75D299C2" w14:textId="77777777" w:rsidR="007632C4" w:rsidRPr="007632C4" w:rsidRDefault="007632C4" w:rsidP="00B84FCD">
            <w:pPr>
              <w:pStyle w:val="Fir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Mới nhưng promising</w:t>
            </w:r>
          </w:p>
        </w:tc>
      </w:tr>
      <w:tr w:rsidR="007632C4" w:rsidRPr="007632C4" w14:paraId="141ED56C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B4879" w14:textId="77777777" w:rsidR="007632C4" w:rsidRPr="007632C4" w:rsidRDefault="007632C4" w:rsidP="00B84FCD">
            <w:pPr>
              <w:pStyle w:val="Fir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case</w:t>
            </w:r>
          </w:p>
        </w:tc>
        <w:tc>
          <w:tcPr>
            <w:tcW w:w="0" w:type="auto"/>
            <w:hideMark/>
          </w:tcPr>
          <w:p w14:paraId="15283CE6" w14:textId="77777777" w:rsidR="007632C4" w:rsidRPr="007632C4" w:rsidRDefault="007632C4" w:rsidP="00B84FCD">
            <w:pPr>
              <w:pStyle w:val="FirstParagraph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Accuracy priority</w:t>
            </w:r>
          </w:p>
        </w:tc>
        <w:tc>
          <w:tcPr>
            <w:tcW w:w="0" w:type="auto"/>
            <w:hideMark/>
          </w:tcPr>
          <w:p w14:paraId="43B50F75" w14:textId="77777777" w:rsidR="007632C4" w:rsidRPr="007632C4" w:rsidRDefault="007632C4" w:rsidP="00B84FCD">
            <w:pPr>
              <w:pStyle w:val="FirstParagraph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Speed priority</w:t>
            </w:r>
          </w:p>
        </w:tc>
      </w:tr>
    </w:tbl>
    <w:p w14:paraId="7DEE4282" w14:textId="77777777" w:rsidR="007632C4" w:rsidRPr="00B84FCD" w:rsidRDefault="007632C4" w:rsidP="00B84FCD">
      <w:pPr>
        <w:pStyle w:val="Fir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Công thức Overall Score:</w:t>
      </w:r>
    </w:p>
    <w:p w14:paraId="363A2B49" w14:textId="67357850" w:rsidR="00E4195D" w:rsidRPr="00B84FCD" w:rsidRDefault="007632C4" w:rsidP="00B84FCD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Overall Score = 0.5×mAP50-95 + 0.15×Precision + 0.15×Recall + 0.1×F1 + 0.1×(FPS/FPS_max)</w:t>
      </w:r>
    </w:p>
    <w:p w14:paraId="4E631865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5.2. Sản phẩm là gì?</w:t>
      </w:r>
    </w:p>
    <w:p w14:paraId="4AABAA91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A. Kiến trúc hệ thống</w:t>
      </w:r>
    </w:p>
    <w:p w14:paraId="35992E2E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508D72E7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                  TRAFFIC SIGN DETECTION SYSTEM            │</w:t>
      </w:r>
    </w:p>
    <w:p w14:paraId="5D7DD9BD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B84FCD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B84FCD">
        <w:rPr>
          <w:rFonts w:ascii="Times New Roman" w:eastAsia="MS Gothic" w:hAnsi="Times New Roman" w:cs="Times New Roman"/>
          <w:sz w:val="28"/>
          <w:szCs w:val="28"/>
          <w:lang w:val="en-US"/>
        </w:rPr>
        <w:t>┤</w:t>
      </w:r>
    </w:p>
    <w:p w14:paraId="40170EFD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                                                           │</w:t>
      </w:r>
    </w:p>
    <w:p w14:paraId="4FA6C5E4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┌──────────────┐    ┌──────────────┐    ┌──────────────┐  │</w:t>
      </w:r>
    </w:p>
    <w:p w14:paraId="4C02AEB1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│   Frontend   │◄──►│   Backend    │◄──►│  YOLO Model  │  │</w:t>
      </w:r>
    </w:p>
    <w:p w14:paraId="1DF4A79A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│  (HTML/JS)   │    │  (FastAPI)   │    │   (PyTorch)  │  │</w:t>
      </w:r>
    </w:p>
    <w:p w14:paraId="4DCE769E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└──────────────┘    └──────────────┘    └──────────────┘  │</w:t>
      </w:r>
    </w:p>
    <w:p w14:paraId="04A963AB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                           │                               │</w:t>
      </w:r>
    </w:p>
    <w:p w14:paraId="7161498C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                    ┌──────</w:t>
      </w:r>
      <w:r w:rsidRPr="00B84FCD">
        <w:rPr>
          <w:rFonts w:ascii="Times New Roman" w:eastAsia="MS Gothic" w:hAnsi="Times New Roman" w:cs="Times New Roman"/>
          <w:sz w:val="28"/>
          <w:szCs w:val="28"/>
          <w:lang w:val="en-US"/>
        </w:rPr>
        <w:t>┴</w:t>
      </w:r>
      <w:r w:rsidRPr="00B84FCD">
        <w:rPr>
          <w:rFonts w:ascii="Times New Roman" w:hAnsi="Times New Roman" w:cs="Times New Roman"/>
          <w:sz w:val="28"/>
          <w:szCs w:val="28"/>
          <w:lang w:val="en-US"/>
        </w:rPr>
        <w:t>──────┐                       │</w:t>
      </w:r>
    </w:p>
    <w:p w14:paraId="3C4F6311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                    │ Class       │                       │</w:t>
      </w:r>
    </w:p>
    <w:p w14:paraId="4C984988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                    │ Mapping     │                       │</w:t>
      </w:r>
    </w:p>
    <w:p w14:paraId="0949D5C1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                    │ (Tiếng Việt)│                       │</w:t>
      </w:r>
    </w:p>
    <w:p w14:paraId="7099FD70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│                      └─────────────┘                       │</w:t>
      </w:r>
    </w:p>
    <w:p w14:paraId="2FCB4BBA" w14:textId="3D4A1F06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24808EAC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B. Backend API Endpoints</w:t>
      </w:r>
    </w:p>
    <w:tbl>
      <w:tblPr>
        <w:tblStyle w:val="PlainTable1"/>
        <w:tblW w:w="10320" w:type="dxa"/>
        <w:tblLook w:val="04A0" w:firstRow="1" w:lastRow="0" w:firstColumn="1" w:lastColumn="0" w:noHBand="0" w:noVBand="1"/>
      </w:tblPr>
      <w:tblGrid>
        <w:gridCol w:w="356"/>
        <w:gridCol w:w="2819"/>
        <w:gridCol w:w="1507"/>
        <w:gridCol w:w="1714"/>
        <w:gridCol w:w="1246"/>
        <w:gridCol w:w="2678"/>
      </w:tblGrid>
      <w:tr w:rsidR="007632C4" w:rsidRPr="007632C4" w14:paraId="7417ECAD" w14:textId="77777777" w:rsidTr="0076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E950B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08C88437" w14:textId="77777777" w:rsidR="007632C4" w:rsidRPr="007632C4" w:rsidRDefault="007632C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14:paraId="0F84F4D2" w14:textId="77777777" w:rsidR="007632C4" w:rsidRPr="007632C4" w:rsidRDefault="007632C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</w:t>
            </w:r>
          </w:p>
        </w:tc>
        <w:tc>
          <w:tcPr>
            <w:tcW w:w="0" w:type="auto"/>
            <w:hideMark/>
          </w:tcPr>
          <w:p w14:paraId="7AB0D0A9" w14:textId="77777777" w:rsidR="007632C4" w:rsidRPr="007632C4" w:rsidRDefault="007632C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Mô tả</w:t>
            </w:r>
          </w:p>
        </w:tc>
        <w:tc>
          <w:tcPr>
            <w:tcW w:w="0" w:type="auto"/>
            <w:hideMark/>
          </w:tcPr>
          <w:p w14:paraId="6C41E252" w14:textId="77777777" w:rsidR="007632C4" w:rsidRPr="007632C4" w:rsidRDefault="007632C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  <w:tc>
          <w:tcPr>
            <w:tcW w:w="0" w:type="auto"/>
            <w:hideMark/>
          </w:tcPr>
          <w:p w14:paraId="3694589A" w14:textId="77777777" w:rsidR="007632C4" w:rsidRPr="007632C4" w:rsidRDefault="007632C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</w:t>
            </w:r>
          </w:p>
        </w:tc>
      </w:tr>
      <w:tr w:rsidR="007632C4" w:rsidRPr="007632C4" w14:paraId="5FBDB8A2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F95CB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0826AC9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/health</w:t>
            </w:r>
          </w:p>
        </w:tc>
        <w:tc>
          <w:tcPr>
            <w:tcW w:w="0" w:type="auto"/>
            <w:hideMark/>
          </w:tcPr>
          <w:p w14:paraId="464752EC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39450086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Health check</w:t>
            </w:r>
          </w:p>
        </w:tc>
        <w:tc>
          <w:tcPr>
            <w:tcW w:w="0" w:type="auto"/>
            <w:hideMark/>
          </w:tcPr>
          <w:p w14:paraId="2731F7E3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14:paraId="42FF85D3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{"status": "healthy", "model_loaded": true}</w:t>
            </w:r>
          </w:p>
        </w:tc>
      </w:tr>
      <w:tr w:rsidR="007632C4" w:rsidRPr="007632C4" w14:paraId="3D34EB3F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0F58C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EB8B567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/detect</w:t>
            </w:r>
          </w:p>
        </w:tc>
        <w:tc>
          <w:tcPr>
            <w:tcW w:w="0" w:type="auto"/>
            <w:hideMark/>
          </w:tcPr>
          <w:p w14:paraId="0F141D71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11BA369E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Detect biển báo (JSON)</w:t>
            </w:r>
          </w:p>
        </w:tc>
        <w:tc>
          <w:tcPr>
            <w:tcW w:w="0" w:type="auto"/>
            <w:hideMark/>
          </w:tcPr>
          <w:p w14:paraId="2FCE1893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 file</w:t>
            </w:r>
          </w:p>
        </w:tc>
        <w:tc>
          <w:tcPr>
            <w:tcW w:w="0" w:type="auto"/>
            <w:hideMark/>
          </w:tcPr>
          <w:p w14:paraId="10919CB1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 với detections</w:t>
            </w:r>
          </w:p>
        </w:tc>
      </w:tr>
      <w:tr w:rsidR="007632C4" w:rsidRPr="007632C4" w14:paraId="5C27BF1D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1AB86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68E1324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/detect/image</w:t>
            </w:r>
          </w:p>
        </w:tc>
        <w:tc>
          <w:tcPr>
            <w:tcW w:w="0" w:type="auto"/>
            <w:hideMark/>
          </w:tcPr>
          <w:p w14:paraId="03810F4B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0934611A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Detect + trả ảnh annotated</w:t>
            </w:r>
          </w:p>
        </w:tc>
        <w:tc>
          <w:tcPr>
            <w:tcW w:w="0" w:type="auto"/>
            <w:hideMark/>
          </w:tcPr>
          <w:p w14:paraId="397DE668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 file</w:t>
            </w:r>
          </w:p>
        </w:tc>
        <w:tc>
          <w:tcPr>
            <w:tcW w:w="0" w:type="auto"/>
            <w:hideMark/>
          </w:tcPr>
          <w:p w14:paraId="2DFCF3F5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Annotated image (JPEG)</w:t>
            </w:r>
          </w:p>
        </w:tc>
      </w:tr>
      <w:tr w:rsidR="007632C4" w:rsidRPr="007632C4" w14:paraId="7D3C873C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BB5D1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6DAFD8D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/detect/video</w:t>
            </w:r>
          </w:p>
        </w:tc>
        <w:tc>
          <w:tcPr>
            <w:tcW w:w="0" w:type="auto"/>
            <w:hideMark/>
          </w:tcPr>
          <w:p w14:paraId="0A3DCFFC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0060AE26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Xử lý video offline</w:t>
            </w:r>
          </w:p>
        </w:tc>
        <w:tc>
          <w:tcPr>
            <w:tcW w:w="0" w:type="auto"/>
            <w:hideMark/>
          </w:tcPr>
          <w:p w14:paraId="180592BE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Video file</w:t>
            </w:r>
          </w:p>
        </w:tc>
        <w:tc>
          <w:tcPr>
            <w:tcW w:w="0" w:type="auto"/>
            <w:hideMark/>
          </w:tcPr>
          <w:p w14:paraId="28DB3993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Processed video file</w:t>
            </w:r>
          </w:p>
        </w:tc>
      </w:tr>
      <w:tr w:rsidR="007632C4" w:rsidRPr="007632C4" w14:paraId="3606B1FE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CFC1D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7100ACFD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/detect/video/upload</w:t>
            </w:r>
          </w:p>
        </w:tc>
        <w:tc>
          <w:tcPr>
            <w:tcW w:w="0" w:type="auto"/>
            <w:hideMark/>
          </w:tcPr>
          <w:p w14:paraId="41F9588D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15C6EFC5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 video cho streaming</w:t>
            </w:r>
          </w:p>
        </w:tc>
        <w:tc>
          <w:tcPr>
            <w:tcW w:w="0" w:type="auto"/>
            <w:hideMark/>
          </w:tcPr>
          <w:p w14:paraId="0BE9042E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Video file</w:t>
            </w:r>
          </w:p>
        </w:tc>
        <w:tc>
          <w:tcPr>
            <w:tcW w:w="0" w:type="auto"/>
            <w:hideMark/>
          </w:tcPr>
          <w:p w14:paraId="05520140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{session_id, total_frames}</w:t>
            </w:r>
          </w:p>
        </w:tc>
      </w:tr>
      <w:tr w:rsidR="007632C4" w:rsidRPr="007632C4" w14:paraId="2BEE3055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72A86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74573AEE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/ws/video/{session_id}</w:t>
            </w:r>
          </w:p>
        </w:tc>
        <w:tc>
          <w:tcPr>
            <w:tcW w:w="0" w:type="auto"/>
            <w:hideMark/>
          </w:tcPr>
          <w:p w14:paraId="517CBE03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WebSocket</w:t>
            </w:r>
          </w:p>
        </w:tc>
        <w:tc>
          <w:tcPr>
            <w:tcW w:w="0" w:type="auto"/>
            <w:hideMark/>
          </w:tcPr>
          <w:p w14:paraId="3992552D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Video streaming real-time</w:t>
            </w:r>
          </w:p>
        </w:tc>
        <w:tc>
          <w:tcPr>
            <w:tcW w:w="0" w:type="auto"/>
            <w:hideMark/>
          </w:tcPr>
          <w:p w14:paraId="3DDA8241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Session ID</w:t>
            </w:r>
          </w:p>
        </w:tc>
        <w:tc>
          <w:tcPr>
            <w:tcW w:w="0" w:type="auto"/>
            <w:hideMark/>
          </w:tcPr>
          <w:p w14:paraId="02C3C877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Stream annotated frames</w:t>
            </w:r>
          </w:p>
        </w:tc>
      </w:tr>
      <w:tr w:rsidR="007632C4" w:rsidRPr="007632C4" w14:paraId="2EF6BA49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10213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66797189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/ws</w:t>
            </w:r>
          </w:p>
        </w:tc>
        <w:tc>
          <w:tcPr>
            <w:tcW w:w="0" w:type="auto"/>
            <w:hideMark/>
          </w:tcPr>
          <w:p w14:paraId="5C057E7E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WebSocket</w:t>
            </w:r>
          </w:p>
        </w:tc>
        <w:tc>
          <w:tcPr>
            <w:tcW w:w="0" w:type="auto"/>
            <w:hideMark/>
          </w:tcPr>
          <w:p w14:paraId="59D28CED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Webcam real-time</w:t>
            </w:r>
          </w:p>
        </w:tc>
        <w:tc>
          <w:tcPr>
            <w:tcW w:w="0" w:type="auto"/>
            <w:hideMark/>
          </w:tcPr>
          <w:p w14:paraId="7D75422D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Camera frames</w:t>
            </w:r>
          </w:p>
        </w:tc>
        <w:tc>
          <w:tcPr>
            <w:tcW w:w="0" w:type="auto"/>
            <w:hideMark/>
          </w:tcPr>
          <w:p w14:paraId="1678AFA3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Annotated frames</w:t>
            </w:r>
          </w:p>
        </w:tc>
      </w:tr>
    </w:tbl>
    <w:p w14:paraId="0F76C5FB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C. Chi tiết API</w:t>
      </w:r>
    </w:p>
    <w:p w14:paraId="5A95DAC4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API 1: /detect - Detection với JSON response</w:t>
      </w:r>
    </w:p>
    <w:p w14:paraId="1CEB438A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POST /detect?conf=0.5&amp;iou=0.45</w:t>
      </w:r>
    </w:p>
    <w:p w14:paraId="088ACDBE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Content-Type: multipart/form-data</w:t>
      </w:r>
    </w:p>
    <w:p w14:paraId="5003A5E0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FF5087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Response:</w:t>
      </w:r>
    </w:p>
    <w:p w14:paraId="7BC10FD3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889081D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"filename": "traffic.jpg",</w:t>
      </w:r>
    </w:p>
    <w:p w14:paraId="7C09211D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"detections": [</w:t>
      </w:r>
    </w:p>
    <w:p w14:paraId="05485AE9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3D45C69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    "index": 1,</w:t>
      </w:r>
    </w:p>
    <w:p w14:paraId="44E9F1B9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    "class": "P.102",</w:t>
      </w:r>
    </w:p>
    <w:p w14:paraId="5DEB2E48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    "class_name": "Cấm đi ngược chiều",</w:t>
      </w:r>
    </w:p>
    <w:p w14:paraId="225B6576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    "confidence": 0.95,</w:t>
      </w:r>
    </w:p>
    <w:p w14:paraId="27502986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    "bbox": {"x1": 100, "y1": 50, "x2": 200, "y2": 150}</w:t>
      </w:r>
    </w:p>
    <w:p w14:paraId="4955C25C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A0E249A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],</w:t>
      </w:r>
    </w:p>
    <w:p w14:paraId="0B9F1857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 xml:space="preserve">  "detection_count": 1</w:t>
      </w:r>
    </w:p>
    <w:p w14:paraId="11386ABB" w14:textId="717586C3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1299B6" w14:textId="1F1CE25B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API 2: /detect/image - Detection với ảnh annotated</w:t>
      </w:r>
    </w:p>
    <w:p w14:paraId="2C466444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POST /detect/image?conf=0.5&amp;iou=0.45</w:t>
      </w:r>
    </w:p>
    <w:p w14:paraId="23815315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lastRenderedPageBreak/>
        <w:t>Content-Type: multipart/form-data</w:t>
      </w:r>
    </w:p>
    <w:p w14:paraId="335CFFF5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BF25E8" w14:textId="11D41DBE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Response: image/jpeg (ảnh với bounding boxes)</w:t>
      </w:r>
    </w:p>
    <w:p w14:paraId="6EC299F5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D. Frontend UI</w:t>
      </w:r>
    </w:p>
    <w:p w14:paraId="3A994A1C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Các tính năng:</w:t>
      </w:r>
    </w:p>
    <w:tbl>
      <w:tblPr>
        <w:tblStyle w:val="PlainTable1"/>
        <w:tblW w:w="10320" w:type="dxa"/>
        <w:tblLook w:val="04A0" w:firstRow="1" w:lastRow="0" w:firstColumn="1" w:lastColumn="0" w:noHBand="0" w:noVBand="1"/>
      </w:tblPr>
      <w:tblGrid>
        <w:gridCol w:w="3004"/>
        <w:gridCol w:w="7316"/>
      </w:tblGrid>
      <w:tr w:rsidR="007632C4" w:rsidRPr="007632C4" w14:paraId="2F92DC24" w14:textId="77777777" w:rsidTr="0076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697E2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Feature</w:t>
            </w:r>
          </w:p>
        </w:tc>
        <w:tc>
          <w:tcPr>
            <w:tcW w:w="0" w:type="auto"/>
            <w:hideMark/>
          </w:tcPr>
          <w:p w14:paraId="3D1D7EB6" w14:textId="77777777" w:rsidR="007632C4" w:rsidRPr="007632C4" w:rsidRDefault="007632C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Mô tả</w:t>
            </w:r>
          </w:p>
        </w:tc>
      </w:tr>
      <w:tr w:rsidR="007632C4" w:rsidRPr="007632C4" w14:paraId="5C9516D2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42A9E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📸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Upload Image</w:t>
            </w:r>
          </w:p>
        </w:tc>
        <w:tc>
          <w:tcPr>
            <w:tcW w:w="0" w:type="auto"/>
            <w:hideMark/>
          </w:tcPr>
          <w:p w14:paraId="10B3CB90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Drag &amp; drop, file browser, paste từ clipboard</w:t>
            </w:r>
          </w:p>
        </w:tc>
      </w:tr>
      <w:tr w:rsidR="007632C4" w:rsidRPr="007632C4" w14:paraId="64AD38F0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96961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🎥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Upload Video</w:t>
            </w:r>
          </w:p>
        </w:tc>
        <w:tc>
          <w:tcPr>
            <w:tcW w:w="0" w:type="auto"/>
            <w:hideMark/>
          </w:tcPr>
          <w:p w14:paraId="3E6C8814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Hỗ trợ MP4, AVI, MOV với progress bar</w:t>
            </w:r>
          </w:p>
        </w:tc>
      </w:tr>
      <w:tr w:rsidR="007632C4" w:rsidRPr="007632C4" w14:paraId="2E2F7307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E2893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📹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Webcam Live</w:t>
            </w:r>
          </w:p>
        </w:tc>
        <w:tc>
          <w:tcPr>
            <w:tcW w:w="0" w:type="auto"/>
            <w:hideMark/>
          </w:tcPr>
          <w:p w14:paraId="711783FD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Real-time detection từ camera</w:t>
            </w:r>
          </w:p>
        </w:tc>
      </w:tr>
      <w:tr w:rsidR="007632C4" w:rsidRPr="007632C4" w14:paraId="231BED17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C9F98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⚙️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Settings</w:t>
            </w:r>
          </w:p>
        </w:tc>
        <w:tc>
          <w:tcPr>
            <w:tcW w:w="0" w:type="auto"/>
            <w:hideMark/>
          </w:tcPr>
          <w:p w14:paraId="15637213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Điều chỉnh Confidence, IoU threshold</w:t>
            </w:r>
          </w:p>
        </w:tc>
      </w:tr>
      <w:tr w:rsidR="007632C4" w:rsidRPr="007632C4" w14:paraId="6330FA5A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348F3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📊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Results</w:t>
            </w:r>
          </w:p>
        </w:tc>
        <w:tc>
          <w:tcPr>
            <w:tcW w:w="0" w:type="auto"/>
            <w:hideMark/>
          </w:tcPr>
          <w:p w14:paraId="58F25197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Hiển thị bounding boxes, tên tiếng Việt, statistics</w:t>
            </w:r>
          </w:p>
        </w:tc>
      </w:tr>
    </w:tbl>
    <w:p w14:paraId="52BBB3B9" w14:textId="2474C4E6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Color Scheme theo loại biển:</w:t>
      </w:r>
    </w:p>
    <w:tbl>
      <w:tblPr>
        <w:tblStyle w:val="PlainTable1"/>
        <w:tblW w:w="10320" w:type="dxa"/>
        <w:tblLook w:val="04A0" w:firstRow="1" w:lastRow="0" w:firstColumn="1" w:lastColumn="0" w:noHBand="0" w:noVBand="1"/>
      </w:tblPr>
      <w:tblGrid>
        <w:gridCol w:w="4026"/>
        <w:gridCol w:w="1978"/>
        <w:gridCol w:w="4316"/>
      </w:tblGrid>
      <w:tr w:rsidR="007632C4" w:rsidRPr="007632C4" w14:paraId="138E8504" w14:textId="77777777" w:rsidTr="0076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63E84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Loại</w:t>
            </w:r>
          </w:p>
        </w:tc>
        <w:tc>
          <w:tcPr>
            <w:tcW w:w="0" w:type="auto"/>
            <w:hideMark/>
          </w:tcPr>
          <w:p w14:paraId="63892B63" w14:textId="77777777" w:rsidR="007632C4" w:rsidRPr="007632C4" w:rsidRDefault="007632C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Prefix</w:t>
            </w:r>
          </w:p>
        </w:tc>
        <w:tc>
          <w:tcPr>
            <w:tcW w:w="0" w:type="auto"/>
            <w:hideMark/>
          </w:tcPr>
          <w:p w14:paraId="20526236" w14:textId="77777777" w:rsidR="007632C4" w:rsidRPr="007632C4" w:rsidRDefault="007632C4" w:rsidP="00B84FCD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Màu</w:t>
            </w:r>
          </w:p>
        </w:tc>
      </w:tr>
      <w:tr w:rsidR="007632C4" w:rsidRPr="007632C4" w14:paraId="58E7E27C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1A44C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Biển cấm</w:t>
            </w:r>
          </w:p>
        </w:tc>
        <w:tc>
          <w:tcPr>
            <w:tcW w:w="0" w:type="auto"/>
            <w:hideMark/>
          </w:tcPr>
          <w:p w14:paraId="3758DA24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P.*</w:t>
            </w:r>
          </w:p>
        </w:tc>
        <w:tc>
          <w:tcPr>
            <w:tcW w:w="0" w:type="auto"/>
            <w:hideMark/>
          </w:tcPr>
          <w:p w14:paraId="66B56B72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🔴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Đỏ</w:t>
            </w:r>
          </w:p>
        </w:tc>
      </w:tr>
      <w:tr w:rsidR="007632C4" w:rsidRPr="007632C4" w14:paraId="77D2FE64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8825E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Biển cảnh báo</w:t>
            </w:r>
          </w:p>
        </w:tc>
        <w:tc>
          <w:tcPr>
            <w:tcW w:w="0" w:type="auto"/>
            <w:hideMark/>
          </w:tcPr>
          <w:p w14:paraId="3CDE2963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W.*</w:t>
            </w:r>
          </w:p>
        </w:tc>
        <w:tc>
          <w:tcPr>
            <w:tcW w:w="0" w:type="auto"/>
            <w:hideMark/>
          </w:tcPr>
          <w:p w14:paraId="31E6A19E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🟠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Cam</w:t>
            </w:r>
          </w:p>
        </w:tc>
      </w:tr>
      <w:tr w:rsidR="007632C4" w:rsidRPr="007632C4" w14:paraId="337090AA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633EB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Biển hiệu lệnh</w:t>
            </w:r>
          </w:p>
        </w:tc>
        <w:tc>
          <w:tcPr>
            <w:tcW w:w="0" w:type="auto"/>
            <w:hideMark/>
          </w:tcPr>
          <w:p w14:paraId="75B2A64B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R.*</w:t>
            </w:r>
          </w:p>
        </w:tc>
        <w:tc>
          <w:tcPr>
            <w:tcW w:w="0" w:type="auto"/>
            <w:hideMark/>
          </w:tcPr>
          <w:p w14:paraId="61A2890D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🔵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Xanh dương</w:t>
            </w:r>
          </w:p>
        </w:tc>
      </w:tr>
      <w:tr w:rsidR="007632C4" w:rsidRPr="007632C4" w14:paraId="14420856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A948A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Biển chỉ dẫn</w:t>
            </w:r>
          </w:p>
        </w:tc>
        <w:tc>
          <w:tcPr>
            <w:tcW w:w="0" w:type="auto"/>
            <w:hideMark/>
          </w:tcPr>
          <w:p w14:paraId="13D13040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I.*</w:t>
            </w:r>
          </w:p>
        </w:tc>
        <w:tc>
          <w:tcPr>
            <w:tcW w:w="0" w:type="auto"/>
            <w:hideMark/>
          </w:tcPr>
          <w:p w14:paraId="5B34D0FB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🟢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Xanh lá</w:t>
            </w:r>
          </w:p>
        </w:tc>
      </w:tr>
      <w:tr w:rsidR="007632C4" w:rsidRPr="007632C4" w14:paraId="647455A7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690A0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Biển tốc độ</w:t>
            </w:r>
          </w:p>
        </w:tc>
        <w:tc>
          <w:tcPr>
            <w:tcW w:w="0" w:type="auto"/>
            <w:hideMark/>
          </w:tcPr>
          <w:p w14:paraId="62272B9B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S.*</w:t>
            </w:r>
          </w:p>
        </w:tc>
        <w:tc>
          <w:tcPr>
            <w:tcW w:w="0" w:type="auto"/>
            <w:hideMark/>
          </w:tcPr>
          <w:p w14:paraId="13C0BF37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🟣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Tím</w:t>
            </w:r>
          </w:p>
        </w:tc>
      </w:tr>
      <w:tr w:rsidR="007632C4" w:rsidRPr="007632C4" w14:paraId="1C75CB20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6DC1B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Biển xe buýt</w:t>
            </w:r>
          </w:p>
        </w:tc>
        <w:tc>
          <w:tcPr>
            <w:tcW w:w="0" w:type="auto"/>
            <w:hideMark/>
          </w:tcPr>
          <w:p w14:paraId="4836DBFD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B.*</w:t>
            </w:r>
          </w:p>
        </w:tc>
        <w:tc>
          <w:tcPr>
            <w:tcW w:w="0" w:type="auto"/>
            <w:hideMark/>
          </w:tcPr>
          <w:p w14:paraId="7BA24D20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Segoe UI Emoji" w:hAnsi="Segoe UI Emoji" w:cs="Segoe UI Emoji"/>
                <w:sz w:val="28"/>
                <w:szCs w:val="28"/>
                <w:lang w:val="en-US"/>
              </w:rPr>
              <w:t>🔷</w:t>
            </w: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Xanh ngọc</w:t>
            </w:r>
          </w:p>
        </w:tc>
      </w:tr>
    </w:tbl>
    <w:p w14:paraId="78D9419D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5.3. Demo sản phẩm</w:t>
      </w:r>
    </w:p>
    <w:p w14:paraId="41B72B22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A. Hướng dẫn chạy demo</w:t>
      </w:r>
    </w:p>
    <w:p w14:paraId="2AFE7E03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Bước 1: Clone repository</w:t>
      </w:r>
    </w:p>
    <w:p w14:paraId="7EC4702C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git clone &lt;repository_url&gt;</w:t>
      </w:r>
    </w:p>
    <w:p w14:paraId="7A177C66" w14:textId="51103946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cd traffic_sign_detection</w:t>
      </w:r>
    </w:p>
    <w:p w14:paraId="13FC5A53" w14:textId="3F6974F4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Bước 2: Cài đặt dependencies</w:t>
      </w:r>
    </w:p>
    <w:p w14:paraId="3E7A05F7" w14:textId="4EEFAA9E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pip install -r requirements.txt</w:t>
      </w:r>
    </w:p>
    <w:p w14:paraId="256F4B2F" w14:textId="4E793BDB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Bước 3: Chạy server</w:t>
      </w:r>
    </w:p>
    <w:p w14:paraId="595603AA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cd backend</w:t>
      </w:r>
    </w:p>
    <w:p w14:paraId="53D7687F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python main.py</w:t>
      </w:r>
    </w:p>
    <w:p w14:paraId="09D0C4E1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# hoặc</w:t>
      </w:r>
    </w:p>
    <w:p w14:paraId="73A1C65B" w14:textId="291D9F11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4FCD">
        <w:rPr>
          <w:rFonts w:ascii="Times New Roman" w:hAnsi="Times New Roman" w:cs="Times New Roman"/>
          <w:sz w:val="28"/>
          <w:szCs w:val="28"/>
          <w:lang w:val="en-US"/>
        </w:rPr>
        <w:t>uvicorn main:app --host 0.0.0.0 --port 8000</w:t>
      </w:r>
    </w:p>
    <w:p w14:paraId="7D1E5646" w14:textId="70A5F2D1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Bước 4: Truy cập web</w:t>
      </w:r>
    </w:p>
    <w:p w14:paraId="66643F23" w14:textId="50DC1C66" w:rsid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11" w:history="1">
        <w:r w:rsidRPr="00B84FC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http://localhost:8000</w:t>
        </w:r>
      </w:hyperlink>
    </w:p>
    <w:p w14:paraId="6E0F6D3B" w14:textId="77777777" w:rsidR="00B84FCD" w:rsidRDefault="00B84FCD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F5D600" w14:textId="77777777" w:rsidR="00B84FCD" w:rsidRPr="00B84FCD" w:rsidRDefault="00B84FCD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70DE1F" w14:textId="150EE579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FCD">
        <w:rPr>
          <w:rFonts w:ascii="Times New Roman" w:hAnsi="Times New Roman" w:cs="Times New Roman"/>
          <w:b/>
          <w:bCs/>
          <w:sz w:val="28"/>
          <w:szCs w:val="28"/>
        </w:rPr>
        <w:t>**. Links</w:t>
      </w:r>
    </w:p>
    <w:tbl>
      <w:tblPr>
        <w:tblStyle w:val="PlainTable1"/>
        <w:tblW w:w="10320" w:type="dxa"/>
        <w:tblLook w:val="0480" w:firstRow="0" w:lastRow="0" w:firstColumn="1" w:lastColumn="0" w:noHBand="0" w:noVBand="1"/>
      </w:tblPr>
      <w:tblGrid>
        <w:gridCol w:w="3937"/>
        <w:gridCol w:w="6383"/>
      </w:tblGrid>
      <w:tr w:rsidR="007632C4" w:rsidRPr="007632C4" w14:paraId="067932A0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2A7F8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</w:t>
            </w:r>
          </w:p>
        </w:tc>
        <w:tc>
          <w:tcPr>
            <w:tcW w:w="0" w:type="auto"/>
            <w:hideMark/>
          </w:tcPr>
          <w:p w14:paraId="35C29FCC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Link</w:t>
            </w:r>
          </w:p>
        </w:tc>
      </w:tr>
      <w:tr w:rsidR="007632C4" w:rsidRPr="007632C4" w14:paraId="5B1D586E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7CB9C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  <w:tc>
          <w:tcPr>
            <w:tcW w:w="0" w:type="auto"/>
            <w:hideMark/>
          </w:tcPr>
          <w:p w14:paraId="446B154F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[Repository URL]</w:t>
            </w:r>
          </w:p>
        </w:tc>
      </w:tr>
      <w:tr w:rsidR="007632C4" w:rsidRPr="007632C4" w14:paraId="619E75F3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660E9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Colab Notebook</w:t>
            </w:r>
          </w:p>
        </w:tc>
        <w:tc>
          <w:tcPr>
            <w:tcW w:w="0" w:type="auto"/>
            <w:hideMark/>
          </w:tcPr>
          <w:p w14:paraId="2E50822B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[train_yolo.ipynb]</w:t>
            </w:r>
          </w:p>
        </w:tc>
      </w:tr>
      <w:tr w:rsidR="007632C4" w:rsidRPr="007632C4" w14:paraId="74172CEE" w14:textId="77777777" w:rsidTr="0076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FCC50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 Weights</w:t>
            </w:r>
          </w:p>
        </w:tc>
        <w:tc>
          <w:tcPr>
            <w:tcW w:w="0" w:type="auto"/>
            <w:hideMark/>
          </w:tcPr>
          <w:p w14:paraId="39EDD528" w14:textId="77777777" w:rsidR="007632C4" w:rsidRPr="007632C4" w:rsidRDefault="007632C4" w:rsidP="00B84FCD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Drive backup folder</w:t>
            </w:r>
          </w:p>
        </w:tc>
      </w:tr>
      <w:tr w:rsidR="007632C4" w:rsidRPr="007632C4" w14:paraId="594490CC" w14:textId="77777777" w:rsidTr="0076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398A7" w14:textId="77777777" w:rsidR="007632C4" w:rsidRPr="007632C4" w:rsidRDefault="007632C4" w:rsidP="00B84FCD">
            <w:pPr>
              <w:pStyle w:val="Body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Demo Video</w:t>
            </w:r>
          </w:p>
        </w:tc>
        <w:tc>
          <w:tcPr>
            <w:tcW w:w="0" w:type="auto"/>
            <w:hideMark/>
          </w:tcPr>
          <w:p w14:paraId="48A4119D" w14:textId="77777777" w:rsidR="007632C4" w:rsidRPr="007632C4" w:rsidRDefault="007632C4" w:rsidP="00B84FCD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2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[YouTube/Drive link nếu có]</w:t>
            </w:r>
          </w:p>
        </w:tc>
      </w:tr>
    </w:tbl>
    <w:p w14:paraId="3A1E216F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6. KẾT LUẬN</w:t>
      </w:r>
    </w:p>
    <w:p w14:paraId="30F55FB0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6.1. Đã đạt được</w:t>
      </w:r>
    </w:p>
    <w:p w14:paraId="5064BDE6" w14:textId="77777777" w:rsidR="007632C4" w:rsidRPr="007632C4" w:rsidRDefault="007632C4" w:rsidP="00B84FCD">
      <w:pPr>
        <w:pStyle w:val="BodyText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Xây dựng thành công hệ thống phát hiện biển báo giao thông Việt Nam</w:t>
      </w:r>
    </w:p>
    <w:p w14:paraId="43D60E06" w14:textId="77777777" w:rsidR="007632C4" w:rsidRPr="007632C4" w:rsidRDefault="007632C4" w:rsidP="00B84FCD">
      <w:pPr>
        <w:pStyle w:val="BodyText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So sánh 3 cấu hình model: YOLOv8m Baseline, YOLOv8s Heavy Aug, YOLO11s</w:t>
      </w:r>
    </w:p>
    <w:p w14:paraId="05E4E47C" w14:textId="77777777" w:rsidR="007632C4" w:rsidRPr="007632C4" w:rsidRDefault="007632C4" w:rsidP="00B84FCD">
      <w:pPr>
        <w:pStyle w:val="BodyText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Đạt mAP50 ~85-90%, mAP50-95 ~68-72%</w:t>
      </w:r>
    </w:p>
    <w:p w14:paraId="391E1687" w14:textId="77777777" w:rsidR="007632C4" w:rsidRPr="007632C4" w:rsidRDefault="007632C4" w:rsidP="00B84FCD">
      <w:pPr>
        <w:pStyle w:val="BodyText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Inference speed ~45-65 FPS (real-time capable)</w:t>
      </w:r>
    </w:p>
    <w:p w14:paraId="52531CB2" w14:textId="77777777" w:rsidR="007632C4" w:rsidRPr="007632C4" w:rsidRDefault="007632C4" w:rsidP="00B84FCD">
      <w:pPr>
        <w:pStyle w:val="BodyText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Web application hoàn chỉnh với 7 API endpoints</w:t>
      </w:r>
    </w:p>
    <w:p w14:paraId="5980C8D5" w14:textId="77777777" w:rsidR="007632C4" w:rsidRPr="007632C4" w:rsidRDefault="007632C4" w:rsidP="00B84FCD">
      <w:pPr>
        <w:pStyle w:val="BodyText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Hỗ trợ ảnh, video, và webcam real-time</w:t>
      </w:r>
    </w:p>
    <w:p w14:paraId="3CA569FF" w14:textId="77777777" w:rsidR="007632C4" w:rsidRDefault="007632C4" w:rsidP="00B84FCD">
      <w:pPr>
        <w:pStyle w:val="BodyText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lastRenderedPageBreak/>
        <w:t>✅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Hiển thị tên biển báo tiếng Việt</w:t>
      </w:r>
    </w:p>
    <w:p w14:paraId="10725C74" w14:textId="77777777" w:rsidR="00097813" w:rsidRPr="007632C4" w:rsidRDefault="00097813" w:rsidP="00097813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E03494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6.2. Hạn chế</w:t>
      </w:r>
    </w:p>
    <w:p w14:paraId="244DDC8C" w14:textId="77777777" w:rsidR="007632C4" w:rsidRPr="007632C4" w:rsidRDefault="007632C4" w:rsidP="00B84FCD">
      <w:pPr>
        <w:pStyle w:val="BodyText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t>⚠️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Biển báo nhỏ/xa vẫn khó detect</w:t>
      </w:r>
    </w:p>
    <w:p w14:paraId="5A12A4F9" w14:textId="77777777" w:rsidR="007632C4" w:rsidRPr="007632C4" w:rsidRDefault="007632C4" w:rsidP="00B84FCD">
      <w:pPr>
        <w:pStyle w:val="BodyText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t>⚠️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Một số class hiếm có accuracy thấp (do class imbalance)</w:t>
      </w:r>
    </w:p>
    <w:p w14:paraId="184FD48D" w14:textId="77777777" w:rsidR="007632C4" w:rsidRPr="007632C4" w:rsidRDefault="007632C4" w:rsidP="00B84FCD">
      <w:pPr>
        <w:pStyle w:val="BodyText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Segoe UI Emoji" w:hAnsi="Segoe UI Emoji" w:cs="Segoe UI Emoji"/>
          <w:sz w:val="28"/>
          <w:szCs w:val="28"/>
          <w:lang w:val="en-US"/>
        </w:rPr>
        <w:t>⚠️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 xml:space="preserve"> Chưa test trên nhiều điều kiện thực tế đa dạng</w:t>
      </w:r>
    </w:p>
    <w:p w14:paraId="4999F4DF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6.3. Hướng phát triển</w:t>
      </w:r>
    </w:p>
    <w:p w14:paraId="3253EC13" w14:textId="77777777" w:rsidR="007632C4" w:rsidRPr="007632C4" w:rsidRDefault="007632C4" w:rsidP="00B84FCD">
      <w:pPr>
        <w:pStyle w:val="BodyTex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Cải thiện Model:</w:t>
      </w:r>
    </w:p>
    <w:p w14:paraId="58945F4E" w14:textId="77777777" w:rsidR="007632C4" w:rsidRPr="007632C4" w:rsidRDefault="007632C4" w:rsidP="00B84FCD">
      <w:pPr>
        <w:pStyle w:val="BodyText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Thêm dữ liệu cho các class hiếm</w:t>
      </w:r>
    </w:p>
    <w:p w14:paraId="4F191B56" w14:textId="77777777" w:rsidR="007632C4" w:rsidRPr="007632C4" w:rsidRDefault="007632C4" w:rsidP="00B84FCD">
      <w:pPr>
        <w:pStyle w:val="BodyText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Thử nghiệm Multi-scale training</w:t>
      </w:r>
    </w:p>
    <w:p w14:paraId="113A9095" w14:textId="77777777" w:rsidR="007632C4" w:rsidRPr="007632C4" w:rsidRDefault="007632C4" w:rsidP="00B84FCD">
      <w:pPr>
        <w:pStyle w:val="BodyText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Ensemble multiple models</w:t>
      </w:r>
    </w:p>
    <w:p w14:paraId="0EC94B8B" w14:textId="77777777" w:rsidR="007632C4" w:rsidRPr="007632C4" w:rsidRDefault="007632C4" w:rsidP="00B84FCD">
      <w:pPr>
        <w:pStyle w:val="BodyTex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Mở rộng Platform:</w:t>
      </w:r>
    </w:p>
    <w:p w14:paraId="5B63DBCD" w14:textId="77777777" w:rsidR="007632C4" w:rsidRPr="007632C4" w:rsidRDefault="007632C4" w:rsidP="00B84FCD">
      <w:pPr>
        <w:pStyle w:val="BodyText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Mobile app (iOS/Android)</w:t>
      </w:r>
    </w:p>
    <w:p w14:paraId="20F42C2E" w14:textId="77777777" w:rsidR="007632C4" w:rsidRPr="007632C4" w:rsidRDefault="007632C4" w:rsidP="00B84FCD">
      <w:pPr>
        <w:pStyle w:val="BodyText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Edge deployment (Raspberry Pi, Jetson)</w:t>
      </w:r>
    </w:p>
    <w:p w14:paraId="524F98FB" w14:textId="77777777" w:rsidR="007632C4" w:rsidRPr="007632C4" w:rsidRDefault="007632C4" w:rsidP="00B84FCD">
      <w:pPr>
        <w:pStyle w:val="BodyText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Docker containerization</w:t>
      </w:r>
    </w:p>
    <w:p w14:paraId="52ACBED5" w14:textId="77777777" w:rsidR="007632C4" w:rsidRPr="007632C4" w:rsidRDefault="007632C4" w:rsidP="00B84FCD">
      <w:pPr>
        <w:pStyle w:val="BodyTex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Tính năng mới:</w:t>
      </w:r>
    </w:p>
    <w:p w14:paraId="4821CF90" w14:textId="77777777" w:rsidR="007632C4" w:rsidRPr="007632C4" w:rsidRDefault="007632C4" w:rsidP="00B84FCD">
      <w:pPr>
        <w:pStyle w:val="BodyText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Tracking biển báo qua frames</w:t>
      </w:r>
    </w:p>
    <w:p w14:paraId="5424AD84" w14:textId="77777777" w:rsidR="007632C4" w:rsidRPr="007632C4" w:rsidRDefault="007632C4" w:rsidP="00B84FCD">
      <w:pPr>
        <w:pStyle w:val="BodyText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Voice notification</w:t>
      </w:r>
    </w:p>
    <w:p w14:paraId="1E217181" w14:textId="77777777" w:rsidR="007632C4" w:rsidRPr="007632C4" w:rsidRDefault="007632C4" w:rsidP="00B84FCD">
      <w:pPr>
        <w:pStyle w:val="BodyText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Augmented Reality overlay</w:t>
      </w:r>
    </w:p>
    <w:p w14:paraId="6422E700" w14:textId="079D3F55" w:rsidR="007E1DA6" w:rsidRDefault="007E1DA6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5D9129" w14:textId="77777777" w:rsidR="007E1DA6" w:rsidRPr="007632C4" w:rsidRDefault="007E1DA6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1F8AD1" w14:textId="77777777" w:rsidR="007632C4" w:rsidRPr="007632C4" w:rsidRDefault="007632C4" w:rsidP="00B84FCD">
      <w:pPr>
        <w:pStyle w:val="BodyText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b/>
          <w:bCs/>
          <w:sz w:val="28"/>
          <w:szCs w:val="28"/>
          <w:lang w:val="en-US"/>
        </w:rPr>
        <w:t>7. TÀI LIỆU THAM KHẢO</w:t>
      </w:r>
    </w:p>
    <w:p w14:paraId="351D606C" w14:textId="77777777" w:rsidR="007632C4" w:rsidRPr="007632C4" w:rsidRDefault="007632C4" w:rsidP="00B84FCD">
      <w:pPr>
        <w:pStyle w:val="BodyText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Jocher, G., et al. (2023). </w:t>
      </w:r>
      <w:r w:rsidRPr="007632C4">
        <w:rPr>
          <w:rFonts w:ascii="Times New Roman" w:hAnsi="Times New Roman" w:cs="Times New Roman"/>
          <w:i/>
          <w:iCs/>
          <w:sz w:val="28"/>
          <w:szCs w:val="28"/>
          <w:lang w:val="en-US"/>
        </w:rPr>
        <w:t>Ultralytics YOLOv8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>. </w:t>
      </w:r>
      <w:hyperlink r:id="rId12" w:history="1">
        <w:r w:rsidRPr="007632C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https://github.com/ultralytics/ultralytics</w:t>
        </w:r>
      </w:hyperlink>
    </w:p>
    <w:p w14:paraId="4308E9AC" w14:textId="77777777" w:rsidR="007632C4" w:rsidRPr="007632C4" w:rsidRDefault="007632C4" w:rsidP="00B84FCD">
      <w:pPr>
        <w:pStyle w:val="BodyText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Redmon, J., et al. (2016). </w:t>
      </w:r>
      <w:r w:rsidRPr="007632C4">
        <w:rPr>
          <w:rFonts w:ascii="Times New Roman" w:hAnsi="Times New Roman" w:cs="Times New Roman"/>
          <w:i/>
          <w:iCs/>
          <w:sz w:val="28"/>
          <w:szCs w:val="28"/>
          <w:lang w:val="en-US"/>
        </w:rPr>
        <w:t>You Only Look Once: Unified, Real-Time Object Detection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>. CVPR 2016.</w:t>
      </w:r>
    </w:p>
    <w:p w14:paraId="47F94E8A" w14:textId="77777777" w:rsidR="007632C4" w:rsidRPr="007632C4" w:rsidRDefault="007632C4" w:rsidP="00B84FCD">
      <w:pPr>
        <w:pStyle w:val="BodyText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Wang, C.Y., et al. (2024). </w:t>
      </w:r>
      <w:r w:rsidRPr="007632C4">
        <w:rPr>
          <w:rFonts w:ascii="Times New Roman" w:hAnsi="Times New Roman" w:cs="Times New Roman"/>
          <w:i/>
          <w:iCs/>
          <w:sz w:val="28"/>
          <w:szCs w:val="28"/>
          <w:lang w:val="en-US"/>
        </w:rPr>
        <w:t>YOLOv9: Learning What You Want to Learn Using Programmable Gradient Information</w:t>
      </w:r>
      <w:r w:rsidRPr="007632C4">
        <w:rPr>
          <w:rFonts w:ascii="Times New Roman" w:hAnsi="Times New Roman" w:cs="Times New Roman"/>
          <w:sz w:val="28"/>
          <w:szCs w:val="28"/>
          <w:lang w:val="en-US"/>
        </w:rPr>
        <w:t>. arXiv.</w:t>
      </w:r>
    </w:p>
    <w:p w14:paraId="4246E2EB" w14:textId="77777777" w:rsidR="007632C4" w:rsidRPr="007632C4" w:rsidRDefault="007632C4" w:rsidP="00B84FCD">
      <w:pPr>
        <w:pStyle w:val="BodyText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32C4">
        <w:rPr>
          <w:rFonts w:ascii="Times New Roman" w:hAnsi="Times New Roman" w:cs="Times New Roman"/>
          <w:sz w:val="28"/>
          <w:szCs w:val="28"/>
          <w:lang w:val="en-US"/>
        </w:rPr>
        <w:t>Ultralytics YOLO11 Documentation. </w:t>
      </w:r>
      <w:hyperlink r:id="rId13" w:history="1">
        <w:r w:rsidRPr="007632C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https://docs.ultralytics.com/</w:t>
        </w:r>
      </w:hyperlink>
    </w:p>
    <w:p w14:paraId="6D2D10EC" w14:textId="77777777" w:rsidR="007632C4" w:rsidRPr="00B84FCD" w:rsidRDefault="007632C4" w:rsidP="00B84FCD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632C4" w:rsidRPr="00B84F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2471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58B7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9E2EF0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1873AFD"/>
    <w:multiLevelType w:val="multilevel"/>
    <w:tmpl w:val="5BD4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54E8A"/>
    <w:multiLevelType w:val="multilevel"/>
    <w:tmpl w:val="B28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70849"/>
    <w:multiLevelType w:val="multilevel"/>
    <w:tmpl w:val="069A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B1FB2"/>
    <w:multiLevelType w:val="multilevel"/>
    <w:tmpl w:val="2CB2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16A31"/>
    <w:multiLevelType w:val="multilevel"/>
    <w:tmpl w:val="3A94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E30F5"/>
    <w:multiLevelType w:val="multilevel"/>
    <w:tmpl w:val="C078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620CC"/>
    <w:multiLevelType w:val="multilevel"/>
    <w:tmpl w:val="B0D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D7314"/>
    <w:multiLevelType w:val="multilevel"/>
    <w:tmpl w:val="3BCC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7047B7"/>
    <w:multiLevelType w:val="multilevel"/>
    <w:tmpl w:val="F1F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71A79"/>
    <w:multiLevelType w:val="multilevel"/>
    <w:tmpl w:val="9926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B336CB"/>
    <w:multiLevelType w:val="multilevel"/>
    <w:tmpl w:val="978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50393"/>
    <w:multiLevelType w:val="multilevel"/>
    <w:tmpl w:val="8F1E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A65A06"/>
    <w:multiLevelType w:val="multilevel"/>
    <w:tmpl w:val="E140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181C80"/>
    <w:multiLevelType w:val="multilevel"/>
    <w:tmpl w:val="462A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4D73CA"/>
    <w:multiLevelType w:val="multilevel"/>
    <w:tmpl w:val="C66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709BA"/>
    <w:multiLevelType w:val="multilevel"/>
    <w:tmpl w:val="9F12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06311">
    <w:abstractNumId w:val="0"/>
  </w:num>
  <w:num w:numId="2" w16cid:durableId="1490973805">
    <w:abstractNumId w:val="1"/>
  </w:num>
  <w:num w:numId="3" w16cid:durableId="1377898628">
    <w:abstractNumId w:val="1"/>
  </w:num>
  <w:num w:numId="4" w16cid:durableId="1421373800">
    <w:abstractNumId w:val="1"/>
  </w:num>
  <w:num w:numId="5" w16cid:durableId="274169492">
    <w:abstractNumId w:val="1"/>
  </w:num>
  <w:num w:numId="6" w16cid:durableId="876939769">
    <w:abstractNumId w:val="1"/>
  </w:num>
  <w:num w:numId="7" w16cid:durableId="1200775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51524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2427598">
    <w:abstractNumId w:val="1"/>
  </w:num>
  <w:num w:numId="10" w16cid:durableId="589239679">
    <w:abstractNumId w:val="1"/>
  </w:num>
  <w:num w:numId="11" w16cid:durableId="249970656">
    <w:abstractNumId w:val="1"/>
  </w:num>
  <w:num w:numId="12" w16cid:durableId="652491922">
    <w:abstractNumId w:val="1"/>
  </w:num>
  <w:num w:numId="13" w16cid:durableId="1361662651">
    <w:abstractNumId w:val="1"/>
  </w:num>
  <w:num w:numId="14" w16cid:durableId="1059405744">
    <w:abstractNumId w:val="1"/>
  </w:num>
  <w:num w:numId="15" w16cid:durableId="1406415006">
    <w:abstractNumId w:val="1"/>
  </w:num>
  <w:num w:numId="16" w16cid:durableId="793326739">
    <w:abstractNumId w:val="1"/>
  </w:num>
  <w:num w:numId="17" w16cid:durableId="1966614776">
    <w:abstractNumId w:val="1"/>
  </w:num>
  <w:num w:numId="18" w16cid:durableId="385111027">
    <w:abstractNumId w:val="1"/>
  </w:num>
  <w:num w:numId="19" w16cid:durableId="145976035">
    <w:abstractNumId w:val="18"/>
  </w:num>
  <w:num w:numId="20" w16cid:durableId="111873495">
    <w:abstractNumId w:val="9"/>
  </w:num>
  <w:num w:numId="21" w16cid:durableId="2075204335">
    <w:abstractNumId w:val="8"/>
  </w:num>
  <w:num w:numId="22" w16cid:durableId="1427534130">
    <w:abstractNumId w:val="3"/>
  </w:num>
  <w:num w:numId="23" w16cid:durableId="1726415132">
    <w:abstractNumId w:val="5"/>
  </w:num>
  <w:num w:numId="24" w16cid:durableId="543442425">
    <w:abstractNumId w:val="11"/>
  </w:num>
  <w:num w:numId="25" w16cid:durableId="1259828834">
    <w:abstractNumId w:val="16"/>
  </w:num>
  <w:num w:numId="26" w16cid:durableId="1438940722">
    <w:abstractNumId w:val="15"/>
  </w:num>
  <w:num w:numId="27" w16cid:durableId="1498031051">
    <w:abstractNumId w:val="13"/>
  </w:num>
  <w:num w:numId="28" w16cid:durableId="1810394063">
    <w:abstractNumId w:val="17"/>
  </w:num>
  <w:num w:numId="29" w16cid:durableId="378018658">
    <w:abstractNumId w:val="6"/>
  </w:num>
  <w:num w:numId="30" w16cid:durableId="1094596789">
    <w:abstractNumId w:val="10"/>
  </w:num>
  <w:num w:numId="31" w16cid:durableId="1511218289">
    <w:abstractNumId w:val="4"/>
  </w:num>
  <w:num w:numId="32" w16cid:durableId="51588063">
    <w:abstractNumId w:val="7"/>
  </w:num>
  <w:num w:numId="33" w16cid:durableId="524640224">
    <w:abstractNumId w:val="12"/>
  </w:num>
  <w:num w:numId="34" w16cid:durableId="20606675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5D"/>
    <w:rsid w:val="00097813"/>
    <w:rsid w:val="001F110C"/>
    <w:rsid w:val="0022296C"/>
    <w:rsid w:val="004E51CB"/>
    <w:rsid w:val="00547F39"/>
    <w:rsid w:val="005C5E1A"/>
    <w:rsid w:val="007632C4"/>
    <w:rsid w:val="00770EDE"/>
    <w:rsid w:val="00792220"/>
    <w:rsid w:val="007E1DA6"/>
    <w:rsid w:val="00A411DE"/>
    <w:rsid w:val="00B84FCD"/>
    <w:rsid w:val="00BD7A76"/>
    <w:rsid w:val="00C57A64"/>
    <w:rsid w:val="00E4195D"/>
    <w:rsid w:val="00EB781E"/>
    <w:rsid w:val="00ED2FA7"/>
    <w:rsid w:val="00ED7DFA"/>
    <w:rsid w:val="00EF1030"/>
    <w:rsid w:val="00F11927"/>
    <w:rsid w:val="00FE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6D00"/>
  <w15:docId w15:val="{E163C2AA-DE77-4E16-958B-D06C148B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E55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E555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E5556"/>
    <w:rPr>
      <w:b/>
      <w:bCs/>
    </w:rPr>
  </w:style>
  <w:style w:type="character" w:styleId="HTMLCode">
    <w:name w:val="HTML Code"/>
    <w:basedOn w:val="DefaultParagraphFont"/>
    <w:uiPriority w:val="99"/>
    <w:unhideWhenUsed/>
    <w:rsid w:val="00A411DE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rsid w:val="00A411D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7632C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7922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vscode-file://vscode-app/c:/Users/sinht/AppData/Local/Programs/Microsoft%20VS%20Code/resources/app/out/vs/code/electron-browser/workbench/workbench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vscode-file://vscode-app/c:/Users/sinht/AppData/Local/Programs/Microsoft%20VS%20Code/resources/app/out/vs/code/electron-browser/workbench/workbench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NvrEVtNC1Pec6YOKYj91hbjjGNMqpRPH" TargetMode="External"/><Relationship Id="rId11" Type="http://schemas.openxmlformats.org/officeDocument/2006/relationships/hyperlink" Target="http://localhost:800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88921-8B59-43E9-A1A7-12D20B1A8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2047</Words>
  <Characters>11672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Lê Sinh Thái</dc:creator>
  <cp:keywords/>
  <cp:lastModifiedBy>Lê Sinh Thái</cp:lastModifiedBy>
  <cp:revision>2</cp:revision>
  <dcterms:created xsi:type="dcterms:W3CDTF">2025-12-05T16:21:00Z</dcterms:created>
  <dcterms:modified xsi:type="dcterms:W3CDTF">2025-12-05T16:21:00Z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