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public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class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Mihaela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{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</w:t>
      </w:r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public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static void main(String[]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args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) {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char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= '*';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char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line = '-'; 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char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= '|'; 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char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bara1 = '/'; 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char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bara2 = '\\';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(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"%14c%n",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(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>"%13c%2c%n", bara1, bara2);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(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>"%12c%2c%2c%n", bara1,stea, bara2);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(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>"%11c%2c%2c%2c%n", bara1, bara2, bara1, bara2);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("%10c%2c%2c%2c%2c%n", bara1,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, bara2);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("%9c%2c%2c%2c%2c%2c%n", bara1, bara2, bara1,bara2, bara1,bara2);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("%8c%2c%2c%2c%2c%2c%2c%n", bara1,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, bara2);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("%7c%2c%2c%2c%2c%2c%2c%2c%n", bara1, bara2, bara1,bara2, bara1,bara2, bara1, bara2);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("%6c%2c%2c%2c%2c%2c%2c%2c%2c%n", bara1,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stea,stea,stea,stea,stea,stea,stea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, bara2);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("%6c%c%c%c%c%c%c%c%c%c%c%c%c%c%c%</w:t>
      </w:r>
      <w:bookmarkStart w:id="0" w:name="_GoBack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c%c%n",line, line, line, line, line, line, line, line, line, line, line, </w:t>
      </w:r>
      <w:bookmarkEnd w:id="0"/>
      <w:r w:rsidRPr="00CF2375">
        <w:rPr>
          <w:rFonts w:ascii="Baskerville Old Face" w:hAnsi="Baskerville Old Face"/>
          <w:sz w:val="36"/>
          <w:szCs w:val="36"/>
          <w:lang w:val="en-US"/>
        </w:rPr>
        <w:t>line, line, line, line, line, line, line);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lastRenderedPageBreak/>
        <w:t xml:space="preserve">    </w:t>
      </w:r>
      <w:proofErr w:type="spellStart"/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(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"%12c%c%c%c%c%n",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(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"%12c%c%c%c%c%n",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  </w:t>
      </w:r>
      <w:proofErr w:type="spellStart"/>
      <w:proofErr w:type="gramStart"/>
      <w:r w:rsidRPr="00CF2375">
        <w:rPr>
          <w:rFonts w:ascii="Baskerville Old Face" w:hAnsi="Baskerville Old Face"/>
          <w:sz w:val="36"/>
          <w:szCs w:val="36"/>
          <w:lang w:val="en-US"/>
        </w:rPr>
        <w:t>System.out.printf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(</w:t>
      </w:r>
      <w:proofErr w:type="gram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"%12c%c%c%c%c%n",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, </w:t>
      </w:r>
      <w:proofErr w:type="spellStart"/>
      <w:r w:rsidRPr="00CF2375">
        <w:rPr>
          <w:rFonts w:ascii="Baskerville Old Face" w:hAnsi="Baskerville Old Face"/>
          <w:sz w:val="36"/>
          <w:szCs w:val="36"/>
          <w:lang w:val="en-US"/>
        </w:rPr>
        <w:t>linie</w:t>
      </w:r>
      <w:proofErr w:type="spellEnd"/>
      <w:r w:rsidRPr="00CF2375">
        <w:rPr>
          <w:rFonts w:ascii="Baskerville Old Face" w:hAnsi="Baskerville Old Face"/>
          <w:sz w:val="36"/>
          <w:szCs w:val="36"/>
          <w:lang w:val="en-US"/>
        </w:rPr>
        <w:t>);</w:t>
      </w:r>
    </w:p>
    <w:p w:rsidR="00CF2375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 xml:space="preserve">  }</w:t>
      </w:r>
    </w:p>
    <w:p w:rsidR="003A2FA3" w:rsidRPr="00CF2375" w:rsidRDefault="00CF2375" w:rsidP="00CF2375">
      <w:pPr>
        <w:rPr>
          <w:rFonts w:ascii="Baskerville Old Face" w:hAnsi="Baskerville Old Face"/>
          <w:sz w:val="36"/>
          <w:szCs w:val="36"/>
          <w:lang w:val="en-US"/>
        </w:rPr>
      </w:pPr>
      <w:r w:rsidRPr="00CF2375">
        <w:rPr>
          <w:rFonts w:ascii="Baskerville Old Face" w:hAnsi="Baskerville Old Face"/>
          <w:sz w:val="36"/>
          <w:szCs w:val="36"/>
          <w:lang w:val="en-US"/>
        </w:rPr>
        <w:t>}</w:t>
      </w:r>
    </w:p>
    <w:sectPr w:rsidR="003A2FA3" w:rsidRPr="00CF2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A0"/>
    <w:rsid w:val="003A2FA3"/>
    <w:rsid w:val="009A75A0"/>
    <w:rsid w:val="00C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2F883-A577-4A4F-A8E5-E02B3D9E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53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00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485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1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56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51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2020-01-17T18:36:00Z</dcterms:created>
  <dcterms:modified xsi:type="dcterms:W3CDTF">2020-01-17T18:37:00Z</dcterms:modified>
</cp:coreProperties>
</file>