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BDA8" w14:textId="0AA014B9" w:rsidR="008641A3" w:rsidRPr="008641A3" w:rsidRDefault="008641A3">
      <w:pPr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8641A3">
        <w:rPr>
          <w:rFonts w:asciiTheme="majorBidi" w:hAnsiTheme="majorBidi" w:cstheme="majorBidi"/>
          <w:b/>
          <w:bCs/>
          <w:sz w:val="36"/>
          <w:szCs w:val="36"/>
        </w:rPr>
        <w:t>Задание</w:t>
      </w:r>
      <w:r w:rsidRPr="008641A3"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1</w:t>
      </w:r>
    </w:p>
    <w:p w14:paraId="6B1AE1DF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>CHIP HalfAdder {</w:t>
      </w:r>
    </w:p>
    <w:p w14:paraId="01581D94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IN a, b;</w:t>
      </w:r>
    </w:p>
    <w:p w14:paraId="2C736A18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OUT sum, carry;</w:t>
      </w:r>
    </w:p>
    <w:p w14:paraId="62B9DE74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0F97F547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PARTS:</w:t>
      </w:r>
    </w:p>
    <w:p w14:paraId="53A95A97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Xor(a=a, b=b, out=sum);</w:t>
      </w:r>
    </w:p>
    <w:p w14:paraId="23053CBB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And(a=a, b=b, out=carry);</w:t>
      </w:r>
    </w:p>
    <w:p w14:paraId="6D68A330" w14:textId="1AF79EAA" w:rsidR="008641A3" w:rsidRPr="008641A3" w:rsidRDefault="008641A3" w:rsidP="008641A3">
      <w:pPr>
        <w:rPr>
          <w:rFonts w:ascii="JetBrains Mono Medium" w:hAnsi="JetBrains Mono Medium" w:cs="JetBrains Mono Medium"/>
        </w:rPr>
      </w:pPr>
      <w:r w:rsidRPr="008641A3">
        <w:rPr>
          <w:rFonts w:ascii="JetBrains Mono Medium" w:hAnsi="JetBrains Mono Medium" w:cs="JetBrains Mono Medium"/>
        </w:rPr>
        <w:t>}</w:t>
      </w:r>
    </w:p>
    <w:p w14:paraId="2E70FBC6" w14:textId="18666A1A" w:rsidR="008641A3" w:rsidRPr="008641A3" w:rsidRDefault="008641A3" w:rsidP="008641A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641A3">
        <w:rPr>
          <w:rFonts w:asciiTheme="majorBidi" w:hAnsiTheme="majorBidi" w:cstheme="majorBidi"/>
          <w:b/>
          <w:bCs/>
          <w:sz w:val="36"/>
          <w:szCs w:val="36"/>
        </w:rPr>
        <w:t>Задание 2</w:t>
      </w:r>
    </w:p>
    <w:p w14:paraId="09156828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>CHIP FullAdder {</w:t>
      </w:r>
    </w:p>
    <w:p w14:paraId="15496A6D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IN a, b, c;</w:t>
      </w:r>
    </w:p>
    <w:p w14:paraId="3C848B4C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OUT sum, carry;</w:t>
      </w:r>
    </w:p>
    <w:p w14:paraId="43E0C930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21930377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PARTS:</w:t>
      </w:r>
    </w:p>
    <w:p w14:paraId="1FF8BB95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HalfAdder(a=a, b=b, sum=s1, carry=c1);</w:t>
      </w:r>
    </w:p>
    <w:p w14:paraId="24410452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HalfAdder(a=s1, b=c, sum=sum, carry=c2);</w:t>
      </w:r>
    </w:p>
    <w:p w14:paraId="6D4F7250" w14:textId="77777777" w:rsidR="008641A3" w:rsidRPr="008641A3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8641A3">
        <w:rPr>
          <w:rFonts w:ascii="JetBrains Mono Medium" w:hAnsi="JetBrains Mono Medium" w:cs="JetBrains Mono Medium"/>
          <w:lang w:val="en-US"/>
        </w:rPr>
        <w:t xml:space="preserve">    Or(a=c1, b=c2, out=carry);</w:t>
      </w:r>
    </w:p>
    <w:p w14:paraId="438F0918" w14:textId="1BE14D91" w:rsidR="008641A3" w:rsidRPr="008641A3" w:rsidRDefault="008641A3" w:rsidP="008641A3">
      <w:pPr>
        <w:rPr>
          <w:rFonts w:ascii="JetBrains Mono Medium" w:hAnsi="JetBrains Mono Medium" w:cs="JetBrains Mono Medium"/>
        </w:rPr>
      </w:pPr>
      <w:r w:rsidRPr="008641A3">
        <w:rPr>
          <w:rFonts w:ascii="JetBrains Mono Medium" w:hAnsi="JetBrains Mono Medium" w:cs="JetBrains Mono Medium"/>
        </w:rPr>
        <w:t>}</w:t>
      </w:r>
    </w:p>
    <w:p w14:paraId="426FF4C4" w14:textId="26FB288F" w:rsidR="008641A3" w:rsidRPr="008641A3" w:rsidRDefault="008641A3" w:rsidP="008641A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641A3">
        <w:rPr>
          <w:rFonts w:asciiTheme="majorBidi" w:hAnsiTheme="majorBidi" w:cstheme="majorBidi"/>
          <w:b/>
          <w:bCs/>
          <w:sz w:val="36"/>
          <w:szCs w:val="36"/>
        </w:rPr>
        <w:t>Задание 3</w:t>
      </w:r>
    </w:p>
    <w:p w14:paraId="0837D148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>CHIP Add8 {</w:t>
      </w:r>
    </w:p>
    <w:p w14:paraId="60646277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IN a[8], b[8];</w:t>
      </w:r>
    </w:p>
    <w:p w14:paraId="062248A0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OUT out[8];</w:t>
      </w:r>
    </w:p>
    <w:p w14:paraId="6C48C9FC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3F79BAAA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PARTS:</w:t>
      </w:r>
    </w:p>
    <w:p w14:paraId="3BFAD7D0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HalfAdder(a=a[0], b=b[0], sum=out[0], carry=c0);</w:t>
      </w:r>
    </w:p>
    <w:p w14:paraId="2136080D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FullAdder(a=a[1], b=b[1], c=c0, sum=out[1], carry=c1);</w:t>
      </w:r>
    </w:p>
    <w:p w14:paraId="30DFAB1F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lastRenderedPageBreak/>
        <w:t xml:space="preserve">    FullAdder(a=a[2], b=b[2], c=c1, sum=out[2], carry=c2);</w:t>
      </w:r>
    </w:p>
    <w:p w14:paraId="0FB49A48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FullAdder(a=a[3], b=b[3], c=c2, sum=out[3], carry=c3);</w:t>
      </w:r>
    </w:p>
    <w:p w14:paraId="1E8F83B7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FullAdder(a=a[4], b=b[4], c=c3, sum=out[4], carry=c4);</w:t>
      </w:r>
    </w:p>
    <w:p w14:paraId="02BCC8DE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FullAdder(a=a[5], b=b[5], c=c4, sum=out[5], carry=c5);</w:t>
      </w:r>
    </w:p>
    <w:p w14:paraId="1F72A7C5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FullAdder(a=a[6], b=b[6], c=c5, sum=out[6], carry=c6);</w:t>
      </w:r>
    </w:p>
    <w:p w14:paraId="0C9AF01D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FullAdder(a=a[7], b=b[7], c=c6, sum=out[7], carry=carryOut);</w:t>
      </w:r>
    </w:p>
    <w:p w14:paraId="6CC68B58" w14:textId="2EFA2DDA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>}</w:t>
      </w:r>
    </w:p>
    <w:p w14:paraId="0DE58169" w14:textId="7E11EC3E" w:rsidR="008641A3" w:rsidRPr="008641A3" w:rsidRDefault="008641A3" w:rsidP="008641A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641A3">
        <w:rPr>
          <w:rFonts w:asciiTheme="majorBidi" w:hAnsiTheme="majorBidi" w:cstheme="majorBidi"/>
          <w:b/>
          <w:bCs/>
          <w:sz w:val="36"/>
          <w:szCs w:val="36"/>
        </w:rPr>
        <w:t>Задание 4</w:t>
      </w:r>
    </w:p>
    <w:p w14:paraId="46F23991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>CHIP Add16 {</w:t>
      </w:r>
    </w:p>
    <w:p w14:paraId="55973CDA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IN a[16], b[16];</w:t>
      </w:r>
    </w:p>
    <w:p w14:paraId="2606547C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OUT out[16];</w:t>
      </w:r>
    </w:p>
    <w:p w14:paraId="5BE3D1FE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4DFBD8E9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PARTS:</w:t>
      </w:r>
    </w:p>
    <w:p w14:paraId="51BD421A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HalfAdder(a=a[0], b=b[0], sum=out[0], carry=c0);</w:t>
      </w:r>
    </w:p>
    <w:p w14:paraId="649DC904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FullAdder(a=a[1], b=b[1], c=c0, sum=out[1], carry=c1);</w:t>
      </w:r>
    </w:p>
    <w:p w14:paraId="14359C09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FullAdder(a=a[2], b=b[2], c=c1, sum=out[2], carry=c2);</w:t>
      </w:r>
    </w:p>
    <w:p w14:paraId="67AFC93A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FullAdder(a=a[3], b=b[3], c=c2, sum=out[3], carry=c3);</w:t>
      </w:r>
    </w:p>
    <w:p w14:paraId="5DC7AC9B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FullAdder(a=a[4], b=b[4], c=c3, sum=out[4], carry=c4);</w:t>
      </w:r>
    </w:p>
    <w:p w14:paraId="50359DC9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FullAdder(a=a[5], b=b[5], c=c4, sum=out[5], carry=c5);</w:t>
      </w:r>
    </w:p>
    <w:p w14:paraId="33F2FBF1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FullAdder(a=a[6], b=b[6], c=c5, sum=out[6], carry=c6);</w:t>
      </w:r>
    </w:p>
    <w:p w14:paraId="0BB810D0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FullAdder(a=a[7], b=b[7], c=c6, sum=out[7], carry=c7);</w:t>
      </w:r>
    </w:p>
    <w:p w14:paraId="2F69C13F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FullAdder(a=a[8], b=b[8], c=c7, sum=out[8], carry=c8);</w:t>
      </w:r>
    </w:p>
    <w:p w14:paraId="072764E2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FullAdder(a=a[9], b=b[9], c=c8, sum=out[9], carry=c9);</w:t>
      </w:r>
    </w:p>
    <w:p w14:paraId="0D55E129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FullAdder(a=a[10], b=b[10], c=c9, sum=out[10], carry=c10);</w:t>
      </w:r>
    </w:p>
    <w:p w14:paraId="32AB9812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FullAdder(a=a[11], b=b[11], c=c10, sum=out[11], carry=c11);</w:t>
      </w:r>
    </w:p>
    <w:p w14:paraId="7BF5AA86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FullAdder(a=a[12], b=b[12], c=c11, sum=out[12], carry=c12);</w:t>
      </w:r>
    </w:p>
    <w:p w14:paraId="1A9BDB88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FullAdder(a=a[13], b=b[13], c=c12, sum=out[13], carry=c13);</w:t>
      </w:r>
    </w:p>
    <w:p w14:paraId="6841A5D4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lastRenderedPageBreak/>
        <w:t xml:space="preserve">    FullAdder(a=a[14], b=b[14], c=c13, sum=out[14], carry=c14);</w:t>
      </w:r>
    </w:p>
    <w:p w14:paraId="3983A369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FullAdder(a=a[15], b=b[15], c=c14, sum=out[15], carry=dropCarry);</w:t>
      </w:r>
    </w:p>
    <w:p w14:paraId="0D6375B2" w14:textId="0A20D47B" w:rsidR="008641A3" w:rsidRDefault="008641A3" w:rsidP="008641A3">
      <w:r>
        <w:t>}</w:t>
      </w:r>
    </w:p>
    <w:p w14:paraId="7070E7CC" w14:textId="77777777" w:rsidR="008641A3" w:rsidRDefault="008641A3" w:rsidP="008641A3"/>
    <w:p w14:paraId="44904EA6" w14:textId="28414003" w:rsidR="008641A3" w:rsidRPr="008641A3" w:rsidRDefault="008641A3" w:rsidP="008641A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641A3">
        <w:rPr>
          <w:rFonts w:asciiTheme="majorBidi" w:hAnsiTheme="majorBidi" w:cstheme="majorBidi"/>
          <w:b/>
          <w:bCs/>
          <w:sz w:val="36"/>
          <w:szCs w:val="36"/>
        </w:rPr>
        <w:t>Задание 5</w:t>
      </w:r>
    </w:p>
    <w:p w14:paraId="257C59E9" w14:textId="2EA9D655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>CHIP ALU {</w:t>
      </w:r>
    </w:p>
    <w:p w14:paraId="2E920FBF" w14:textId="77777777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IN  </w:t>
      </w:r>
    </w:p>
    <w:p w14:paraId="3472CC88" w14:textId="1B63E480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x[16], y[16], </w:t>
      </w:r>
    </w:p>
    <w:p w14:paraId="331D5573" w14:textId="551B8255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zx,            </w:t>
      </w:r>
    </w:p>
    <w:p w14:paraId="0763E0AB" w14:textId="645612C9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nx,            </w:t>
      </w:r>
    </w:p>
    <w:p w14:paraId="1DAEA2F7" w14:textId="5A9369FE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zy,            </w:t>
      </w:r>
    </w:p>
    <w:p w14:paraId="4FAEA2F7" w14:textId="016353D3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ny,            </w:t>
      </w:r>
    </w:p>
    <w:p w14:paraId="79AEB146" w14:textId="686EE565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</w:rPr>
        <w:t xml:space="preserve">        </w:t>
      </w:r>
      <w:r w:rsidRPr="00E01406">
        <w:rPr>
          <w:rFonts w:ascii="JetBrains Mono Medium" w:hAnsi="JetBrains Mono Medium" w:cs="JetBrains Mono Medium"/>
          <w:lang w:val="en-US"/>
        </w:rPr>
        <w:t xml:space="preserve">f,             </w:t>
      </w:r>
    </w:p>
    <w:p w14:paraId="3DD3B893" w14:textId="0E3027AE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    </w:t>
      </w:r>
      <w:r w:rsidRPr="00E01406">
        <w:rPr>
          <w:rFonts w:ascii="JetBrains Mono Medium" w:hAnsi="JetBrains Mono Medium" w:cs="JetBrains Mono Medium"/>
        </w:rPr>
        <w:t xml:space="preserve">no;          </w:t>
      </w:r>
    </w:p>
    <w:p w14:paraId="7E5CB9D6" w14:textId="77777777" w:rsidR="008641A3" w:rsidRPr="00E01406" w:rsidRDefault="008641A3" w:rsidP="008641A3">
      <w:pPr>
        <w:rPr>
          <w:rFonts w:ascii="JetBrains Mono Medium" w:hAnsi="JetBrains Mono Medium" w:cs="JetBrains Mono Medium"/>
        </w:rPr>
      </w:pPr>
    </w:p>
    <w:p w14:paraId="46525029" w14:textId="77777777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OUT </w:t>
      </w:r>
    </w:p>
    <w:p w14:paraId="5EDA13D4" w14:textId="6241D25F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out[16],       </w:t>
      </w:r>
    </w:p>
    <w:p w14:paraId="6F378B2C" w14:textId="1230787B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zr,            </w:t>
      </w:r>
    </w:p>
    <w:p w14:paraId="40E30B0C" w14:textId="688AC4B9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 xml:space="preserve">        ng;            </w:t>
      </w:r>
    </w:p>
    <w:p w14:paraId="612BB322" w14:textId="77777777" w:rsidR="008641A3" w:rsidRPr="00E01406" w:rsidRDefault="008641A3" w:rsidP="008641A3">
      <w:pPr>
        <w:rPr>
          <w:rFonts w:ascii="JetBrains Mono Medium" w:hAnsi="JetBrains Mono Medium" w:cs="JetBrains Mono Medium"/>
        </w:rPr>
      </w:pPr>
    </w:p>
    <w:p w14:paraId="64840F25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</w:rPr>
        <w:t xml:space="preserve">    </w:t>
      </w:r>
      <w:r w:rsidRPr="00E01406">
        <w:rPr>
          <w:rFonts w:ascii="JetBrains Mono Medium" w:hAnsi="JetBrains Mono Medium" w:cs="JetBrains Mono Medium"/>
          <w:lang w:val="en-US"/>
        </w:rPr>
        <w:t>PARTS:</w:t>
      </w:r>
    </w:p>
    <w:p w14:paraId="47929350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Mux16(a=x, b=false, sel=zx, out=x0);</w:t>
      </w:r>
    </w:p>
    <w:p w14:paraId="5D2A2CF7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Not16(in=x0, out=notX0);</w:t>
      </w:r>
    </w:p>
    <w:p w14:paraId="360BF5D2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Mux16(a=x0, b=notX0, sel=nx, out=xProcessed);</w:t>
      </w:r>
    </w:p>
    <w:p w14:paraId="03E236F6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2D1AA7E5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fr-FR"/>
        </w:rPr>
      </w:pPr>
      <w:r w:rsidRPr="00E01406">
        <w:rPr>
          <w:rFonts w:ascii="JetBrains Mono Medium" w:hAnsi="JetBrains Mono Medium" w:cs="JetBrains Mono Medium"/>
          <w:lang w:val="fr-FR"/>
        </w:rPr>
        <w:t xml:space="preserve">    Mux16(a=y, b=false, sel=zy, out=y0);</w:t>
      </w:r>
    </w:p>
    <w:p w14:paraId="72A7D700" w14:textId="77777777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  <w:lang w:val="fr-FR"/>
        </w:rPr>
        <w:t xml:space="preserve">    </w:t>
      </w:r>
      <w:r w:rsidRPr="00E01406">
        <w:rPr>
          <w:rFonts w:ascii="JetBrains Mono Medium" w:hAnsi="JetBrains Mono Medium" w:cs="JetBrains Mono Medium"/>
          <w:lang w:val="en-US"/>
        </w:rPr>
        <w:t>Not16(in=y0, out=notY0);</w:t>
      </w:r>
    </w:p>
    <w:p w14:paraId="2BF020E6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lastRenderedPageBreak/>
        <w:t xml:space="preserve">    Mux16(a=y0, b=notY0, sel=ny, out=yProcessed);</w:t>
      </w:r>
    </w:p>
    <w:p w14:paraId="362AE1CF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0BE89CEC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Add16(a=xProcessed, b=yProcessed, out=sumXY);</w:t>
      </w:r>
    </w:p>
    <w:p w14:paraId="75D8B065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And16(a=xProcessed, b=yProcessed, out=andXY);</w:t>
      </w:r>
    </w:p>
    <w:p w14:paraId="14F40868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Mux16(a=andXY, b=sumXY, sel=f, out=fOut);</w:t>
      </w:r>
    </w:p>
    <w:p w14:paraId="70F33F0B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5CFE0FB9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Not16(in=fOut, out=notFOut);</w:t>
      </w:r>
    </w:p>
    <w:p w14:paraId="19AE26F1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Mux16(a=fOut, b=notFOut, sel=no, </w:t>
      </w:r>
    </w:p>
    <w:p w14:paraId="4918B342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      out=out, </w:t>
      </w:r>
    </w:p>
    <w:p w14:paraId="53A1BE4C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      out[0..7]=outLow, </w:t>
      </w:r>
    </w:p>
    <w:p w14:paraId="7F0E42D8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      out[8..15]=outHigh, </w:t>
      </w:r>
    </w:p>
    <w:p w14:paraId="6127657B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      out[15]=ng);</w:t>
      </w:r>
    </w:p>
    <w:p w14:paraId="3F6D1A31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</w:p>
    <w:p w14:paraId="2F82BD6A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Or8Way(in=outLow, out=orLow);</w:t>
      </w:r>
    </w:p>
    <w:p w14:paraId="45A963A0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Or8Way(in=outHigh, out=orHigh);</w:t>
      </w:r>
    </w:p>
    <w:p w14:paraId="0E5FBBFB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Or(a=orLow, b=orHigh, out=notZero);</w:t>
      </w:r>
    </w:p>
    <w:p w14:paraId="09BB5145" w14:textId="77777777" w:rsidR="008641A3" w:rsidRPr="00E01406" w:rsidRDefault="008641A3" w:rsidP="008641A3">
      <w:pPr>
        <w:rPr>
          <w:rFonts w:ascii="JetBrains Mono Medium" w:hAnsi="JetBrains Mono Medium" w:cs="JetBrains Mono Medium"/>
          <w:lang w:val="en-US"/>
        </w:rPr>
      </w:pPr>
      <w:r w:rsidRPr="00E01406">
        <w:rPr>
          <w:rFonts w:ascii="JetBrains Mono Medium" w:hAnsi="JetBrains Mono Medium" w:cs="JetBrains Mono Medium"/>
          <w:lang w:val="en-US"/>
        </w:rPr>
        <w:t xml:space="preserve">    Not(in=notZero, out=zr);</w:t>
      </w:r>
    </w:p>
    <w:p w14:paraId="6BE92D54" w14:textId="722989AC" w:rsidR="008641A3" w:rsidRPr="00E01406" w:rsidRDefault="008641A3" w:rsidP="008641A3">
      <w:pPr>
        <w:rPr>
          <w:rFonts w:ascii="JetBrains Mono Medium" w:hAnsi="JetBrains Mono Medium" w:cs="JetBrains Mono Medium"/>
        </w:rPr>
      </w:pPr>
      <w:r w:rsidRPr="00E01406">
        <w:rPr>
          <w:rFonts w:ascii="JetBrains Mono Medium" w:hAnsi="JetBrains Mono Medium" w:cs="JetBrains Mono Medium"/>
        </w:rPr>
        <w:t>}</w:t>
      </w:r>
    </w:p>
    <w:sectPr w:rsidR="008641A3" w:rsidRPr="00E01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Medium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A3"/>
    <w:rsid w:val="003429EC"/>
    <w:rsid w:val="008641A3"/>
    <w:rsid w:val="00E0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6882"/>
  <w15:chartTrackingRefBased/>
  <w15:docId w15:val="{63E1FEE8-6EEB-46AB-9038-39DC3566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4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1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1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1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1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1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1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1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41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1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1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4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Kononov</dc:creator>
  <cp:keywords/>
  <dc:description/>
  <cp:lastModifiedBy>Mihail Kononov</cp:lastModifiedBy>
  <cp:revision>1</cp:revision>
  <dcterms:created xsi:type="dcterms:W3CDTF">2026-10-17T15:24:00Z</dcterms:created>
  <dcterms:modified xsi:type="dcterms:W3CDTF">2026-10-17T15:35:00Z</dcterms:modified>
</cp:coreProperties>
</file>