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6130E" w:rsidRDefault="0056130E" w:rsidP="0056130E">
      <w:pPr>
        <w:ind w:firstLine="0"/>
        <w:jc w:val="left"/>
      </w:pPr>
      <w:r>
        <w:t>Nguyễn Minh Vũ</w:t>
      </w:r>
      <w:r>
        <w:br/>
        <w:t>2280603745</w:t>
      </w:r>
      <w:r>
        <w:br/>
      </w:r>
      <w:r>
        <w:br/>
      </w:r>
      <w:r w:rsidR="006F35D0"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114" type="#_x0000_t75" style="width:453.5pt;height:267.85pt">
            <v:imagedata r:id="rId4" o:title="Screenshot 2026-03-03 104756"/>
          </v:shape>
        </w:pict>
      </w:r>
      <w:r w:rsidR="006F35D0">
        <w:pict>
          <v:shape id="_x0000_i1115" type="#_x0000_t75" style="width:453.5pt;height:268.2pt">
            <v:imagedata r:id="rId5" o:title="Screenshot 2026-03-03 104805"/>
          </v:shape>
        </w:pict>
      </w:r>
    </w:p>
    <w:p w:rsidR="006F35D0" w:rsidRDefault="006F35D0" w:rsidP="0056130E">
      <w:pPr>
        <w:ind w:firstLine="0"/>
        <w:jc w:val="left"/>
      </w:pPr>
      <w:r>
        <w:lastRenderedPageBreak/>
        <w:pict>
          <v:shape id="_x0000_i1120" type="#_x0000_t75" style="width:453.5pt;height:268.2pt">
            <v:imagedata r:id="rId6" o:title="Screenshot 2026-03-03 104816"/>
          </v:shape>
        </w:pict>
      </w:r>
      <w:r>
        <w:pict>
          <v:shape id="_x0000_i1121" type="#_x0000_t75" style="width:452.45pt;height:282.9pt">
            <v:imagedata r:id="rId7" o:title="Screenshot 2026-03-03 105118"/>
          </v:shape>
        </w:pict>
      </w:r>
      <w:r>
        <w:lastRenderedPageBreak/>
        <w:pict>
          <v:shape id="_x0000_i1126" type="#_x0000_t75" style="width:452.45pt;height:266.5pt">
            <v:imagedata r:id="rId8" o:title="Screenshot 2026-03-03 104943"/>
          </v:shape>
        </w:pict>
      </w:r>
      <w:r>
        <w:pict>
          <v:shape id="_x0000_i1123" type="#_x0000_t75" style="width:453.5pt;height:268.55pt">
            <v:imagedata r:id="rId9" o:title="Screenshot 2026-03-03 104854"/>
          </v:shape>
        </w:pict>
      </w:r>
      <w:r>
        <w:br/>
        <w:t>sort price và title</w:t>
      </w:r>
      <w:bookmarkStart w:id="0" w:name="_GoBack"/>
      <w:bookmarkEnd w:id="0"/>
    </w:p>
    <w:sectPr w:rsidR="006F35D0" w:rsidSect="00DE443D">
      <w:type w:val="evenPage"/>
      <w:pgSz w:w="11907" w:h="16840" w:code="9"/>
      <w:pgMar w:top="1418" w:right="1418" w:bottom="1418" w:left="1418" w:header="1418" w:footer="141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6130E"/>
    <w:rsid w:val="0010249E"/>
    <w:rsid w:val="00325ABE"/>
    <w:rsid w:val="0041141C"/>
    <w:rsid w:val="0056130E"/>
    <w:rsid w:val="005C1F7E"/>
    <w:rsid w:val="006F35D0"/>
    <w:rsid w:val="007A42CD"/>
    <w:rsid w:val="007D0449"/>
    <w:rsid w:val="008413DC"/>
    <w:rsid w:val="008A513C"/>
    <w:rsid w:val="00905A24"/>
    <w:rsid w:val="00B75C99"/>
    <w:rsid w:val="00BC1F74"/>
    <w:rsid w:val="00D8005A"/>
    <w:rsid w:val="00DE443D"/>
    <w:rsid w:val="00E308A1"/>
    <w:rsid w:val="00F905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59092B"/>
  <w15:chartTrackingRefBased/>
  <w15:docId w15:val="{62760DE4-44B3-4B36-A87C-AB91A3B253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20" w:after="120" w:line="360" w:lineRule="auto"/>
        <w:ind w:right="181" w:firstLine="567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3</Pages>
  <Words>8</Words>
  <Characters>47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Vũ Minh</dc:creator>
  <cp:keywords/>
  <dc:description/>
  <cp:lastModifiedBy>Vũ Minh</cp:lastModifiedBy>
  <cp:revision>3</cp:revision>
  <dcterms:created xsi:type="dcterms:W3CDTF">2026-03-03T01:13:00Z</dcterms:created>
  <dcterms:modified xsi:type="dcterms:W3CDTF">2026-03-03T03:58:00Z</dcterms:modified>
</cp:coreProperties>
</file>