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5849C" w14:textId="7C870B1C" w:rsidR="004D16EE" w:rsidRPr="004D16EE" w:rsidRDefault="004D16EE">
      <w:pPr>
        <w:rPr>
          <w:sz w:val="20"/>
          <w:szCs w:val="20"/>
        </w:rPr>
      </w:pPr>
      <w:r>
        <w:rPr>
          <w:sz w:val="20"/>
          <w:szCs w:val="20"/>
        </w:rPr>
        <w:t>Mia Haworth</w:t>
      </w:r>
    </w:p>
    <w:p w14:paraId="5E0B2CF6" w14:textId="00EE655E" w:rsidR="00C748BA" w:rsidRPr="009662E0" w:rsidRDefault="004D16EE">
      <w:pPr>
        <w:rPr>
          <w:rStyle w:val="Fett"/>
          <w:b w:val="0"/>
          <w:bCs w:val="0"/>
          <w:u w:val="single"/>
        </w:rPr>
      </w:pPr>
      <w:r w:rsidRPr="004D16EE">
        <w:rPr>
          <w:u w:val="single"/>
        </w:rPr>
        <w:t xml:space="preserve">Dokumentation </w:t>
      </w:r>
      <w:r w:rsidR="009662E0">
        <w:rPr>
          <w:u w:val="single"/>
        </w:rPr>
        <w:t xml:space="preserve">- </w:t>
      </w:r>
      <w:r w:rsidRPr="004D16EE">
        <w:rPr>
          <w:rStyle w:val="Fett"/>
          <w:rFonts w:ascii="Segoe UI" w:hAnsi="Segoe UI" w:cs="Segoe UI"/>
          <w:color w:val="1D2125"/>
          <w:sz w:val="23"/>
          <w:szCs w:val="23"/>
          <w:u w:val="single"/>
          <w:shd w:val="clear" w:color="auto" w:fill="F8F9FA"/>
        </w:rPr>
        <w:t>Entwicklung eines interaktiven Spiels mit Processing und OSC in Verbindung mit Max 8</w:t>
      </w:r>
    </w:p>
    <w:p w14:paraId="37A805B2" w14:textId="0F2F33CD" w:rsidR="004D16EE" w:rsidRPr="00380BD3" w:rsidRDefault="00D9228C" w:rsidP="00D9228C">
      <w:pPr>
        <w:pStyle w:val="Listenabsatz"/>
        <w:numPr>
          <w:ilvl w:val="0"/>
          <w:numId w:val="1"/>
        </w:numPr>
        <w:rPr>
          <w:u w:val="single"/>
        </w:rPr>
      </w:pPr>
      <w:r w:rsidRPr="00380BD3">
        <w:t>Erste Ideen</w:t>
      </w:r>
    </w:p>
    <w:p w14:paraId="6AA7B214" w14:textId="7F673300" w:rsidR="00272742" w:rsidRDefault="00272742" w:rsidP="00272742">
      <w:r w:rsidRPr="00380BD3">
        <w:t>Bei der ersten Idee meines Spiels handelte es sich um eine Kopie des Spiels „Vampire Survivors“. Gegner sollten von verschieden Seiten des Spielfelds kommen</w:t>
      </w:r>
      <w:r w:rsidR="009662E0" w:rsidRPr="00380BD3">
        <w:t>, das Spielfeld sollte „mitlaufen“ und der Spieler würde im regelmäßigen Takt in Laufrichtung schießen. Diese Idee habe ich dann aber vereinfacht, da es zu viele und zu große Schwierigkeiten gab, für die die Zeit nicht gereicht h</w:t>
      </w:r>
      <w:r w:rsidR="007C158C" w:rsidRPr="00380BD3">
        <w:t>ätte.</w:t>
      </w:r>
    </w:p>
    <w:p w14:paraId="200806A7" w14:textId="77777777" w:rsidR="002D0C8C" w:rsidRPr="00272742" w:rsidRDefault="002D0C8C" w:rsidP="00272742"/>
    <w:p w14:paraId="3D6CA780" w14:textId="61E9AB50" w:rsidR="00D9228C" w:rsidRPr="009662E0" w:rsidRDefault="00D9228C" w:rsidP="00D9228C">
      <w:pPr>
        <w:pStyle w:val="Listenabsatz"/>
        <w:numPr>
          <w:ilvl w:val="0"/>
          <w:numId w:val="1"/>
        </w:numPr>
        <w:rPr>
          <w:u w:val="single"/>
        </w:rPr>
      </w:pPr>
      <w:r>
        <w:t xml:space="preserve">Verwerfen und </w:t>
      </w:r>
      <w:r w:rsidR="00BE5562">
        <w:t>N</w:t>
      </w:r>
      <w:r>
        <w:t>eues</w:t>
      </w:r>
    </w:p>
    <w:p w14:paraId="0357331C" w14:textId="2701C121" w:rsidR="009662E0" w:rsidRDefault="009662E0" w:rsidP="009662E0">
      <w:r>
        <w:t xml:space="preserve">Meine finale Spielidee sollte an ein Space-Shooter Game erinnern. </w:t>
      </w:r>
      <w:r w:rsidR="00DB6BFB">
        <w:t>Mein Spiel sollte aber nicht das typische Space-</w:t>
      </w:r>
      <w:proofErr w:type="spellStart"/>
      <w:r w:rsidR="00DB6BFB">
        <w:t>Theme</w:t>
      </w:r>
      <w:proofErr w:type="spellEnd"/>
      <w:r w:rsidR="00DB6BFB">
        <w:t xml:space="preserve"> haben, da ich etwas von meiner ursprünglichen Idee behalten wollte, darum habe ich mich für eine Zombie Thematik entschieden.</w:t>
      </w:r>
      <w:r w:rsidR="00552FA4">
        <w:t xml:space="preserve"> Ein weiterer Unterschied besteht darin, dass in meinem Spiel die Gegner nicht von oben kommen und man nach oben schießt, man schießt hier nach unten und versucht, die aus der Erde kommenden Zombies zu töten. Der Spieler ist hier eine Katze, die mit Wollknäulen schießt.</w:t>
      </w:r>
    </w:p>
    <w:p w14:paraId="22070C12" w14:textId="77777777" w:rsidR="002D0C8C" w:rsidRPr="009662E0" w:rsidRDefault="002D0C8C" w:rsidP="009662E0"/>
    <w:p w14:paraId="50C42A81" w14:textId="302805AF" w:rsidR="00D9228C" w:rsidRPr="00BE5562" w:rsidRDefault="00D9228C" w:rsidP="00D9228C">
      <w:pPr>
        <w:pStyle w:val="Listenabsatz"/>
        <w:numPr>
          <w:ilvl w:val="0"/>
          <w:numId w:val="1"/>
        </w:numPr>
        <w:rPr>
          <w:u w:val="single"/>
        </w:rPr>
      </w:pPr>
      <w:r>
        <w:t>Erläuterung des Spiels / Funktionalität / Implementierung</w:t>
      </w:r>
    </w:p>
    <w:p w14:paraId="0D627092" w14:textId="256959E4" w:rsidR="00BE5562" w:rsidRDefault="00AF72A0" w:rsidP="00BE5562">
      <w:pPr>
        <w:rPr>
          <w:u w:val="single"/>
        </w:rPr>
      </w:pPr>
      <w:r>
        <w:rPr>
          <w:u w:val="single"/>
        </w:rPr>
        <w:t>Spiel</w:t>
      </w:r>
    </w:p>
    <w:p w14:paraId="07F029EF" w14:textId="293665B3" w:rsidR="0050176C" w:rsidRDefault="002D0C8C" w:rsidP="00BE5562">
      <w:r>
        <w:t>In meinem Spiel spielt man eine Katze, deren Mission es ist, Zombies zu töten und somit zu verhindern, dass diese</w:t>
      </w:r>
      <w:r w:rsidR="0050176C">
        <w:t xml:space="preserve"> an ihr vorbeikommen. Sobald zwei Zombies den oberen Bildschirmrand erreicht haben oder die Katze berühren, endet das Spiel.</w:t>
      </w:r>
    </w:p>
    <w:p w14:paraId="26C17159" w14:textId="74A7C1D6" w:rsidR="006121C5" w:rsidRDefault="00251CB7" w:rsidP="00BE5562">
      <w:r>
        <w:t xml:space="preserve">Am Anfang meines Codes habe ich alle nötigen Variablen bezüglich des Spiels, der Animation und des Sounds deklariert. In </w:t>
      </w:r>
      <w:r w:rsidR="00EB312F">
        <w:t>„</w:t>
      </w:r>
      <w:proofErr w:type="spellStart"/>
      <w:r>
        <w:t>setUp</w:t>
      </w:r>
      <w:proofErr w:type="spellEnd"/>
      <w:r w:rsidR="00EB312F">
        <w:t>“</w:t>
      </w:r>
      <w:r>
        <w:t xml:space="preserve"> habe ich </w:t>
      </w:r>
      <w:r w:rsidR="0003267F">
        <w:t xml:space="preserve">die Bilder der verschiedenen Animationen geladen, </w:t>
      </w:r>
      <w:r w:rsidR="00152AEA">
        <w:t xml:space="preserve">und die die Verbindung zu Max8 festgelegt. Die Hintergrundmusik habe ich hier deklariert, </w:t>
      </w:r>
      <w:r w:rsidR="00B65A18">
        <w:t>so</w:t>
      </w:r>
      <w:r w:rsidR="00152AEA">
        <w:t xml:space="preserve">dass diese </w:t>
      </w:r>
      <w:r w:rsidR="00CB0599">
        <w:t xml:space="preserve">zu </w:t>
      </w:r>
      <w:r w:rsidR="00152AEA">
        <w:t>Beginn des Spiels startet.</w:t>
      </w:r>
    </w:p>
    <w:p w14:paraId="0B35BF19" w14:textId="5BB0E974" w:rsidR="00C6150E" w:rsidRDefault="00EB312F" w:rsidP="00BE5562">
      <w:r>
        <w:t>In „</w:t>
      </w:r>
      <w:proofErr w:type="spellStart"/>
      <w:r>
        <w:t>draw</w:t>
      </w:r>
      <w:proofErr w:type="spellEnd"/>
      <w:r>
        <w:t>“ habe ich zuerst einmal den Hintergrund nochmals geladen, damit die alten Bilder der Animation bei jede</w:t>
      </w:r>
      <w:r w:rsidR="000B435E">
        <w:t>m</w:t>
      </w:r>
      <w:r>
        <w:t xml:space="preserve"> neuen Frame übermalt werden.</w:t>
      </w:r>
      <w:r w:rsidR="000B435E">
        <w:t xml:space="preserve"> Dort befindet sich auch eine kurze Spiel-Erklärung</w:t>
      </w:r>
      <w:r w:rsidR="0056296F">
        <w:t xml:space="preserve">. </w:t>
      </w:r>
      <w:r w:rsidR="004F71B4">
        <w:t xml:space="preserve">Danach folgen zwei Abschnitte, einmal für die Zombies und zum anderen für den Spieler. </w:t>
      </w:r>
      <w:r w:rsidR="00C6150E">
        <w:t>In dem Zombie-Abschnitt habe ich die Animation gemacht und den Counter erstellt. Im Abschnitt des Spielers habe ich auch einen Counter für die Punkte des Spielers erstellt und die das Bild der Katze geladen, da diese, wenn sie sic</w:t>
      </w:r>
      <w:r w:rsidR="00385209">
        <w:t xml:space="preserve">h </w:t>
      </w:r>
      <w:r w:rsidR="00C6150E">
        <w:t>nicht bewegt, den Spieler anschauen soll, sozusagen also die „</w:t>
      </w:r>
      <w:proofErr w:type="spellStart"/>
      <w:r w:rsidR="00C6150E">
        <w:t>default</w:t>
      </w:r>
      <w:proofErr w:type="spellEnd"/>
      <w:r w:rsidR="00C6150E">
        <w:t xml:space="preserve">-Pose“.  </w:t>
      </w:r>
      <w:r w:rsidR="00385209">
        <w:t xml:space="preserve">Danach kommt die Deklaration des Geschosses, welches die gleichen x Koordinaten besitzt, wie </w:t>
      </w:r>
      <w:r w:rsidR="00385209">
        <w:lastRenderedPageBreak/>
        <w:t>die Katze, nur um 5 verschoben. Das Bild wird hier auch geladen. Des Weiteren folgt die Lauf-Animation der Katze, die sich, wie die Animation des Zombies bei jedem 8. Frame ändert</w:t>
      </w:r>
      <w:r w:rsidR="003E5B06">
        <w:t>. Wenn sich die Katze nicht bewegt, zeigt es sie von vorne.</w:t>
      </w:r>
    </w:p>
    <w:p w14:paraId="67AA1780" w14:textId="484F2CC6" w:rsidR="003E5B06" w:rsidRDefault="003E5B06" w:rsidP="00BE5562">
      <w:r>
        <w:t xml:space="preserve">Danach habe ich die Ränder des Spieles festgelegt und die Bewegung der Zombies nach oben. </w:t>
      </w:r>
      <w:r w:rsidR="00282DD7">
        <w:t>Wenn ein Zombie den oberen Bildschirmrand berührt, erscheint unten daraufhin ein neuer. Das gleiche Prinzip gilt für die Geschosse, was die Schwierigkeit des Spiels ausmacht. Falls man den Zombie nicht trifft, muss man warten, bis man die nächste Kugel bekommt.</w:t>
      </w:r>
    </w:p>
    <w:p w14:paraId="265857F3" w14:textId="5AE50AA7" w:rsidR="00AF72A0" w:rsidRDefault="007B24D6" w:rsidP="00BE5562">
      <w:r>
        <w:t>Man schießt mit der Leertaste, erst dann beginnt die Kugel, sich nach unten zu bewegen</w:t>
      </w:r>
      <w:r w:rsidR="00D269B3">
        <w:t>. Sobald sie den unteren Bildschirmrand berührt, kommt eine neue Kugel. Wenn ein Zombie getroffen wird, geht der Zähler des Spielers hoch, ein Zombie-Sound erscheint und es erscheint ein neuer Zombie. Sobald der Zähler der Zombies 2 erreicht hat, also zwei Zombies es an der Katze vorbei geschafft haben, endet das Spiel.</w:t>
      </w:r>
      <w:r w:rsidR="00012B4D">
        <w:t xml:space="preserve"> Des Weiteren endet das Spiel, wenn die Katze von einem Zombie berührt wird.</w:t>
      </w:r>
    </w:p>
    <w:p w14:paraId="04259DB8" w14:textId="10C67788" w:rsidR="00D27D48" w:rsidRDefault="00D27D48" w:rsidP="00BE5562">
      <w:r>
        <w:t>(Manchmal muss man das Spiel erneut starten, da manchmal die Tasten nicht richtig reagieren)</w:t>
      </w:r>
    </w:p>
    <w:p w14:paraId="45EF41AA" w14:textId="4A3FAA20" w:rsidR="005B0D1A" w:rsidRPr="00AF72A0" w:rsidRDefault="005B0D1A" w:rsidP="00BE5562"/>
    <w:p w14:paraId="54C7510F" w14:textId="0A1E2B15" w:rsidR="001A7CB2" w:rsidRDefault="00AF72A0" w:rsidP="00BE5562">
      <w:pPr>
        <w:rPr>
          <w:u w:val="single"/>
        </w:rPr>
      </w:pPr>
      <w:r>
        <w:rPr>
          <w:u w:val="single"/>
        </w:rPr>
        <w:t>Animation</w:t>
      </w:r>
    </w:p>
    <w:p w14:paraId="1798587C" w14:textId="058F9947" w:rsidR="00731F79" w:rsidRDefault="00731F79" w:rsidP="00BE5562">
      <w:r>
        <w:t xml:space="preserve">Die Bilder von Hintergrund und End-Bildschirm habe ich selbst erstellt und als </w:t>
      </w:r>
      <w:proofErr w:type="spellStart"/>
      <w:r>
        <w:t>background</w:t>
      </w:r>
      <w:proofErr w:type="spellEnd"/>
      <w:r>
        <w:t xml:space="preserve"> eingefügt. </w:t>
      </w:r>
      <w:r w:rsidR="008F467E">
        <w:t xml:space="preserve">Den Katzen-Sprite habe ich so integriert, dass die Katze in Laufrichtung schaut und läuft, das Wollknäuel habe ich etwas über den Katzen-Sprite platziert, damit es den Anschein hat, als würde die Katze das Wollknäuel auf dem Rücken tragen. Das Wollknäuel bewegt sich mit </w:t>
      </w:r>
      <w:r w:rsidR="00B361FE">
        <w:t xml:space="preserve">ähnlichen </w:t>
      </w:r>
      <w:r w:rsidR="008F467E">
        <w:t xml:space="preserve">x Koordinaten </w:t>
      </w:r>
      <w:r w:rsidR="00B361FE">
        <w:t>wie die</w:t>
      </w:r>
      <w:r w:rsidR="008F467E">
        <w:t xml:space="preserve"> Katze, nur der y Wert ist nach oben verschoben</w:t>
      </w:r>
      <w:r w:rsidR="00B361FE">
        <w:t>, damit das Wollknäuel nicht „in“</w:t>
      </w:r>
      <w:r w:rsidR="0077287A">
        <w:t xml:space="preserve"> der</w:t>
      </w:r>
      <w:r w:rsidR="00B361FE">
        <w:t xml:space="preserve"> Katze ist.</w:t>
      </w:r>
    </w:p>
    <w:p w14:paraId="0703D10C" w14:textId="02B1AD47" w:rsidR="005B0D1A" w:rsidRPr="00731F79" w:rsidRDefault="005B0D1A" w:rsidP="00BE5562">
      <w:r>
        <w:t xml:space="preserve">Die Zombie-Sprites habe ich selbst erstellt und habe sie mithilfe von Processing so animiert, dass es so aussieht, als ob diese nach oben klettern. </w:t>
      </w:r>
    </w:p>
    <w:p w14:paraId="3F49EE6D" w14:textId="20616124" w:rsidR="00A161F3" w:rsidRPr="00A161F3" w:rsidRDefault="00A161F3" w:rsidP="00BE5562"/>
    <w:p w14:paraId="1E7B9D57" w14:textId="3B4DC23A" w:rsidR="00AF72A0" w:rsidRDefault="00AF72A0" w:rsidP="00BE5562">
      <w:pPr>
        <w:rPr>
          <w:u w:val="single"/>
        </w:rPr>
      </w:pPr>
      <w:r>
        <w:rPr>
          <w:u w:val="single"/>
        </w:rPr>
        <w:t>Sound</w:t>
      </w:r>
    </w:p>
    <w:p w14:paraId="461794BE" w14:textId="48158E2E" w:rsidR="00286909" w:rsidRPr="00AF72A0" w:rsidRDefault="00AF72A0" w:rsidP="00BE5562">
      <w:r>
        <w:t>Für den Sound habe ich mir Hintergrundmusik und Sounds für die Kollision von Zombie und Katze und die Schüsse herausgesucht. Benutzt habe ich Sounds aus „</w:t>
      </w:r>
      <w:proofErr w:type="spellStart"/>
      <w:r>
        <w:t>Nintendogs</w:t>
      </w:r>
      <w:proofErr w:type="spellEnd"/>
      <w:r>
        <w:t xml:space="preserve"> + Cats“ und „</w:t>
      </w:r>
      <w:r w:rsidR="00134D03">
        <w:t>Plants vs. Zombies“.  Die Katzensounds erscheinen, wenn die Katze vom Zombie getroffen wird</w:t>
      </w:r>
      <w:r w:rsidR="00FD0D64">
        <w:t>, die Zombiesounds hört man, wenn der Zombie getroffen wird</w:t>
      </w:r>
      <w:r w:rsidR="00A161F3">
        <w:t xml:space="preserve">. Die Hintergrundmusik startet bei Spielbeginn. </w:t>
      </w:r>
    </w:p>
    <w:sectPr w:rsidR="00286909" w:rsidRPr="00AF72A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3C3C42"/>
    <w:multiLevelType w:val="hybridMultilevel"/>
    <w:tmpl w:val="F2E4AA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113895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8BA"/>
    <w:rsid w:val="00012B4D"/>
    <w:rsid w:val="0003267F"/>
    <w:rsid w:val="000363B0"/>
    <w:rsid w:val="000B435E"/>
    <w:rsid w:val="00134D03"/>
    <w:rsid w:val="00152AEA"/>
    <w:rsid w:val="001A7CB2"/>
    <w:rsid w:val="00251CB7"/>
    <w:rsid w:val="00272742"/>
    <w:rsid w:val="00282DD7"/>
    <w:rsid w:val="00286909"/>
    <w:rsid w:val="002D0C8C"/>
    <w:rsid w:val="002D6518"/>
    <w:rsid w:val="00380BD3"/>
    <w:rsid w:val="00385209"/>
    <w:rsid w:val="003E5B06"/>
    <w:rsid w:val="004035FD"/>
    <w:rsid w:val="004D16EE"/>
    <w:rsid w:val="004F71B4"/>
    <w:rsid w:val="0050176C"/>
    <w:rsid w:val="00552FA4"/>
    <w:rsid w:val="0056296F"/>
    <w:rsid w:val="005B0D1A"/>
    <w:rsid w:val="006121C5"/>
    <w:rsid w:val="006C3085"/>
    <w:rsid w:val="00731F79"/>
    <w:rsid w:val="0077287A"/>
    <w:rsid w:val="007B24D6"/>
    <w:rsid w:val="007C158C"/>
    <w:rsid w:val="008113DB"/>
    <w:rsid w:val="008F467E"/>
    <w:rsid w:val="009458A4"/>
    <w:rsid w:val="009662E0"/>
    <w:rsid w:val="00A161F3"/>
    <w:rsid w:val="00AA506E"/>
    <w:rsid w:val="00AF72A0"/>
    <w:rsid w:val="00B361FE"/>
    <w:rsid w:val="00B65A18"/>
    <w:rsid w:val="00BE5562"/>
    <w:rsid w:val="00C6150E"/>
    <w:rsid w:val="00C748BA"/>
    <w:rsid w:val="00CB0599"/>
    <w:rsid w:val="00D269B3"/>
    <w:rsid w:val="00D27D48"/>
    <w:rsid w:val="00D9228C"/>
    <w:rsid w:val="00DB6BFB"/>
    <w:rsid w:val="00EB312F"/>
    <w:rsid w:val="00FD0D6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34325"/>
  <w15:chartTrackingRefBased/>
  <w15:docId w15:val="{E8EB8BC8-1499-408B-B232-875A5AD60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74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74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748B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748B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748B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748B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748B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748B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748B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748B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748B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748B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748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748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748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748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748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748BA"/>
    <w:rPr>
      <w:rFonts w:eastAsiaTheme="majorEastAsia" w:cstheme="majorBidi"/>
      <w:color w:val="272727" w:themeColor="text1" w:themeTint="D8"/>
    </w:rPr>
  </w:style>
  <w:style w:type="paragraph" w:styleId="Titel">
    <w:name w:val="Title"/>
    <w:basedOn w:val="Standard"/>
    <w:next w:val="Standard"/>
    <w:link w:val="TitelZchn"/>
    <w:uiPriority w:val="10"/>
    <w:qFormat/>
    <w:rsid w:val="00C74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748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748B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748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748B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748BA"/>
    <w:rPr>
      <w:i/>
      <w:iCs/>
      <w:color w:val="404040" w:themeColor="text1" w:themeTint="BF"/>
    </w:rPr>
  </w:style>
  <w:style w:type="paragraph" w:styleId="Listenabsatz">
    <w:name w:val="List Paragraph"/>
    <w:basedOn w:val="Standard"/>
    <w:uiPriority w:val="34"/>
    <w:qFormat/>
    <w:rsid w:val="00C748BA"/>
    <w:pPr>
      <w:ind w:left="720"/>
      <w:contextualSpacing/>
    </w:pPr>
  </w:style>
  <w:style w:type="character" w:styleId="IntensiveHervorhebung">
    <w:name w:val="Intense Emphasis"/>
    <w:basedOn w:val="Absatz-Standardschriftart"/>
    <w:uiPriority w:val="21"/>
    <w:qFormat/>
    <w:rsid w:val="00C748BA"/>
    <w:rPr>
      <w:i/>
      <w:iCs/>
      <w:color w:val="0F4761" w:themeColor="accent1" w:themeShade="BF"/>
    </w:rPr>
  </w:style>
  <w:style w:type="paragraph" w:styleId="IntensivesZitat">
    <w:name w:val="Intense Quote"/>
    <w:basedOn w:val="Standard"/>
    <w:next w:val="Standard"/>
    <w:link w:val="IntensivesZitatZchn"/>
    <w:uiPriority w:val="30"/>
    <w:qFormat/>
    <w:rsid w:val="00C74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748BA"/>
    <w:rPr>
      <w:i/>
      <w:iCs/>
      <w:color w:val="0F4761" w:themeColor="accent1" w:themeShade="BF"/>
    </w:rPr>
  </w:style>
  <w:style w:type="character" w:styleId="IntensiverVerweis">
    <w:name w:val="Intense Reference"/>
    <w:basedOn w:val="Absatz-Standardschriftart"/>
    <w:uiPriority w:val="32"/>
    <w:qFormat/>
    <w:rsid w:val="00C748BA"/>
    <w:rPr>
      <w:b/>
      <w:bCs/>
      <w:smallCaps/>
      <w:color w:val="0F4761" w:themeColor="accent1" w:themeShade="BF"/>
      <w:spacing w:val="5"/>
    </w:rPr>
  </w:style>
  <w:style w:type="character" w:styleId="Fett">
    <w:name w:val="Strong"/>
    <w:basedOn w:val="Absatz-Standardschriftart"/>
    <w:uiPriority w:val="22"/>
    <w:qFormat/>
    <w:rsid w:val="004D16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626</Words>
  <Characters>3947</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  Haworth</dc:creator>
  <cp:keywords/>
  <dc:description/>
  <cp:lastModifiedBy>Mia Haworth</cp:lastModifiedBy>
  <cp:revision>25</cp:revision>
  <dcterms:created xsi:type="dcterms:W3CDTF">2024-03-14T17:45:00Z</dcterms:created>
  <dcterms:modified xsi:type="dcterms:W3CDTF">2024-03-17T15:27:00Z</dcterms:modified>
</cp:coreProperties>
</file>