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45239" w14:textId="2DD5B586" w:rsidR="00427D1C" w:rsidRDefault="00324061">
      <w:r>
        <w:rPr>
          <w:rFonts w:hint="eastAsia"/>
        </w:rPr>
        <w:t>0</w:t>
      </w:r>
      <w:r>
        <w:t>630</w:t>
      </w:r>
    </w:p>
    <w:p w14:paraId="2376456D" w14:textId="77777777" w:rsidR="00324061" w:rsidRDefault="00324061"/>
    <w:p w14:paraId="36FFB69D" w14:textId="77777777" w:rsidR="00304B1A" w:rsidRDefault="00324061">
      <w:r>
        <w:t>C</w:t>
      </w:r>
      <w:r>
        <w:rPr>
          <w:rFonts w:hint="eastAsia"/>
        </w:rPr>
        <w:t>→R→EのR→Eの経路をs</w:t>
      </w:r>
      <w:r>
        <w:t>niffer</w:t>
      </w:r>
      <w:r>
        <w:rPr>
          <w:rFonts w:hint="eastAsia"/>
        </w:rPr>
        <w:t xml:space="preserve">で確認する.　</w:t>
      </w:r>
    </w:p>
    <w:p w14:paraId="0977E5AA" w14:textId="77777777" w:rsidR="00B92A8C" w:rsidRDefault="00B92A8C" w:rsidP="00B92A8C">
      <w:r>
        <w:rPr>
          <w:rFonts w:hint="eastAsia"/>
        </w:rPr>
        <w:t>今まではSourceにE</w:t>
      </w:r>
      <w:r>
        <w:t xml:space="preserve">, </w:t>
      </w:r>
      <w:r>
        <w:rPr>
          <w:rFonts w:hint="eastAsia"/>
        </w:rPr>
        <w:t>DestinationがCであったため,</w:t>
      </w:r>
      <w:r>
        <w:t xml:space="preserve"> </w:t>
      </w:r>
    </w:p>
    <w:p w14:paraId="7883EB92" w14:textId="01072089" w:rsidR="00B92A8C" w:rsidRDefault="00B92A8C" w:rsidP="00B92A8C">
      <w:r>
        <w:rPr>
          <w:rFonts w:hint="eastAsia"/>
        </w:rPr>
        <w:t>SourceにR1,</w:t>
      </w:r>
      <w:r>
        <w:t xml:space="preserve"> </w:t>
      </w:r>
      <w:r>
        <w:rPr>
          <w:rFonts w:hint="eastAsia"/>
        </w:rPr>
        <w:t>DestinationにCがあればよい.</w:t>
      </w:r>
    </w:p>
    <w:p w14:paraId="786AF94C" w14:textId="77777777" w:rsidR="00EF7B22" w:rsidRDefault="00EF7B22"/>
    <w:p w14:paraId="5CBACA42" w14:textId="119D8C26" w:rsidR="00EF7B22" w:rsidRDefault="00EF7B22">
      <w:r>
        <w:rPr>
          <w:rFonts w:hint="eastAsia"/>
        </w:rPr>
        <w:t>【研究室で実施】</w:t>
      </w:r>
    </w:p>
    <w:p w14:paraId="451B1598" w14:textId="0ED29A1A" w:rsidR="00EF7B22" w:rsidRDefault="00EF7B22">
      <w:r>
        <w:rPr>
          <w:rFonts w:hint="eastAsia"/>
        </w:rPr>
        <w:t>Ｃ：　院生の部屋</w:t>
      </w:r>
    </w:p>
    <w:p w14:paraId="6E9D3155" w14:textId="2CD10B22" w:rsidR="00EF7B22" w:rsidRDefault="00EF7B22">
      <w:r>
        <w:rPr>
          <w:rFonts w:hint="eastAsia"/>
        </w:rPr>
        <w:t>Ｒ1：院生の部屋出口</w:t>
      </w:r>
    </w:p>
    <w:p w14:paraId="5002ED4E" w14:textId="14A56EAD" w:rsidR="00EF7B22" w:rsidRDefault="00EF7B22">
      <w:r>
        <w:rPr>
          <w:rFonts w:hint="eastAsia"/>
        </w:rPr>
        <w:t>Ｒ</w:t>
      </w:r>
      <w:r>
        <w:t>2</w:t>
      </w:r>
      <w:r>
        <w:rPr>
          <w:rFonts w:hint="eastAsia"/>
        </w:rPr>
        <w:t>：廊下</w:t>
      </w:r>
    </w:p>
    <w:p w14:paraId="20ACA0CA" w14:textId="472A1BAC" w:rsidR="00EF7B22" w:rsidRDefault="00EF7B22">
      <w:r>
        <w:rPr>
          <w:rFonts w:hint="eastAsia"/>
        </w:rPr>
        <w:t>Ｅ：エレベーター付近</w:t>
      </w:r>
    </w:p>
    <w:p w14:paraId="76D36470" w14:textId="2723E968" w:rsidR="00B92A8C" w:rsidRDefault="00B92A8C">
      <w:pPr>
        <w:rPr>
          <w:rFonts w:hint="eastAsia"/>
        </w:rPr>
      </w:pPr>
      <w:r>
        <w:t xml:space="preserve">Sniffer </w:t>
      </w:r>
      <w:r>
        <w:rPr>
          <w:rFonts w:hint="eastAsia"/>
        </w:rPr>
        <w:t>：Ｃの付近に設置し,</w:t>
      </w:r>
      <w:r>
        <w:t xml:space="preserve"> </w:t>
      </w:r>
      <w:r>
        <w:rPr>
          <w:rFonts w:hint="eastAsia"/>
        </w:rPr>
        <w:t>Ｒ1→Ｃの流れを確認</w:t>
      </w:r>
    </w:p>
    <w:p w14:paraId="6B1728E8" w14:textId="77777777" w:rsidR="00B92A8C" w:rsidRDefault="00B92A8C"/>
    <w:p w14:paraId="51CDD312" w14:textId="57553AD0" w:rsidR="00EF7B22" w:rsidRDefault="00B92A8C">
      <w:r>
        <w:rPr>
          <w:rFonts w:hint="eastAsia"/>
        </w:rPr>
        <w:t>上記の位置に</w:t>
      </w:r>
      <w:r w:rsidR="00EF7B22">
        <w:rPr>
          <w:rFonts w:hint="eastAsia"/>
        </w:rPr>
        <w:t>設置してＥ→Ｒ2→Ｒ1→Ｃの流れで</w:t>
      </w:r>
      <w:r>
        <w:rPr>
          <w:rFonts w:hint="eastAsia"/>
        </w:rPr>
        <w:t>データ送信をした.</w:t>
      </w:r>
    </w:p>
    <w:p w14:paraId="48214A3E" w14:textId="77777777" w:rsidR="00B92A8C" w:rsidRDefault="00B92A8C"/>
    <w:p w14:paraId="6FFBAA4F" w14:textId="77777777" w:rsidR="00B92A8C" w:rsidRDefault="00B92A8C">
      <w:pPr>
        <w:rPr>
          <w:rFonts w:hint="eastAsia"/>
        </w:rPr>
      </w:pPr>
    </w:p>
    <w:p w14:paraId="28346498" w14:textId="1BA95474" w:rsidR="00B92A8C" w:rsidRDefault="00B92A8C">
      <w:r>
        <w:rPr>
          <w:noProof/>
        </w:rPr>
        <w:drawing>
          <wp:inline distT="0" distB="0" distL="0" distR="0" wp14:anchorId="4A19969E" wp14:editId="49FE2393">
            <wp:extent cx="5400040" cy="1524000"/>
            <wp:effectExtent l="0" t="0" r="0" b="0"/>
            <wp:docPr id="1987934490" name="図 1" descr="グラフィカル ユーザー インターフェイス, テキスト, アプリケーション, メー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934490" name="図 1" descr="グラフィカル ユーザー インターフェイス, テキスト, アプリケーション, メール&#10;&#10;自動的に生成された説明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8C004" w14:textId="77777777" w:rsidR="00B92A8C" w:rsidRDefault="00B92A8C"/>
    <w:p w14:paraId="12B4673A" w14:textId="77777777" w:rsidR="00B044E7" w:rsidRDefault="00B044E7">
      <w:pPr>
        <w:rPr>
          <w:rFonts w:hint="eastAsia"/>
        </w:rPr>
      </w:pPr>
    </w:p>
    <w:p w14:paraId="598E4716" w14:textId="77777777" w:rsidR="00B044E7" w:rsidRDefault="00B92A8C">
      <w:r>
        <w:rPr>
          <w:rFonts w:hint="eastAsia"/>
        </w:rPr>
        <w:t>上記の画像より,</w:t>
      </w:r>
      <w:r>
        <w:t xml:space="preserve"> </w:t>
      </w:r>
    </w:p>
    <w:p w14:paraId="4A535691" w14:textId="77777777" w:rsidR="00B044E7" w:rsidRDefault="0095746A">
      <w:r>
        <w:t>Source</w:t>
      </w:r>
      <w:r>
        <w:rPr>
          <w:rFonts w:hint="eastAsia"/>
        </w:rPr>
        <w:t>のExten</w:t>
      </w:r>
      <w:r>
        <w:t xml:space="preserve">ded </w:t>
      </w:r>
      <w:proofErr w:type="spellStart"/>
      <w:r>
        <w:rPr>
          <w:rFonts w:hint="eastAsia"/>
        </w:rPr>
        <w:t>a</w:t>
      </w:r>
      <w:r>
        <w:t>dress</w:t>
      </w:r>
      <w:proofErr w:type="spellEnd"/>
      <w:r>
        <w:rPr>
          <w:rFonts w:hint="eastAsia"/>
        </w:rPr>
        <w:t>がR</w:t>
      </w:r>
      <w:r>
        <w:t>1</w:t>
      </w:r>
      <w:r w:rsidR="00EB5EB3">
        <w:rPr>
          <w:rFonts w:hint="eastAsia"/>
        </w:rPr>
        <w:t>(</w:t>
      </w:r>
      <w:r w:rsidR="00EB5EB3">
        <w:t>COM9)</w:t>
      </w:r>
      <w:r w:rsidR="00B044E7">
        <w:rPr>
          <w:rFonts w:hint="eastAsia"/>
        </w:rPr>
        <w:t>,</w:t>
      </w:r>
      <w:r w:rsidR="00B044E7">
        <w:t xml:space="preserve"> </w:t>
      </w:r>
      <w:r>
        <w:rPr>
          <w:rFonts w:hint="eastAsia"/>
        </w:rPr>
        <w:t xml:space="preserve">DestinationはCになっているため, </w:t>
      </w:r>
    </w:p>
    <w:p w14:paraId="468D0F3E" w14:textId="6A7CA1AD" w:rsidR="0095746A" w:rsidRDefault="0095746A">
      <w:pPr>
        <w:rPr>
          <w:rFonts w:hint="eastAsia"/>
        </w:rPr>
      </w:pPr>
      <w:r>
        <w:rPr>
          <w:rFonts w:hint="eastAsia"/>
        </w:rPr>
        <w:t>マルチホップ型になっている.</w:t>
      </w:r>
    </w:p>
    <w:p w14:paraId="40D7895F" w14:textId="77777777" w:rsidR="00B92A8C" w:rsidRDefault="00B92A8C"/>
    <w:p w14:paraId="39E559BF" w14:textId="77777777" w:rsidR="00B92A8C" w:rsidRPr="00B92A8C" w:rsidRDefault="00B92A8C">
      <w:pPr>
        <w:rPr>
          <w:rFonts w:hint="eastAsia"/>
        </w:rPr>
      </w:pPr>
    </w:p>
    <w:p w14:paraId="7788E58C" w14:textId="77777777" w:rsidR="00B92A8C" w:rsidRPr="00EF7B22" w:rsidRDefault="00B92A8C">
      <w:pPr>
        <w:rPr>
          <w:rFonts w:hint="eastAsia"/>
        </w:rPr>
      </w:pPr>
    </w:p>
    <w:p w14:paraId="6979FEBD" w14:textId="77777777" w:rsidR="00304B1A" w:rsidRDefault="00304B1A"/>
    <w:p w14:paraId="79B4A11E" w14:textId="77777777" w:rsidR="00304B1A" w:rsidRDefault="00304B1A"/>
    <w:p w14:paraId="39875762" w14:textId="03254656" w:rsidR="00324061" w:rsidRPr="00304B1A" w:rsidRDefault="00324061"/>
    <w:sectPr w:rsidR="00324061" w:rsidRPr="00304B1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269D89" w14:textId="77777777" w:rsidR="00B62B1C" w:rsidRDefault="00B62B1C" w:rsidP="00EF7B22">
      <w:r>
        <w:separator/>
      </w:r>
    </w:p>
  </w:endnote>
  <w:endnote w:type="continuationSeparator" w:id="0">
    <w:p w14:paraId="6B8AEA4F" w14:textId="77777777" w:rsidR="00B62B1C" w:rsidRDefault="00B62B1C" w:rsidP="00EF7B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B71AD6" w14:textId="77777777" w:rsidR="00B62B1C" w:rsidRDefault="00B62B1C" w:rsidP="00EF7B22">
      <w:r>
        <w:separator/>
      </w:r>
    </w:p>
  </w:footnote>
  <w:footnote w:type="continuationSeparator" w:id="0">
    <w:p w14:paraId="0CF8E993" w14:textId="77777777" w:rsidR="00B62B1C" w:rsidRDefault="00B62B1C" w:rsidP="00EF7B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savePreviewPicture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061"/>
    <w:rsid w:val="002C163C"/>
    <w:rsid w:val="00304B1A"/>
    <w:rsid w:val="00324061"/>
    <w:rsid w:val="00427D1C"/>
    <w:rsid w:val="0095746A"/>
    <w:rsid w:val="00B044E7"/>
    <w:rsid w:val="00B62B1C"/>
    <w:rsid w:val="00B92A8C"/>
    <w:rsid w:val="00EB5EB3"/>
    <w:rsid w:val="00EF7B22"/>
    <w:rsid w:val="00FC2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64DBCC5"/>
  <w15:chartTrackingRefBased/>
  <w15:docId w15:val="{89944970-5371-429D-8910-83B88DB71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7B22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F7B22"/>
  </w:style>
  <w:style w:type="paragraph" w:styleId="a5">
    <w:name w:val="footer"/>
    <w:basedOn w:val="a"/>
    <w:link w:val="a6"/>
    <w:uiPriority w:val="99"/>
    <w:unhideWhenUsed/>
    <w:rsid w:val="00EF7B2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F7B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山本　郷平</dc:creator>
  <cp:keywords/>
  <dc:description/>
  <cp:lastModifiedBy>山本　郷平</cp:lastModifiedBy>
  <cp:revision>7</cp:revision>
  <dcterms:created xsi:type="dcterms:W3CDTF">2023-06-23T05:01:00Z</dcterms:created>
  <dcterms:modified xsi:type="dcterms:W3CDTF">2023-06-30T03:55:00Z</dcterms:modified>
</cp:coreProperties>
</file>