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AF94" w14:textId="4C68E9FF" w:rsidR="00DC2218" w:rsidRDefault="009F5F9C">
      <w:r>
        <w:rPr>
          <w:rFonts w:hint="eastAsia"/>
        </w:rPr>
        <w:t>1</w:t>
      </w:r>
      <w:r>
        <w:t>026</w:t>
      </w:r>
    </w:p>
    <w:p w14:paraId="40E4F941" w14:textId="77777777" w:rsidR="00B72D3F" w:rsidRDefault="00B72D3F"/>
    <w:p w14:paraId="111AA9AE" w14:textId="653D8FC2" w:rsidR="00B72D3F" w:rsidRDefault="00B72D3F">
      <w:r>
        <w:rPr>
          <w:rFonts w:hint="eastAsia"/>
        </w:rPr>
        <w:t>キーボード入力の場合、コマンド＋エンターキー(</w:t>
      </w:r>
      <w:r>
        <w:t>13)</w:t>
      </w:r>
      <w:r>
        <w:rPr>
          <w:rFonts w:hint="eastAsia"/>
        </w:rPr>
        <w:t>を入力することで送信できていた.</w:t>
      </w:r>
    </w:p>
    <w:p w14:paraId="7E8F1FD3" w14:textId="23D414D2" w:rsidR="00B72D3F" w:rsidRDefault="00B72D3F">
      <w:r>
        <w:t>Python</w:t>
      </w:r>
      <w:r>
        <w:rPr>
          <w:rFonts w:hint="eastAsia"/>
        </w:rPr>
        <w:t>コードにはエンターキーである1</w:t>
      </w:r>
      <w:r>
        <w:t>3</w:t>
      </w:r>
      <w:r>
        <w:rPr>
          <w:rFonts w:hint="eastAsia"/>
        </w:rPr>
        <w:t>をコマンドを入れ込んでいなかったため,</w:t>
      </w:r>
      <w:r>
        <w:t xml:space="preserve"> </w:t>
      </w:r>
      <w:r>
        <w:rPr>
          <w:rFonts w:hint="eastAsia"/>
        </w:rPr>
        <w:t>シリアル通信の実行ができていなかったのではないか,という結果に前回ミーティングは至った.</w:t>
      </w:r>
    </w:p>
    <w:p w14:paraId="2AB145EE" w14:textId="77777777" w:rsidR="00B72D3F" w:rsidRDefault="00B72D3F"/>
    <w:p w14:paraId="0BB347B7" w14:textId="1F1BB809" w:rsidR="00B72D3F" w:rsidRDefault="00B72D3F">
      <w:r>
        <w:rPr>
          <w:rFonts w:hint="eastAsia"/>
        </w:rPr>
        <w:t>１）s</w:t>
      </w:r>
      <w:r>
        <w:t xml:space="preserve">erialCommand = “x, 13” </w:t>
      </w:r>
    </w:p>
    <w:p w14:paraId="34E2F44E" w14:textId="21D551AE" w:rsidR="00B72D3F" w:rsidRDefault="00B72D3F">
      <w:r>
        <w:rPr>
          <w:rFonts w:hint="eastAsia"/>
        </w:rPr>
        <w:t>２）s</w:t>
      </w:r>
      <w:r>
        <w:t>erialCommand1 = “x”</w:t>
      </w:r>
    </w:p>
    <w:p w14:paraId="3A71247E" w14:textId="52344CC2" w:rsidR="00B72D3F" w:rsidRDefault="00B72D3F">
      <w:r>
        <w:rPr>
          <w:rFonts w:hint="eastAsia"/>
        </w:rPr>
        <w:t xml:space="preserve"> </w:t>
      </w:r>
      <w:r>
        <w:t xml:space="preserve">   serialCommand2 = “13”</w:t>
      </w:r>
    </w:p>
    <w:p w14:paraId="0F8B8150" w14:textId="77777777" w:rsidR="00B72D3F" w:rsidRDefault="00B72D3F">
      <w:r>
        <w:rPr>
          <w:rFonts w:hint="eastAsia"/>
        </w:rPr>
        <w:t>3</w:t>
      </w:r>
      <w:r>
        <w:t xml:space="preserve">)  serialCommnad = “x” </w:t>
      </w:r>
      <w:r>
        <w:rPr>
          <w:rFonts w:hint="eastAsia"/>
        </w:rPr>
        <w:t>で送信して,</w:t>
      </w:r>
      <w:r>
        <w:t xml:space="preserve"> </w:t>
      </w:r>
      <w:r>
        <w:rPr>
          <w:rFonts w:hint="eastAsia"/>
        </w:rPr>
        <w:t>s</w:t>
      </w:r>
      <w:r>
        <w:t>erialCommand = “13”</w:t>
      </w:r>
    </w:p>
    <w:p w14:paraId="0E4FEF0E" w14:textId="77777777" w:rsidR="00B72D3F" w:rsidRDefault="00B72D3F">
      <w:r>
        <w:rPr>
          <w:rFonts w:hint="eastAsia"/>
        </w:rPr>
        <w:t>の３パターンでテストしたが,</w:t>
      </w:r>
      <w:r>
        <w:t xml:space="preserve"> </w:t>
      </w:r>
      <w:r>
        <w:rPr>
          <w:rFonts w:hint="eastAsia"/>
        </w:rPr>
        <w:t>送信されなかった.</w:t>
      </w:r>
    </w:p>
    <w:p w14:paraId="312E7DF0" w14:textId="77777777" w:rsidR="00B72D3F" w:rsidRDefault="00B72D3F"/>
    <w:p w14:paraId="011692B7" w14:textId="145F09CF" w:rsidR="00885B24" w:rsidRDefault="00B72D3F">
      <w:r>
        <w:rPr>
          <w:rFonts w:hint="eastAsia"/>
        </w:rPr>
        <w:t>また</w:t>
      </w:r>
      <w:r w:rsidR="00885B24">
        <w:rPr>
          <w:rFonts w:hint="eastAsia"/>
        </w:rPr>
        <w:t>コマンドを受信するN</w:t>
      </w:r>
      <w:r w:rsidR="00885B24">
        <w:t>XP</w:t>
      </w:r>
      <w:r w:rsidR="00885B24">
        <w:rPr>
          <w:rFonts w:hint="eastAsia"/>
        </w:rPr>
        <w:t>側において,</w:t>
      </w:r>
      <w:r w:rsidR="00885B24">
        <w:t xml:space="preserve"> </w:t>
      </w:r>
      <w:r w:rsidR="00885B24">
        <w:rPr>
          <w:rFonts w:hint="eastAsia"/>
        </w:rPr>
        <w:t>以下のコードのv</w:t>
      </w:r>
      <w:r w:rsidR="00885B24">
        <w:t>ReadCgarInterrupt</w:t>
      </w:r>
      <w:r w:rsidR="00885B24">
        <w:rPr>
          <w:rFonts w:hint="eastAsia"/>
        </w:rPr>
        <w:t>関数でコマンド処理がされる.</w:t>
      </w:r>
      <w:r w:rsidR="00885B24">
        <w:t xml:space="preserve"> </w:t>
      </w:r>
    </w:p>
    <w:p w14:paraId="0CE38479" w14:textId="5FB64F9D" w:rsidR="00B72D3F" w:rsidRDefault="00885B24">
      <w:r>
        <w:rPr>
          <w:rFonts w:hint="eastAsia"/>
          <w:noProof/>
          <w:lang w:val="ja-JP"/>
        </w:rPr>
        <w:drawing>
          <wp:inline distT="0" distB="0" distL="0" distR="0" wp14:anchorId="70193657" wp14:editId="61E0FC47">
            <wp:extent cx="5400040" cy="1444625"/>
            <wp:effectExtent l="0" t="0" r="0" b="3175"/>
            <wp:docPr id="246061900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61900" name="図 1" descr="テキスト&#10;&#10;中程度の精度で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3F">
        <w:rPr>
          <w:rFonts w:hint="eastAsia"/>
        </w:rPr>
        <w:t xml:space="preserve">　</w:t>
      </w:r>
    </w:p>
    <w:p w14:paraId="0859CEDC" w14:textId="77777777" w:rsidR="00885B24" w:rsidRDefault="00885B24"/>
    <w:p w14:paraId="59B7E3B2" w14:textId="52006BDA" w:rsidR="00885B24" w:rsidRDefault="00885B24">
      <w:r>
        <w:rPr>
          <w:rFonts w:hint="eastAsia"/>
        </w:rPr>
        <w:t>v</w:t>
      </w:r>
      <w:r>
        <w:t>ReadCgarInterrupt</w:t>
      </w:r>
      <w:r>
        <w:rPr>
          <w:rFonts w:hint="eastAsia"/>
        </w:rPr>
        <w:t>関数はv</w:t>
      </w:r>
      <w:r>
        <w:t>AHI_Uart0RegisterCallback</w:t>
      </w:r>
      <w:r>
        <w:rPr>
          <w:rFonts w:hint="eastAsia"/>
        </w:rPr>
        <w:t>関数で実行されるため</w:t>
      </w:r>
      <w:r>
        <w:t xml:space="preserve">, </w:t>
      </w:r>
      <w:r>
        <w:rPr>
          <w:rFonts w:hint="eastAsia"/>
        </w:rPr>
        <w:t>この関数の中にあることが問題ではないかと考え,</w:t>
      </w:r>
      <w:r>
        <w:t xml:space="preserve"> </w:t>
      </w:r>
      <w:r>
        <w:rPr>
          <w:rFonts w:hint="eastAsia"/>
        </w:rPr>
        <w:t>以下のように関数外に出した.</w:t>
      </w:r>
    </w:p>
    <w:p w14:paraId="68AE2025" w14:textId="77777777" w:rsidR="00885B24" w:rsidRDefault="00885B24"/>
    <w:p w14:paraId="4E1E69B4" w14:textId="01D1C648" w:rsidR="00885B24" w:rsidRDefault="00885B24">
      <w:r>
        <w:rPr>
          <w:rFonts w:hint="eastAsia"/>
          <w:noProof/>
        </w:rPr>
        <w:drawing>
          <wp:inline distT="0" distB="0" distL="0" distR="0" wp14:anchorId="67B076B8" wp14:editId="233FCE7B">
            <wp:extent cx="5400040" cy="1176020"/>
            <wp:effectExtent l="0" t="0" r="0" b="5080"/>
            <wp:docPr id="216029565" name="図 2" descr="カレンダー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29565" name="図 2" descr="カレンダー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F784" w14:textId="77777777" w:rsidR="00885B24" w:rsidRDefault="00885B24"/>
    <w:p w14:paraId="1FE3CDD2" w14:textId="67E6DB6B" w:rsidR="00885B24" w:rsidRDefault="00885B24">
      <w:r>
        <w:rPr>
          <w:rFonts w:hint="eastAsia"/>
        </w:rPr>
        <w:t>しかし,</w:t>
      </w:r>
      <w:r>
        <w:t xml:space="preserve"> </w:t>
      </w:r>
      <w:r>
        <w:rPr>
          <w:rFonts w:hint="eastAsia"/>
        </w:rPr>
        <w:t>結果として変化なく,</w:t>
      </w:r>
      <w:r>
        <w:t xml:space="preserve"> </w:t>
      </w:r>
      <w:r>
        <w:rPr>
          <w:rFonts w:hint="eastAsia"/>
        </w:rPr>
        <w:t>コマンドは送信されなかった.</w:t>
      </w:r>
    </w:p>
    <w:p w14:paraId="3012BDAA" w14:textId="3B6CEF44" w:rsidR="005275AA" w:rsidRDefault="005275AA">
      <w:r>
        <w:rPr>
          <w:rFonts w:hint="eastAsia"/>
        </w:rPr>
        <w:t>キーボード入力もUART通信も割り込みなので,</w:t>
      </w:r>
      <w:r>
        <w:t xml:space="preserve"> </w:t>
      </w:r>
      <w:r>
        <w:rPr>
          <w:rFonts w:hint="eastAsia"/>
        </w:rPr>
        <w:t>上記のような関数のままでよい.</w:t>
      </w:r>
    </w:p>
    <w:p w14:paraId="3DC70098" w14:textId="77777777" w:rsidR="005275AA" w:rsidRDefault="005275AA"/>
    <w:p w14:paraId="2B7F0122" w14:textId="77777777" w:rsidR="005275AA" w:rsidRDefault="005275AA"/>
    <w:p w14:paraId="42B50B16" w14:textId="39163018" w:rsidR="005275AA" w:rsidRDefault="005275AA">
      <w:r>
        <w:rPr>
          <w:rFonts w:hint="eastAsia"/>
        </w:rPr>
        <w:lastRenderedPageBreak/>
        <w:t>以下のように</w:t>
      </w:r>
      <w:r w:rsidR="00844ACC">
        <w:rPr>
          <w:rFonts w:hint="eastAsia"/>
        </w:rPr>
        <w:t>p</w:t>
      </w:r>
      <w:r w:rsidR="00844ACC">
        <w:t>ython</w:t>
      </w:r>
      <w:r w:rsidR="00844ACC">
        <w:rPr>
          <w:rFonts w:hint="eastAsia"/>
        </w:rPr>
        <w:t>のs</w:t>
      </w:r>
      <w:r w:rsidR="00844ACC">
        <w:t>erial.write()</w:t>
      </w:r>
      <w:r w:rsidR="00844ACC">
        <w:rPr>
          <w:rFonts w:hint="eastAsia"/>
        </w:rPr>
        <w:t>を変更</w:t>
      </w:r>
      <w:r>
        <w:rPr>
          <w:rFonts w:hint="eastAsia"/>
        </w:rPr>
        <w:t>することで、成功した.</w:t>
      </w:r>
    </w:p>
    <w:p w14:paraId="350B430F" w14:textId="2283260E" w:rsidR="005275AA" w:rsidRPr="00E801CB" w:rsidRDefault="00E801CB">
      <w:r>
        <w:t>17~20</w:t>
      </w:r>
      <w:r>
        <w:rPr>
          <w:rFonts w:hint="eastAsia"/>
        </w:rPr>
        <w:t>行目のコードである.</w:t>
      </w:r>
    </w:p>
    <w:p w14:paraId="66F8FDD2" w14:textId="46141789" w:rsidR="003E3ADB" w:rsidRPr="003E3ADB" w:rsidRDefault="003E3ADB">
      <w:r>
        <w:rPr>
          <w:noProof/>
        </w:rPr>
        <w:drawing>
          <wp:inline distT="0" distB="0" distL="0" distR="0" wp14:anchorId="0BD7BA84" wp14:editId="3422157F">
            <wp:extent cx="3610627" cy="1975570"/>
            <wp:effectExtent l="0" t="0" r="8890" b="5715"/>
            <wp:docPr id="103389497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94975" name="図 10338949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520" cy="19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5E39" w14:textId="77777777" w:rsidR="003E3ADB" w:rsidRDefault="003E3ADB"/>
    <w:p w14:paraId="125D97CF" w14:textId="6190259C" w:rsidR="005275AA" w:rsidRDefault="005275AA">
      <w:r>
        <w:t>Python</w:t>
      </w:r>
      <w:r>
        <w:rPr>
          <w:rFonts w:hint="eastAsia"/>
        </w:rPr>
        <w:t>を実行することで,</w:t>
      </w:r>
      <w:r>
        <w:t xml:space="preserve"> </w:t>
      </w:r>
      <w:r>
        <w:rPr>
          <w:rFonts w:hint="eastAsia"/>
        </w:rPr>
        <w:t>ラズパイに繋がっているMONOSTICK</w:t>
      </w:r>
      <w:r>
        <w:t>1</w:t>
      </w:r>
      <w:r>
        <w:rPr>
          <w:rFonts w:hint="eastAsia"/>
        </w:rPr>
        <w:t>にラズパイから</w:t>
      </w:r>
    </w:p>
    <w:p w14:paraId="20117EA3" w14:textId="662EB914" w:rsidR="005275AA" w:rsidRDefault="005275AA">
      <w:r>
        <w:rPr>
          <w:rFonts w:hint="eastAsia"/>
        </w:rPr>
        <w:t>コマンド(</w:t>
      </w:r>
      <w:r>
        <w:t>x)</w:t>
      </w:r>
      <w:r>
        <w:rPr>
          <w:rFonts w:hint="eastAsia"/>
        </w:rPr>
        <w:t>が送信され,</w:t>
      </w:r>
      <w:r>
        <w:t xml:space="preserve"> </w:t>
      </w:r>
      <w:r>
        <w:rPr>
          <w:rFonts w:hint="eastAsia"/>
        </w:rPr>
        <w:t>受信すると</w:t>
      </w:r>
      <w:r>
        <w:t>MONOSTICK2</w:t>
      </w:r>
      <w:r>
        <w:rPr>
          <w:rFonts w:hint="eastAsia"/>
        </w:rPr>
        <w:t>に送信する.</w:t>
      </w:r>
    </w:p>
    <w:p w14:paraId="0D71CF46" w14:textId="77777777" w:rsidR="005275AA" w:rsidRDefault="005275AA"/>
    <w:p w14:paraId="686652E6" w14:textId="01427444" w:rsidR="005275AA" w:rsidRDefault="005275AA">
      <w:r>
        <w:rPr>
          <w:rFonts w:hint="eastAsia"/>
        </w:rPr>
        <w:t>今後の解決すべき点</w:t>
      </w:r>
    </w:p>
    <w:p w14:paraId="73410509" w14:textId="5D0FA0BF" w:rsidR="005275AA" w:rsidRDefault="005275AA" w:rsidP="005275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正しくセンサ値を取得できる回路を実装する</w:t>
      </w:r>
    </w:p>
    <w:p w14:paraId="2565D0EF" w14:textId="356B0740" w:rsidR="0042760F" w:rsidRDefault="0042760F" w:rsidP="0042760F">
      <w:pPr>
        <w:pStyle w:val="a3"/>
        <w:ind w:leftChars="0" w:left="360"/>
      </w:pPr>
      <w:r>
        <w:rPr>
          <w:rFonts w:hint="eastAsia"/>
        </w:rPr>
        <w:t>(現状として,</w:t>
      </w:r>
      <w:r>
        <w:t xml:space="preserve"> </w:t>
      </w:r>
      <w:r>
        <w:rPr>
          <w:rFonts w:hint="eastAsia"/>
        </w:rPr>
        <w:t>何かしらの数値は受け取り表示ができている</w:t>
      </w:r>
      <w:r>
        <w:t xml:space="preserve"> )</w:t>
      </w:r>
    </w:p>
    <w:p w14:paraId="1B58D98E" w14:textId="7043F667" w:rsidR="005275AA" w:rsidRDefault="005275AA" w:rsidP="005275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コマンド＋センサ値を送信し,</w:t>
      </w:r>
      <w:r>
        <w:t xml:space="preserve"> MONOSTICK1</w:t>
      </w:r>
      <w:r>
        <w:rPr>
          <w:rFonts w:hint="eastAsia"/>
        </w:rPr>
        <w:t>で受信し,</w:t>
      </w:r>
      <w:r w:rsidR="00FB1316">
        <w:t xml:space="preserve"> </w:t>
      </w:r>
      <w:r>
        <w:rPr>
          <w:rFonts w:hint="eastAsia"/>
        </w:rPr>
        <w:t>そのセンサ値をMONOSTICK２</w:t>
      </w:r>
      <w:r w:rsidR="0042760F">
        <w:rPr>
          <w:rFonts w:hint="eastAsia"/>
        </w:rPr>
        <w:t>に送信し,</w:t>
      </w:r>
      <w:r w:rsidR="0042760F">
        <w:t xml:space="preserve"> </w:t>
      </w:r>
      <w:r w:rsidR="0042760F">
        <w:rPr>
          <w:rFonts w:hint="eastAsia"/>
        </w:rPr>
        <w:t>確認しなければならない.</w:t>
      </w:r>
    </w:p>
    <w:p w14:paraId="72D52B2F" w14:textId="6AF09D6A" w:rsidR="0042760F" w:rsidRPr="005275AA" w:rsidRDefault="0042760F" w:rsidP="0042760F">
      <w:pPr>
        <w:pStyle w:val="a3"/>
        <w:ind w:leftChars="0" w:left="360"/>
      </w:pPr>
      <w:r>
        <w:rPr>
          <w:rFonts w:hint="eastAsia"/>
        </w:rPr>
        <w:t>（現状としてMONOSTICK１→MONOSTICK２は,</w:t>
      </w:r>
      <w:r>
        <w:t xml:space="preserve"> </w:t>
      </w:r>
      <w:r>
        <w:rPr>
          <w:rFonts w:hint="eastAsia"/>
        </w:rPr>
        <w:t>事前に決めた文字を送信している）</w:t>
      </w:r>
    </w:p>
    <w:sectPr w:rsidR="0042760F" w:rsidRPr="005275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2E50" w14:textId="77777777" w:rsidR="006B3F93" w:rsidRDefault="006B3F93" w:rsidP="005275AA">
      <w:r>
        <w:separator/>
      </w:r>
    </w:p>
  </w:endnote>
  <w:endnote w:type="continuationSeparator" w:id="0">
    <w:p w14:paraId="1EBBBFE2" w14:textId="77777777" w:rsidR="006B3F93" w:rsidRDefault="006B3F93" w:rsidP="0052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DDE4" w14:textId="77777777" w:rsidR="006B3F93" w:rsidRDefault="006B3F93" w:rsidP="005275AA">
      <w:r>
        <w:separator/>
      </w:r>
    </w:p>
  </w:footnote>
  <w:footnote w:type="continuationSeparator" w:id="0">
    <w:p w14:paraId="3DCF052D" w14:textId="77777777" w:rsidR="006B3F93" w:rsidRDefault="006B3F93" w:rsidP="0052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808"/>
    <w:multiLevelType w:val="hybridMultilevel"/>
    <w:tmpl w:val="FF587F44"/>
    <w:lvl w:ilvl="0" w:tplc="E0EA35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2119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9C"/>
    <w:rsid w:val="000501F5"/>
    <w:rsid w:val="003E3ADB"/>
    <w:rsid w:val="0042760F"/>
    <w:rsid w:val="005275AA"/>
    <w:rsid w:val="006B3F93"/>
    <w:rsid w:val="0077050F"/>
    <w:rsid w:val="00844ACC"/>
    <w:rsid w:val="00885B24"/>
    <w:rsid w:val="009F5F9C"/>
    <w:rsid w:val="00B72D3F"/>
    <w:rsid w:val="00DC2218"/>
    <w:rsid w:val="00E801CB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DF86C6"/>
  <w15:chartTrackingRefBased/>
  <w15:docId w15:val="{DF875003-40AA-4F68-940C-9C49AD3C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D3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275A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275AA"/>
  </w:style>
  <w:style w:type="paragraph" w:styleId="a6">
    <w:name w:val="footer"/>
    <w:basedOn w:val="a"/>
    <w:link w:val="a7"/>
    <w:uiPriority w:val="99"/>
    <w:unhideWhenUsed/>
    <w:rsid w:val="005275A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2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8</cp:revision>
  <dcterms:created xsi:type="dcterms:W3CDTF">2023-10-21T09:14:00Z</dcterms:created>
  <dcterms:modified xsi:type="dcterms:W3CDTF">2023-10-26T00:39:00Z</dcterms:modified>
</cp:coreProperties>
</file>