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ACDE" w14:textId="43C7E90B" w:rsidR="00432B4A" w:rsidRDefault="006535F0">
      <w:r>
        <w:rPr>
          <w:rFonts w:hint="eastAsia"/>
        </w:rPr>
        <w:t>1</w:t>
      </w:r>
      <w:r>
        <w:t>120</w:t>
      </w:r>
    </w:p>
    <w:p w14:paraId="7496C2B7" w14:textId="7AA3631F" w:rsidR="00432B4A" w:rsidRDefault="0033245D">
      <w:r>
        <w:rPr>
          <w:rFonts w:hint="eastAsia"/>
        </w:rPr>
        <w:t>【p</w:t>
      </w:r>
      <w:r>
        <w:t>ython</w:t>
      </w:r>
      <w:r>
        <w:rPr>
          <w:rFonts w:hint="eastAsia"/>
        </w:rPr>
        <w:t>】</w:t>
      </w:r>
    </w:p>
    <w:p w14:paraId="11441D3D" w14:textId="6735A7F4" w:rsidR="00432B4A" w:rsidRDefault="0056150A">
      <w:r>
        <w:rPr>
          <w:noProof/>
        </w:rPr>
        <w:drawing>
          <wp:inline distT="0" distB="0" distL="0" distR="0" wp14:anchorId="10791C27" wp14:editId="7DB444F7">
            <wp:extent cx="1228955" cy="302653"/>
            <wp:effectExtent l="0" t="0" r="0" b="2540"/>
            <wp:docPr id="1008356048" name="図 1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6048" name="図 1" descr="図形, 四角形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05" cy="3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8A03" w14:textId="1BE943CA" w:rsidR="00C84DF4" w:rsidRDefault="00C001B8">
      <w:r>
        <w:rPr>
          <w:rFonts w:hint="eastAsia"/>
        </w:rPr>
        <w:t>AA：最初を表す</w:t>
      </w:r>
    </w:p>
    <w:p w14:paraId="79AC42C8" w14:textId="0D004619" w:rsidR="00C001B8" w:rsidRDefault="00C001B8">
      <w:r>
        <w:rPr>
          <w:rFonts w:hint="eastAsia"/>
        </w:rPr>
        <w:t>BB：そのセンサ値なのかを表す</w:t>
      </w:r>
    </w:p>
    <w:p w14:paraId="45B00D0F" w14:textId="64923E4F" w:rsidR="00C001B8" w:rsidRDefault="00C001B8">
      <w:r>
        <w:rPr>
          <w:rFonts w:hint="eastAsia"/>
        </w:rPr>
        <w:t>1</w:t>
      </w:r>
      <w:r>
        <w:t>.2345</w:t>
      </w:r>
      <w:r>
        <w:rPr>
          <w:rFonts w:hint="eastAsia"/>
        </w:rPr>
        <w:t>：センサ値</w:t>
      </w:r>
    </w:p>
    <w:p w14:paraId="5352A9E6" w14:textId="77777777" w:rsidR="00C001B8" w:rsidRDefault="00C001B8"/>
    <w:p w14:paraId="57511602" w14:textId="2315337C" w:rsidR="0033245D" w:rsidRDefault="0033245D">
      <w:r>
        <w:rPr>
          <w:rFonts w:hint="eastAsia"/>
        </w:rPr>
        <w:t>【N</w:t>
      </w:r>
      <w:r>
        <w:t>XP</w:t>
      </w:r>
      <w:r>
        <w:rPr>
          <w:rFonts w:hint="eastAsia"/>
        </w:rPr>
        <w:t>】</w:t>
      </w:r>
    </w:p>
    <w:p w14:paraId="0BCFE8ED" w14:textId="012D9261" w:rsidR="00C001B8" w:rsidRDefault="00C001B8">
      <w:r>
        <w:rPr>
          <w:rFonts w:hint="eastAsia"/>
          <w:noProof/>
        </w:rPr>
        <w:drawing>
          <wp:inline distT="0" distB="0" distL="0" distR="0" wp14:anchorId="4C554417" wp14:editId="30BA5453">
            <wp:extent cx="2521039" cy="2551277"/>
            <wp:effectExtent l="0" t="0" r="0" b="1905"/>
            <wp:docPr id="18535037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378" name="図 1853503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50" cy="25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3CCC" w14:textId="77777777" w:rsidR="00354EEC" w:rsidRDefault="00354EEC"/>
    <w:p w14:paraId="31ECDD01" w14:textId="5757B7D4" w:rsidR="00C001B8" w:rsidRDefault="00C001B8">
      <w:r>
        <w:rPr>
          <w:rFonts w:hint="eastAsia"/>
        </w:rPr>
        <w:t>“I</w:t>
      </w:r>
      <w:r>
        <w:t>n start state</w:t>
      </w:r>
      <w:r>
        <w:rPr>
          <w:rFonts w:hint="eastAsia"/>
        </w:rPr>
        <w:t>”</w:t>
      </w:r>
    </w:p>
    <w:p w14:paraId="7D10A769" w14:textId="5DB50E5D" w:rsidR="00C001B8" w:rsidRDefault="00C001B8">
      <w:r>
        <w:t>“In primitive type1 state”</w:t>
      </w:r>
    </w:p>
    <w:p w14:paraId="1FAF3DBA" w14:textId="47DA5669" w:rsidR="00C001B8" w:rsidRDefault="00C001B8">
      <w:r>
        <w:t>“In primitive type2 state”</w:t>
      </w:r>
    </w:p>
    <w:p w14:paraId="78A3FBF5" w14:textId="5A3C05E3" w:rsidR="00C001B8" w:rsidRDefault="00C001B8">
      <w:r>
        <w:t xml:space="preserve">“Sensor Data Catch” </w:t>
      </w:r>
      <w:r>
        <w:rPr>
          <w:rFonts w:hint="eastAsia"/>
        </w:rPr>
        <w:t xml:space="preserve">　　　まではエラーなく実行されている</w:t>
      </w:r>
    </w:p>
    <w:p w14:paraId="7E3DB6C0" w14:textId="54AC2590" w:rsidR="00C001B8" w:rsidRDefault="00C001B8" w:rsidP="00354EEC">
      <w:r>
        <w:rPr>
          <w:rFonts w:hint="eastAsia"/>
        </w:rPr>
        <w:t>そして,</w:t>
      </w:r>
      <w:r>
        <w:t xml:space="preserve"> </w:t>
      </w:r>
      <w:r>
        <w:rPr>
          <w:rFonts w:hint="eastAsia"/>
        </w:rPr>
        <w:t>この後のコードでは,</w:t>
      </w:r>
      <w:r>
        <w:t xml:space="preserve"> x</w:t>
      </w:r>
      <w:r>
        <w:rPr>
          <w:rFonts w:hint="eastAsia"/>
        </w:rPr>
        <w:t>というコマンドを判断して,</w:t>
      </w:r>
      <w:r>
        <w:t xml:space="preserve"> </w:t>
      </w:r>
      <w:r>
        <w:rPr>
          <w:rFonts w:hint="eastAsia"/>
        </w:rPr>
        <w:t>データを送信する処理があるが,</w:t>
      </w:r>
      <w:r>
        <w:t xml:space="preserve"> </w:t>
      </w:r>
      <w:r>
        <w:rPr>
          <w:rFonts w:hint="eastAsia"/>
        </w:rPr>
        <w:t>送信されていない.</w:t>
      </w:r>
    </w:p>
    <w:p w14:paraId="5BAFC814" w14:textId="77777777" w:rsidR="00B26E6F" w:rsidRDefault="00B26E6F" w:rsidP="00354EEC"/>
    <w:p w14:paraId="23F23EE0" w14:textId="69C44803" w:rsidR="00C001B8" w:rsidRDefault="00354EEC">
      <w:r>
        <w:rPr>
          <w:rFonts w:hint="eastAsia"/>
          <w:noProof/>
        </w:rPr>
        <w:drawing>
          <wp:inline distT="0" distB="0" distL="0" distR="0" wp14:anchorId="2A0B8D82" wp14:editId="22FBCB7E">
            <wp:extent cx="2021983" cy="643639"/>
            <wp:effectExtent l="0" t="0" r="0" b="4445"/>
            <wp:docPr id="186021819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8190" name="図 1860218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983" cy="6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301" w14:textId="654661A7" w:rsidR="00354EEC" w:rsidRDefault="00F05D18">
      <w:r>
        <w:rPr>
          <w:rFonts w:hint="eastAsia"/>
        </w:rPr>
        <w:t>この上記のコードでコマンドを判別して送信するのだが,</w:t>
      </w:r>
      <w:r>
        <w:t xml:space="preserve"> </w:t>
      </w:r>
      <w:r>
        <w:rPr>
          <w:rFonts w:hint="eastAsia"/>
        </w:rPr>
        <w:t>“Command Get”</w:t>
      </w:r>
    </w:p>
    <w:p w14:paraId="6A457705" w14:textId="0BD7C666" w:rsidR="00F05D18" w:rsidRDefault="00F05D18">
      <w:r>
        <w:rPr>
          <w:rFonts w:hint="eastAsia"/>
        </w:rPr>
        <w:t>は表示されていないため,</w:t>
      </w:r>
      <w:r>
        <w:t xml:space="preserve"> </w:t>
      </w:r>
      <w:r>
        <w:rPr>
          <w:rFonts w:hint="eastAsia"/>
        </w:rPr>
        <w:t>このコードは実行されていない.</w:t>
      </w:r>
    </w:p>
    <w:p w14:paraId="5D011317" w14:textId="77777777" w:rsidR="009A7B85" w:rsidRDefault="009A7B85"/>
    <w:p w14:paraId="79663D53" w14:textId="2F35188E" w:rsidR="00714E4E" w:rsidRPr="00C001B8" w:rsidRDefault="00B26E6F">
      <w:r>
        <w:rPr>
          <w:rFonts w:hint="eastAsia"/>
        </w:rPr>
        <w:t>C</w:t>
      </w:r>
      <w:r>
        <w:t xml:space="preserve">omString[0] </w:t>
      </w:r>
      <w:r>
        <w:rPr>
          <w:rFonts w:hint="eastAsia"/>
        </w:rPr>
        <w:t>と</w:t>
      </w:r>
      <w:r w:rsidR="00714E4E">
        <w:t>strcmp</w:t>
      </w:r>
      <w:r w:rsidR="00714E4E">
        <w:rPr>
          <w:rFonts w:hint="eastAsia"/>
        </w:rPr>
        <w:t>関数を</w:t>
      </w:r>
      <w:r w:rsidR="009A7B85">
        <w:t xml:space="preserve">BB, 0xBB, </w:t>
      </w:r>
      <w:r w:rsidR="0041774F">
        <w:rPr>
          <w:rFonts w:hint="eastAsia"/>
        </w:rPr>
        <w:t>3</w:t>
      </w:r>
      <w:r w:rsidR="009A7B85">
        <w:t xml:space="preserve"> </w:t>
      </w:r>
      <w:r w:rsidR="009A7B85">
        <w:rPr>
          <w:rFonts w:hint="eastAsia"/>
        </w:rPr>
        <w:t>でも試したが上手くいかなかった</w:t>
      </w:r>
      <w:r w:rsidR="00714E4E">
        <w:t>.</w:t>
      </w:r>
    </w:p>
    <w:sectPr w:rsidR="00714E4E" w:rsidRPr="00C001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FD62" w14:textId="77777777" w:rsidR="002D1966" w:rsidRDefault="002D1966" w:rsidP="004A769E">
      <w:r>
        <w:separator/>
      </w:r>
    </w:p>
  </w:endnote>
  <w:endnote w:type="continuationSeparator" w:id="0">
    <w:p w14:paraId="24E311E5" w14:textId="77777777" w:rsidR="002D1966" w:rsidRDefault="002D1966" w:rsidP="004A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A3252" w14:textId="77777777" w:rsidR="002D1966" w:rsidRDefault="002D1966" w:rsidP="004A769E">
      <w:r>
        <w:separator/>
      </w:r>
    </w:p>
  </w:footnote>
  <w:footnote w:type="continuationSeparator" w:id="0">
    <w:p w14:paraId="43E4C4B6" w14:textId="77777777" w:rsidR="002D1966" w:rsidRDefault="002D1966" w:rsidP="004A7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4A"/>
    <w:rsid w:val="00013E6D"/>
    <w:rsid w:val="000859EF"/>
    <w:rsid w:val="001429D2"/>
    <w:rsid w:val="002D1966"/>
    <w:rsid w:val="0033245D"/>
    <w:rsid w:val="00354EEC"/>
    <w:rsid w:val="00355309"/>
    <w:rsid w:val="0041774F"/>
    <w:rsid w:val="004305CD"/>
    <w:rsid w:val="00432B4A"/>
    <w:rsid w:val="004A769E"/>
    <w:rsid w:val="005376D9"/>
    <w:rsid w:val="0056150A"/>
    <w:rsid w:val="00572832"/>
    <w:rsid w:val="006535F0"/>
    <w:rsid w:val="00714E4E"/>
    <w:rsid w:val="009A7B85"/>
    <w:rsid w:val="00B26E6F"/>
    <w:rsid w:val="00C001B8"/>
    <w:rsid w:val="00C84DF4"/>
    <w:rsid w:val="00DB327B"/>
    <w:rsid w:val="00F0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EC6049"/>
  <w15:chartTrackingRefBased/>
  <w15:docId w15:val="{9BDAD1B5-9520-4596-A0D1-FEB76782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69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A769E"/>
  </w:style>
  <w:style w:type="paragraph" w:styleId="a5">
    <w:name w:val="footer"/>
    <w:basedOn w:val="a"/>
    <w:link w:val="a6"/>
    <w:uiPriority w:val="99"/>
    <w:unhideWhenUsed/>
    <w:rsid w:val="004A769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A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16</cp:revision>
  <dcterms:created xsi:type="dcterms:W3CDTF">2023-11-13T06:26:00Z</dcterms:created>
  <dcterms:modified xsi:type="dcterms:W3CDTF">2023-11-20T05:03:00Z</dcterms:modified>
</cp:coreProperties>
</file>