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2F6E1" w14:textId="1ED686B5" w:rsidR="00501199" w:rsidRDefault="00FA6B0C">
      <w:r>
        <w:rPr>
          <w:rFonts w:hint="eastAsia"/>
        </w:rPr>
        <w:t>0705</w:t>
      </w:r>
    </w:p>
    <w:p w14:paraId="0D4BC7BD" w14:textId="77777777" w:rsidR="00023858" w:rsidRDefault="00023858"/>
    <w:p w14:paraId="698CD14D" w14:textId="1D97D39E" w:rsidR="00023858" w:rsidRDefault="00023858">
      <w:r>
        <w:rPr>
          <w:rFonts w:hint="eastAsia"/>
        </w:rPr>
        <w:t>【LQIの情報を追加し, 電波強度を可視化させる】</w:t>
      </w:r>
    </w:p>
    <w:p w14:paraId="6D0BE9F6" w14:textId="475F8806" w:rsidR="00CD5BB8" w:rsidRDefault="00CD5BB8">
      <w:r>
        <w:rPr>
          <w:rFonts w:hint="eastAsia"/>
        </w:rPr>
        <w:t>電波強度を表すLQI値の情報を, 以下のように受信側のCoordinatorに追加し, UART通信でPCに送信した.</w:t>
      </w:r>
    </w:p>
    <w:p w14:paraId="201A1312" w14:textId="5A1B6631" w:rsidR="00CD5BB8" w:rsidRDefault="00CD5BB8">
      <w:r>
        <w:rPr>
          <w:rFonts w:hint="eastAsia"/>
          <w:noProof/>
        </w:rPr>
        <w:drawing>
          <wp:inline distT="0" distB="0" distL="0" distR="0" wp14:anchorId="682C5AC3" wp14:editId="7D572D0A">
            <wp:extent cx="5400040" cy="937260"/>
            <wp:effectExtent l="0" t="0" r="0" b="0"/>
            <wp:docPr id="131263398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3981" name="図 1" descr="テキスト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EBDB" w14:textId="77777777" w:rsidR="00CD5BB8" w:rsidRDefault="00CD5BB8"/>
    <w:p w14:paraId="7BF66EE7" w14:textId="274CF425" w:rsidR="00CD5BB8" w:rsidRDefault="00CD5BB8">
      <w:r>
        <w:rPr>
          <w:rFonts w:hint="eastAsia"/>
        </w:rPr>
        <w:t>実行後の受信結果とグラフである.</w:t>
      </w:r>
    </w:p>
    <w:p w14:paraId="4F17A888" w14:textId="22D3FAE9" w:rsidR="00CD5BB8" w:rsidRDefault="00CD5BB8">
      <w:r>
        <w:rPr>
          <w:rFonts w:hint="eastAsia"/>
          <w:noProof/>
        </w:rPr>
        <w:drawing>
          <wp:inline distT="0" distB="0" distL="0" distR="0" wp14:anchorId="394D89E5" wp14:editId="15C33865">
            <wp:extent cx="5400040" cy="930910"/>
            <wp:effectExtent l="0" t="0" r="0" b="2540"/>
            <wp:docPr id="98805551" name="図 3" descr="モニター画面に映る文字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551" name="図 3" descr="モニター画面に映る文字&#10;&#10;低い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6C1" w14:textId="6CE3CA46" w:rsidR="00CD5BB8" w:rsidRPr="00CD5BB8" w:rsidRDefault="00CD5BB8">
      <w:r>
        <w:rPr>
          <w:rFonts w:hint="eastAsia"/>
          <w:noProof/>
        </w:rPr>
        <w:drawing>
          <wp:inline distT="0" distB="0" distL="0" distR="0" wp14:anchorId="40E587AE" wp14:editId="1A7BADB2">
            <wp:extent cx="4629150" cy="3987907"/>
            <wp:effectExtent l="0" t="0" r="0" b="0"/>
            <wp:docPr id="1535485402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5402" name="図 2" descr="グラフ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549" cy="39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6E6" w14:textId="77777777" w:rsidR="00CD5BB8" w:rsidRDefault="00CD5BB8"/>
    <w:p w14:paraId="66EDB491" w14:textId="0DD3AAA9" w:rsidR="00CD5BB8" w:rsidRDefault="00CD5BB8" w:rsidP="00CD5BB8">
      <w:r>
        <w:rPr>
          <w:rFonts w:hint="eastAsia"/>
        </w:rPr>
        <w:lastRenderedPageBreak/>
        <w:t>【Enddeviceを複数台使用（ダミーセンサデータ）</w:t>
      </w:r>
      <w:r w:rsidR="00065CF4">
        <w:rPr>
          <w:rFonts w:hint="eastAsia"/>
        </w:rPr>
        <w:t>した実証実験</w:t>
      </w:r>
      <w:r>
        <w:rPr>
          <w:rFonts w:hint="eastAsia"/>
        </w:rPr>
        <w:t>】</w:t>
      </w:r>
    </w:p>
    <w:p w14:paraId="7534EE6C" w14:textId="433F252A" w:rsidR="00CF4F7E" w:rsidRDefault="00CF4F7E">
      <w:r>
        <w:rPr>
          <w:rFonts w:hint="eastAsia"/>
        </w:rPr>
        <w:t>ダミーデータを作成し, １つのEnddeviceから送信し,　Coordinatorで受信することができた. 以下が受信したデータをグラフ化しリアルタイムで更新し描画した画像である.</w:t>
      </w:r>
    </w:p>
    <w:p w14:paraId="4D45BBD1" w14:textId="77777777" w:rsidR="00CF4F7E" w:rsidRDefault="00CF4F7E"/>
    <w:p w14:paraId="33780D9C" w14:textId="1533E09A" w:rsidR="00CF4F7E" w:rsidRDefault="00CF4F7E">
      <w:r>
        <w:rPr>
          <w:rFonts w:hint="eastAsia"/>
          <w:noProof/>
        </w:rPr>
        <w:drawing>
          <wp:inline distT="0" distB="0" distL="0" distR="0" wp14:anchorId="023C3117" wp14:editId="122605CA">
            <wp:extent cx="5400040" cy="1839595"/>
            <wp:effectExtent l="0" t="0" r="0" b="8255"/>
            <wp:docPr id="9217636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3678" name="図 9217636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A3F7" w14:textId="77777777" w:rsidR="00CF4F7E" w:rsidRDefault="00CF4F7E"/>
    <w:p w14:paraId="7920B78A" w14:textId="349A5ACE" w:rsidR="00CF4F7E" w:rsidRDefault="00CF4F7E">
      <w:pPr>
        <w:rPr>
          <w:rFonts w:hint="eastAsia"/>
        </w:rPr>
      </w:pPr>
      <w:r>
        <w:rPr>
          <w:rFonts w:hint="eastAsia"/>
        </w:rPr>
        <w:t>次に複数個の種類のセンサダミーデータを用意し、Coordinatorに送信する.</w:t>
      </w:r>
      <w:r w:rsidR="004A6BAD">
        <w:rPr>
          <w:rFonts w:hint="eastAsia"/>
        </w:rPr>
        <w:t xml:space="preserve">　この場合は一つのEnddeviceのプログラムに複数個のダミーデータを作成し,送信している.</w:t>
      </w:r>
    </w:p>
    <w:p w14:paraId="6252BD24" w14:textId="7DCA9B37" w:rsidR="004A6BAD" w:rsidRDefault="00CF4F7E">
      <w:r>
        <w:rPr>
          <w:rFonts w:hint="eastAsia"/>
        </w:rPr>
        <w:t xml:space="preserve">そして受信したデータを処理するPC(python)では, </w:t>
      </w:r>
      <w:r w:rsidR="004A6BAD">
        <w:rPr>
          <w:rFonts w:hint="eastAsia"/>
        </w:rPr>
        <w:t>受信したデータの値を読み取る.</w:t>
      </w:r>
    </w:p>
    <w:p w14:paraId="728F4803" w14:textId="77777777" w:rsidR="004A6BAD" w:rsidRDefault="004A6BAD"/>
    <w:p w14:paraId="14432FB0" w14:textId="2568D06B" w:rsidR="004A6BAD" w:rsidRPr="004A6BAD" w:rsidRDefault="004A6BAD">
      <w:pPr>
        <w:rPr>
          <w:rFonts w:hint="eastAsia"/>
        </w:rPr>
      </w:pPr>
      <w:r>
        <w:rPr>
          <w:rFonts w:hint="eastAsia"/>
        </w:rPr>
        <w:t xml:space="preserve">実装したい挙動は, </w:t>
      </w:r>
    </w:p>
    <w:p w14:paraId="7AC7887F" w14:textId="1B2EEEE3" w:rsidR="00CF4F7E" w:rsidRDefault="004A6BAD">
      <w:r>
        <w:rPr>
          <w:rFonts w:hint="eastAsia"/>
        </w:rPr>
        <w:t>センサーの種類が1ならば, グラフ1を作成し描画.</w:t>
      </w:r>
    </w:p>
    <w:p w14:paraId="369EADCB" w14:textId="77777777" w:rsidR="004A6BAD" w:rsidRDefault="004A6BAD">
      <w:r>
        <w:rPr>
          <w:rFonts w:hint="eastAsia"/>
        </w:rPr>
        <w:t xml:space="preserve">センサーの種類が2ならば, グラフ2を作成し描画. </w:t>
      </w:r>
    </w:p>
    <w:p w14:paraId="73B1ED91" w14:textId="798D23AD" w:rsidR="004A6BAD" w:rsidRDefault="004A6BAD">
      <w:r>
        <w:rPr>
          <w:rFonts w:hint="eastAsia"/>
        </w:rPr>
        <w:t>この時, センサー１のデータではないので, 現状を更新し続ける</w:t>
      </w:r>
    </w:p>
    <w:p w14:paraId="44CD8DC9" w14:textId="26BADD07" w:rsidR="004A6BAD" w:rsidRDefault="004A6BAD">
      <w:pPr>
        <w:rPr>
          <w:rFonts w:hint="eastAsia"/>
        </w:rPr>
      </w:pPr>
      <w:r>
        <w:rPr>
          <w:rFonts w:hint="eastAsia"/>
        </w:rPr>
        <w:t>そのセンサーの種類に上限は設けず, グラフを作成する. 最終的に受信したセンサーの種類が１０個の場合は, グラフが10個になっていて, それぞれリアルタイムで更新し描画し続ける.</w:t>
      </w:r>
    </w:p>
    <w:p w14:paraId="7DF899BC" w14:textId="2CBFCBBD" w:rsidR="004A6BAD" w:rsidRDefault="004A6BAD">
      <w:r>
        <w:rPr>
          <w:rFonts w:hint="eastAsia"/>
        </w:rPr>
        <w:t>といった結果を期待している.</w:t>
      </w:r>
    </w:p>
    <w:p w14:paraId="3C893E2D" w14:textId="77777777" w:rsidR="004A6BAD" w:rsidRDefault="004A6BAD"/>
    <w:p w14:paraId="72ECF573" w14:textId="1EDCF363" w:rsidR="004A6BAD" w:rsidRPr="004A6BAD" w:rsidRDefault="004A6BAD">
      <w:pPr>
        <w:rPr>
          <w:rFonts w:hint="eastAsia"/>
        </w:rPr>
      </w:pPr>
      <w:r>
        <w:rPr>
          <w:rFonts w:hint="eastAsia"/>
        </w:rPr>
        <w:t>しかし, 今回実装をしてみたが, 上記のような結果にならなかったため, 他の実験と並行して進める予定である.</w:t>
      </w:r>
    </w:p>
    <w:p w14:paraId="53BD61DC" w14:textId="77777777" w:rsidR="00E11B2C" w:rsidRDefault="00E11B2C"/>
    <w:p w14:paraId="64F5AF0D" w14:textId="77777777" w:rsidR="004A6BAD" w:rsidRDefault="004A6BAD"/>
    <w:p w14:paraId="5A42C4B7" w14:textId="77777777" w:rsidR="004A6BAD" w:rsidRDefault="004A6BAD"/>
    <w:p w14:paraId="5ACAF01A" w14:textId="77777777" w:rsidR="004A6BAD" w:rsidRDefault="004A6BAD"/>
    <w:p w14:paraId="1C85CD3B" w14:textId="77777777" w:rsidR="004A6BAD" w:rsidRDefault="004A6BAD"/>
    <w:p w14:paraId="4977BEAE" w14:textId="77777777" w:rsidR="004A6BAD" w:rsidRDefault="004A6BAD"/>
    <w:p w14:paraId="1934D9AE" w14:textId="77777777" w:rsidR="004A6BAD" w:rsidRDefault="004A6BAD"/>
    <w:p w14:paraId="0E0F97C6" w14:textId="6046F289" w:rsidR="00E11B2C" w:rsidRDefault="00E11B2C">
      <w:r>
        <w:rPr>
          <w:rFonts w:hint="eastAsia"/>
        </w:rPr>
        <w:t>【</w:t>
      </w:r>
      <w:r w:rsidR="00E74C87">
        <w:rPr>
          <w:rFonts w:hint="eastAsia"/>
        </w:rPr>
        <w:t>リアルタイムのグラフ無しでの受信</w:t>
      </w:r>
      <w:r>
        <w:rPr>
          <w:rFonts w:hint="eastAsia"/>
        </w:rPr>
        <w:t>】</w:t>
      </w:r>
    </w:p>
    <w:p w14:paraId="38AD8952" w14:textId="2F5B8442" w:rsidR="004A50CC" w:rsidRDefault="004A50CC">
      <w:pPr>
        <w:rPr>
          <w:rFonts w:hint="eastAsia"/>
        </w:rPr>
      </w:pPr>
      <w:r>
        <w:rPr>
          <w:rFonts w:hint="eastAsia"/>
        </w:rPr>
        <w:t>Enddeviceを3つ用意し, 1つのCoordinatorで受信し, グラフ無しで表示させる.</w:t>
      </w:r>
    </w:p>
    <w:p w14:paraId="4D9BDFC0" w14:textId="138FB387" w:rsidR="00E11B2C" w:rsidRDefault="00E11B2C">
      <w:r>
        <w:rPr>
          <w:rFonts w:hint="eastAsia"/>
        </w:rPr>
        <w:t>センサー１：COM６</w:t>
      </w:r>
      <w:r w:rsidR="00A15660">
        <w:rPr>
          <w:rFonts w:hint="eastAsia"/>
        </w:rPr>
        <w:t xml:space="preserve"> （20.1℃）</w:t>
      </w:r>
    </w:p>
    <w:p w14:paraId="336A99DC" w14:textId="070007A7" w:rsidR="00E11B2C" w:rsidRDefault="00E11B2C">
      <w:r>
        <w:rPr>
          <w:rFonts w:hint="eastAsia"/>
        </w:rPr>
        <w:t>センサー３：COM３</w:t>
      </w:r>
      <w:r w:rsidR="00A15660">
        <w:rPr>
          <w:rFonts w:hint="eastAsia"/>
        </w:rPr>
        <w:t xml:space="preserve">　(19.76℃）</w:t>
      </w:r>
    </w:p>
    <w:p w14:paraId="43307C37" w14:textId="12A13A77" w:rsidR="00E11B2C" w:rsidRDefault="00E11B2C">
      <w:r>
        <w:rPr>
          <w:rFonts w:hint="eastAsia"/>
        </w:rPr>
        <w:t>センサー４：COM４</w:t>
      </w:r>
      <w:r w:rsidR="00A15660">
        <w:rPr>
          <w:rFonts w:hint="eastAsia"/>
        </w:rPr>
        <w:t xml:space="preserve"> （20.64℃）</w:t>
      </w:r>
    </w:p>
    <w:p w14:paraId="4AB6F9BE" w14:textId="77777777" w:rsidR="001D797A" w:rsidRDefault="001D797A">
      <w:pPr>
        <w:rPr>
          <w:rFonts w:hint="eastAsia"/>
        </w:rPr>
      </w:pPr>
    </w:p>
    <w:p w14:paraId="6A47C2EB" w14:textId="11C40049" w:rsidR="00E11B2C" w:rsidRDefault="001D797A">
      <w:r>
        <w:rPr>
          <w:noProof/>
        </w:rPr>
        <w:drawing>
          <wp:inline distT="0" distB="0" distL="0" distR="0" wp14:anchorId="274BA366" wp14:editId="7A8D68C4">
            <wp:extent cx="5400040" cy="3345180"/>
            <wp:effectExtent l="0" t="0" r="0" b="7620"/>
            <wp:docPr id="731909133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09133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2D1D" w14:textId="77777777" w:rsidR="00E11B2C" w:rsidRDefault="00E11B2C"/>
    <w:p w14:paraId="22F20E6A" w14:textId="23237066" w:rsidR="001D797A" w:rsidRDefault="001D797A">
      <w:r>
        <w:rPr>
          <w:rFonts w:hint="eastAsia"/>
        </w:rPr>
        <w:t>上記のように受信できている. それぞれ5秒間隔に送信している.</w:t>
      </w:r>
    </w:p>
    <w:p w14:paraId="148E1C0E" w14:textId="3B81B870" w:rsidR="001D797A" w:rsidRDefault="001D797A">
      <w:r>
        <w:rPr>
          <w:rFonts w:hint="eastAsia"/>
        </w:rPr>
        <w:t>問題点として, 各MONOSTICKを指してから, ５秒経つにも関わらず, ２個目3個目のMONOSTICKは受信し表示されるまでの時間にラグがあった.</w:t>
      </w:r>
    </w:p>
    <w:p w14:paraId="52A60CD4" w14:textId="7381EE3A" w:rsidR="004A50CC" w:rsidRDefault="004A50CC"/>
    <w:p w14:paraId="5610272E" w14:textId="7699F5B8" w:rsidR="004A50CC" w:rsidRDefault="004A50CC">
      <w:r>
        <w:rPr>
          <w:rFonts w:hint="eastAsia"/>
        </w:rPr>
        <w:t xml:space="preserve">今の段階では, Coordinatorで複数のデータを受信し, 数値も正しく, </w:t>
      </w:r>
      <w:r w:rsidR="00E4022C">
        <w:rPr>
          <w:rFonts w:hint="eastAsia"/>
        </w:rPr>
        <w:t>パケット</w:t>
      </w:r>
      <w:r>
        <w:rPr>
          <w:rFonts w:hint="eastAsia"/>
        </w:rPr>
        <w:t>ロスもない.</w:t>
      </w:r>
    </w:p>
    <w:p w14:paraId="67F1BE66" w14:textId="77777777" w:rsidR="00E12F63" w:rsidRDefault="00E12F63"/>
    <w:p w14:paraId="7DEB984B" w14:textId="595F8239" w:rsidR="00E12F63" w:rsidRDefault="00E12F63">
      <w:r>
        <w:rPr>
          <w:rFonts w:hint="eastAsia"/>
        </w:rPr>
        <w:t>【今後の予定】</w:t>
      </w:r>
    </w:p>
    <w:p w14:paraId="7A516439" w14:textId="77777777" w:rsidR="00E12F63" w:rsidRDefault="00E12F63">
      <w:r>
        <w:rPr>
          <w:rFonts w:hint="eastAsia"/>
        </w:rPr>
        <w:t>・どこかの教室を借りて,　Enddevice１個（その後は複数個）, Router４個, Coordinator1個</w:t>
      </w:r>
    </w:p>
    <w:p w14:paraId="5F59384D" w14:textId="77777777" w:rsidR="00E12F63" w:rsidRDefault="00E12F63">
      <w:r>
        <w:rPr>
          <w:rFonts w:hint="eastAsia"/>
        </w:rPr>
        <w:t>で実際にマルチホップネットワークを構築し, データを収集する.</w:t>
      </w:r>
    </w:p>
    <w:p w14:paraId="4C6B4A62" w14:textId="344C0E6B" w:rsidR="00E12F63" w:rsidRPr="00E12F63" w:rsidRDefault="00E12F63">
      <w:pPr>
        <w:rPr>
          <w:rFonts w:hint="eastAsia"/>
        </w:rPr>
      </w:pPr>
      <w:r>
        <w:rPr>
          <w:rFonts w:hint="eastAsia"/>
        </w:rPr>
        <w:t>・</w:t>
      </w:r>
      <w:r w:rsidR="00922224">
        <w:rPr>
          <w:rFonts w:hint="eastAsia"/>
        </w:rPr>
        <w:t>水槽のようなものを用意し, 牡蠣の養殖場を再現して部屋を作成し, 実験を行う.</w:t>
      </w:r>
      <w:r>
        <w:rPr>
          <w:rFonts w:hint="eastAsia"/>
        </w:rPr>
        <w:t xml:space="preserve"> </w:t>
      </w:r>
    </w:p>
    <w:sectPr w:rsidR="00E12F63" w:rsidRPr="00E12F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4FE1" w14:textId="77777777" w:rsidR="00AC3FBD" w:rsidRDefault="00AC3FBD" w:rsidP="00CF4F7E">
      <w:r>
        <w:separator/>
      </w:r>
    </w:p>
  </w:endnote>
  <w:endnote w:type="continuationSeparator" w:id="0">
    <w:p w14:paraId="61E9001C" w14:textId="77777777" w:rsidR="00AC3FBD" w:rsidRDefault="00AC3FBD" w:rsidP="00CF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56581" w14:textId="77777777" w:rsidR="00AC3FBD" w:rsidRDefault="00AC3FBD" w:rsidP="00CF4F7E">
      <w:r>
        <w:separator/>
      </w:r>
    </w:p>
  </w:footnote>
  <w:footnote w:type="continuationSeparator" w:id="0">
    <w:p w14:paraId="4BD30956" w14:textId="77777777" w:rsidR="00AC3FBD" w:rsidRDefault="00AC3FBD" w:rsidP="00CF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0C"/>
    <w:rsid w:val="00023858"/>
    <w:rsid w:val="00065CF4"/>
    <w:rsid w:val="001D3E66"/>
    <w:rsid w:val="001D797A"/>
    <w:rsid w:val="0028724F"/>
    <w:rsid w:val="004A50CC"/>
    <w:rsid w:val="004A6BAD"/>
    <w:rsid w:val="00501199"/>
    <w:rsid w:val="0065525D"/>
    <w:rsid w:val="00922224"/>
    <w:rsid w:val="00A15660"/>
    <w:rsid w:val="00A71CD6"/>
    <w:rsid w:val="00AC3FBD"/>
    <w:rsid w:val="00B75EB6"/>
    <w:rsid w:val="00BA6E58"/>
    <w:rsid w:val="00CD5BB8"/>
    <w:rsid w:val="00CF4F7E"/>
    <w:rsid w:val="00D55943"/>
    <w:rsid w:val="00DE1BEE"/>
    <w:rsid w:val="00E11B2C"/>
    <w:rsid w:val="00E12F63"/>
    <w:rsid w:val="00E4022C"/>
    <w:rsid w:val="00E74C87"/>
    <w:rsid w:val="00FA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0CE536"/>
  <w15:chartTrackingRefBased/>
  <w15:docId w15:val="{6C304F20-0625-4AC3-AB76-84264B35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B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B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B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B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B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B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B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B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6B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A6B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A6B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A6B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A6B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A6B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A6B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A6B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A6B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A6B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A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B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A6B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B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A6B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B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A6B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A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A6B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A6B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F4F7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F4F7E"/>
  </w:style>
  <w:style w:type="paragraph" w:styleId="ac">
    <w:name w:val="footer"/>
    <w:basedOn w:val="a"/>
    <w:link w:val="ad"/>
    <w:uiPriority w:val="99"/>
    <w:unhideWhenUsed/>
    <w:rsid w:val="00CF4F7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F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15</cp:revision>
  <dcterms:created xsi:type="dcterms:W3CDTF">2024-06-28T07:30:00Z</dcterms:created>
  <dcterms:modified xsi:type="dcterms:W3CDTF">2024-07-05T05:54:00Z</dcterms:modified>
</cp:coreProperties>
</file>