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C824E" w14:textId="70869E95" w:rsidR="00501199" w:rsidRDefault="009C0E5D">
      <w:r>
        <w:rPr>
          <w:rFonts w:hint="eastAsia"/>
        </w:rPr>
        <w:t>0719</w:t>
      </w:r>
    </w:p>
    <w:p w14:paraId="35C14152" w14:textId="462C6D13" w:rsidR="00C441EA" w:rsidRDefault="00C441EA">
      <w:r>
        <w:rPr>
          <w:rFonts w:hint="eastAsia"/>
        </w:rPr>
        <w:t>【見通しの良い場合の1m】</w:t>
      </w:r>
    </w:p>
    <w:p w14:paraId="14D9EEE6" w14:textId="3FA96A1D" w:rsidR="00C441EA" w:rsidRDefault="00DF2418">
      <w:r>
        <w:rPr>
          <w:rFonts w:hint="eastAsia"/>
        </w:rPr>
        <w:t>[</w:t>
      </w:r>
      <w:r w:rsidR="00C441EA">
        <w:rPr>
          <w:rFonts w:hint="eastAsia"/>
        </w:rPr>
        <w:t>通常時</w:t>
      </w:r>
      <w:r>
        <w:rPr>
          <w:rFonts w:hint="eastAsia"/>
        </w:rPr>
        <w:t>]</w:t>
      </w:r>
    </w:p>
    <w:p w14:paraId="306B9D43" w14:textId="6FD52FB6" w:rsidR="00CB269E" w:rsidRDefault="00CB269E">
      <w:r>
        <w:rPr>
          <w:noProof/>
        </w:rPr>
        <w:drawing>
          <wp:inline distT="0" distB="0" distL="0" distR="0" wp14:anchorId="60945353" wp14:editId="2147F95B">
            <wp:extent cx="4110303" cy="1778682"/>
            <wp:effectExtent l="0" t="0" r="5080" b="0"/>
            <wp:docPr id="1309766448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6448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861" cy="17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10E" w14:textId="205D9775" w:rsidR="00C441EA" w:rsidRDefault="00DF2418">
      <w:r>
        <w:rPr>
          <w:rFonts w:hint="eastAsia"/>
        </w:rPr>
        <w:t>[</w:t>
      </w:r>
      <w:r w:rsidR="00C441EA">
        <w:rPr>
          <w:rFonts w:hint="eastAsia"/>
        </w:rPr>
        <w:t>水中投下</w:t>
      </w:r>
      <w:r>
        <w:rPr>
          <w:rFonts w:hint="eastAsia"/>
        </w:rPr>
        <w:t>]</w:t>
      </w:r>
    </w:p>
    <w:p w14:paraId="6AF6A402" w14:textId="77777777" w:rsidR="0083653A" w:rsidRDefault="0083653A"/>
    <w:p w14:paraId="30C138E7" w14:textId="6E78EBCF" w:rsidR="0083653A" w:rsidRDefault="0083653A" w:rsidP="0083653A">
      <w:r>
        <w:rPr>
          <w:rFonts w:hint="eastAsia"/>
        </w:rPr>
        <w:t>[デスク下]</w:t>
      </w:r>
    </w:p>
    <w:p w14:paraId="536A5164" w14:textId="69F27E6B" w:rsidR="0083653A" w:rsidRPr="0083653A" w:rsidRDefault="00374B98">
      <w:r>
        <w:rPr>
          <w:noProof/>
        </w:rPr>
        <w:drawing>
          <wp:inline distT="0" distB="0" distL="0" distR="0" wp14:anchorId="16E8C7E2" wp14:editId="2FFB4C20">
            <wp:extent cx="5400040" cy="2231390"/>
            <wp:effectExtent l="0" t="0" r="0" b="0"/>
            <wp:docPr id="173461353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3539" name="図 1" descr="グラフィカル ユーザー インターフェイス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8CE" w14:textId="50FD7A53" w:rsidR="00C441EA" w:rsidRDefault="00C441EA">
      <w:r>
        <w:rPr>
          <w:rFonts w:hint="eastAsia"/>
        </w:rPr>
        <w:t>[前回の</w:t>
      </w:r>
      <w:r w:rsidR="00AD739F">
        <w:rPr>
          <w:rFonts w:hint="eastAsia"/>
        </w:rPr>
        <w:t>水中投下</w:t>
      </w:r>
      <w:r>
        <w:rPr>
          <w:rFonts w:hint="eastAsia"/>
        </w:rPr>
        <w:t>結果（</w:t>
      </w:r>
      <w:r w:rsidR="00A117E6">
        <w:rPr>
          <w:rFonts w:hint="eastAsia"/>
        </w:rPr>
        <w:t>デスク下</w:t>
      </w:r>
      <w:r>
        <w:rPr>
          <w:rFonts w:hint="eastAsia"/>
        </w:rPr>
        <w:t>）]</w:t>
      </w:r>
    </w:p>
    <w:p w14:paraId="4D7A2058" w14:textId="03CA5580" w:rsidR="00AD739F" w:rsidRDefault="00AD739F">
      <w:r>
        <w:rPr>
          <w:rFonts w:hint="eastAsia"/>
          <w:noProof/>
        </w:rPr>
        <w:drawing>
          <wp:inline distT="0" distB="0" distL="0" distR="0" wp14:anchorId="043EB9EA" wp14:editId="74C76A5A">
            <wp:extent cx="3633616" cy="2247937"/>
            <wp:effectExtent l="0" t="0" r="5080" b="0"/>
            <wp:docPr id="463001489" name="図 3" descr="コンピューター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1489" name="図 3" descr="コンピューターの画面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84" cy="22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C292" w14:textId="77777777" w:rsidR="00C441EA" w:rsidRDefault="00C441EA"/>
    <w:p w14:paraId="1243540B" w14:textId="39190235" w:rsidR="00C441EA" w:rsidRDefault="00C441EA" w:rsidP="00C441EA">
      <w:r>
        <w:rPr>
          <w:rFonts w:hint="eastAsia"/>
        </w:rPr>
        <w:lastRenderedPageBreak/>
        <w:t>【見通しの良い場合の4m】</w:t>
      </w:r>
    </w:p>
    <w:p w14:paraId="3BFBE8C9" w14:textId="77777777" w:rsidR="00C441EA" w:rsidRDefault="00C441EA" w:rsidP="00C441EA">
      <w:r>
        <w:rPr>
          <w:rFonts w:hint="eastAsia"/>
        </w:rPr>
        <w:t>[通常時]</w:t>
      </w:r>
    </w:p>
    <w:p w14:paraId="5757E0E8" w14:textId="2516300F" w:rsidR="00CB269E" w:rsidRDefault="00CB269E" w:rsidP="00C441EA">
      <w:r>
        <w:rPr>
          <w:noProof/>
        </w:rPr>
        <w:drawing>
          <wp:inline distT="0" distB="0" distL="0" distR="0" wp14:anchorId="5F3E7E46" wp14:editId="0D0E3301">
            <wp:extent cx="3798507" cy="1665644"/>
            <wp:effectExtent l="0" t="0" r="0" b="0"/>
            <wp:docPr id="2021105566" name="図 2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05566" name="図 2" descr="グラフィカル ユーザー インターフェイス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862" cy="1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491A" w14:textId="77777777" w:rsidR="00C441EA" w:rsidRDefault="00C441EA" w:rsidP="00C441EA">
      <w:r>
        <w:rPr>
          <w:rFonts w:hint="eastAsia"/>
        </w:rPr>
        <w:t>[水中投下]</w:t>
      </w:r>
    </w:p>
    <w:p w14:paraId="6AD870A1" w14:textId="77777777" w:rsidR="0083653A" w:rsidRDefault="0083653A" w:rsidP="00C441EA"/>
    <w:p w14:paraId="2673E33A" w14:textId="5F65D008" w:rsidR="0083653A" w:rsidRDefault="0083653A" w:rsidP="0083653A">
      <w:r>
        <w:rPr>
          <w:rFonts w:hint="eastAsia"/>
        </w:rPr>
        <w:t>[前回の通常時結果（デスクと院生部屋の入口付近）]</w:t>
      </w:r>
    </w:p>
    <w:p w14:paraId="355DB228" w14:textId="403EFFFA" w:rsidR="0083653A" w:rsidRPr="0083653A" w:rsidRDefault="005B3B9A" w:rsidP="00C441EA">
      <w:r>
        <w:rPr>
          <w:noProof/>
        </w:rPr>
        <w:drawing>
          <wp:inline distT="0" distB="0" distL="0" distR="0" wp14:anchorId="4BEEEB7E" wp14:editId="57F5D58C">
            <wp:extent cx="4047344" cy="2380301"/>
            <wp:effectExtent l="0" t="0" r="0" b="1270"/>
            <wp:docPr id="1067021346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1346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38" cy="24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3B5F" w14:textId="5D61B62C" w:rsidR="00C441EA" w:rsidRDefault="00C441EA" w:rsidP="00C441EA">
      <w:r>
        <w:rPr>
          <w:rFonts w:hint="eastAsia"/>
        </w:rPr>
        <w:t>[前回の</w:t>
      </w:r>
      <w:r w:rsidR="0079112F">
        <w:rPr>
          <w:rFonts w:hint="eastAsia"/>
        </w:rPr>
        <w:t>水中投下</w:t>
      </w:r>
      <w:r>
        <w:rPr>
          <w:rFonts w:hint="eastAsia"/>
        </w:rPr>
        <w:t>結果（</w:t>
      </w:r>
      <w:r w:rsidR="00A117E6">
        <w:rPr>
          <w:rFonts w:hint="eastAsia"/>
        </w:rPr>
        <w:t>デスクと</w:t>
      </w:r>
      <w:r>
        <w:rPr>
          <w:rFonts w:hint="eastAsia"/>
        </w:rPr>
        <w:t>院生部屋</w:t>
      </w:r>
      <w:r w:rsidR="00A117E6">
        <w:rPr>
          <w:rFonts w:hint="eastAsia"/>
        </w:rPr>
        <w:t>の入口付近</w:t>
      </w:r>
      <w:r>
        <w:rPr>
          <w:rFonts w:hint="eastAsia"/>
        </w:rPr>
        <w:t>）]</w:t>
      </w:r>
    </w:p>
    <w:p w14:paraId="2192E023" w14:textId="5FE71F63" w:rsidR="005F2F86" w:rsidRDefault="005F2F86" w:rsidP="00C441EA">
      <w:r>
        <w:rPr>
          <w:noProof/>
        </w:rPr>
        <w:drawing>
          <wp:inline distT="0" distB="0" distL="0" distR="0" wp14:anchorId="40ABF354" wp14:editId="5C4ED95E">
            <wp:extent cx="5400040" cy="1532890"/>
            <wp:effectExtent l="0" t="0" r="0" b="0"/>
            <wp:docPr id="1828900376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0376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167" w14:textId="77777777" w:rsidR="00C441EA" w:rsidRDefault="00C441EA" w:rsidP="00C441EA"/>
    <w:p w14:paraId="120AC04C" w14:textId="77777777" w:rsidR="0011310C" w:rsidRDefault="0011310C" w:rsidP="00C441EA"/>
    <w:p w14:paraId="628D6017" w14:textId="77777777" w:rsidR="0011310C" w:rsidRDefault="0011310C" w:rsidP="00C441EA"/>
    <w:p w14:paraId="3F7B258E" w14:textId="77777777" w:rsidR="0011310C" w:rsidRPr="00C441EA" w:rsidRDefault="0011310C" w:rsidP="00C441EA">
      <w:pPr>
        <w:rPr>
          <w:rFonts w:hint="eastAsia"/>
        </w:rPr>
      </w:pPr>
    </w:p>
    <w:p w14:paraId="6FDD6594" w14:textId="4EE891E5" w:rsidR="00C441EA" w:rsidRDefault="00C441EA" w:rsidP="00C441EA">
      <w:r>
        <w:rPr>
          <w:rFonts w:hint="eastAsia"/>
        </w:rPr>
        <w:t>【見通しの良い場合の8m】</w:t>
      </w:r>
    </w:p>
    <w:p w14:paraId="1B8ED634" w14:textId="77777777" w:rsidR="00C441EA" w:rsidRDefault="00C441EA" w:rsidP="00C441EA">
      <w:r>
        <w:rPr>
          <w:rFonts w:hint="eastAsia"/>
        </w:rPr>
        <w:t>[通常時]</w:t>
      </w:r>
    </w:p>
    <w:p w14:paraId="2C02E732" w14:textId="00DDAB5A" w:rsidR="00CB269E" w:rsidRDefault="00CB269E" w:rsidP="00C441EA">
      <w:r>
        <w:rPr>
          <w:noProof/>
        </w:rPr>
        <w:drawing>
          <wp:inline distT="0" distB="0" distL="0" distR="0" wp14:anchorId="53035C05" wp14:editId="1C78AB43">
            <wp:extent cx="4667937" cy="2082018"/>
            <wp:effectExtent l="0" t="0" r="0" b="0"/>
            <wp:docPr id="1001995926" name="図 3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926" name="図 3" descr="グラフィカル ユーザー インターフェイス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43" cy="20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510C" w14:textId="77777777" w:rsidR="00C441EA" w:rsidRDefault="00C441EA" w:rsidP="00C441EA">
      <w:r>
        <w:rPr>
          <w:rFonts w:hint="eastAsia"/>
        </w:rPr>
        <w:t>[水中投下]</w:t>
      </w:r>
    </w:p>
    <w:p w14:paraId="6F2807CC" w14:textId="77777777" w:rsidR="005B3B9A" w:rsidRDefault="005B3B9A" w:rsidP="00C441EA"/>
    <w:p w14:paraId="46E6F84F" w14:textId="073CD15E" w:rsidR="005B3B9A" w:rsidRPr="00C441EA" w:rsidRDefault="005B3B9A" w:rsidP="005B3B9A">
      <w:r>
        <w:rPr>
          <w:rFonts w:hint="eastAsia"/>
        </w:rPr>
        <w:t>[前回の通常時結果（デスクと4年部屋）]</w:t>
      </w:r>
    </w:p>
    <w:p w14:paraId="358192BC" w14:textId="3C47A44F" w:rsidR="005B3B9A" w:rsidRPr="005B3B9A" w:rsidRDefault="00A63FF3" w:rsidP="00C441EA">
      <w:r>
        <w:rPr>
          <w:noProof/>
        </w:rPr>
        <w:drawing>
          <wp:inline distT="0" distB="0" distL="0" distR="0" wp14:anchorId="237750AE" wp14:editId="57561536">
            <wp:extent cx="4781862" cy="2343697"/>
            <wp:effectExtent l="0" t="0" r="0" b="0"/>
            <wp:docPr id="1425792556" name="図 2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2556" name="図 2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83" cy="23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1020" w14:textId="41189CFF" w:rsidR="00C441EA" w:rsidRPr="00C441EA" w:rsidRDefault="00C441EA" w:rsidP="00C441EA">
      <w:r>
        <w:rPr>
          <w:rFonts w:hint="eastAsia"/>
        </w:rPr>
        <w:t>[前回の</w:t>
      </w:r>
      <w:r w:rsidR="0079112F">
        <w:rPr>
          <w:rFonts w:hint="eastAsia"/>
        </w:rPr>
        <w:t>水中投下</w:t>
      </w:r>
      <w:r>
        <w:rPr>
          <w:rFonts w:hint="eastAsia"/>
        </w:rPr>
        <w:t>結果（</w:t>
      </w:r>
      <w:r w:rsidR="00A117E6">
        <w:rPr>
          <w:rFonts w:hint="eastAsia"/>
        </w:rPr>
        <w:t>デスクと4年部屋</w:t>
      </w:r>
      <w:r>
        <w:rPr>
          <w:rFonts w:hint="eastAsia"/>
        </w:rPr>
        <w:t>）]</w:t>
      </w:r>
    </w:p>
    <w:p w14:paraId="450CAC85" w14:textId="29D6E4CB" w:rsidR="00C441EA" w:rsidRDefault="005F2F86">
      <w:r>
        <w:rPr>
          <w:noProof/>
        </w:rPr>
        <w:drawing>
          <wp:inline distT="0" distB="0" distL="0" distR="0" wp14:anchorId="34140595" wp14:editId="5F0DAC60">
            <wp:extent cx="5400040" cy="1194435"/>
            <wp:effectExtent l="0" t="0" r="0" b="5715"/>
            <wp:docPr id="1487683675" name="図 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3675" name="図 3" descr="テキスト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498" w14:textId="77777777" w:rsidR="0011310C" w:rsidRDefault="0011310C"/>
    <w:p w14:paraId="736EF399" w14:textId="77777777" w:rsidR="0011310C" w:rsidRDefault="0011310C"/>
    <w:p w14:paraId="22D32CD3" w14:textId="77777777" w:rsidR="0011310C" w:rsidRDefault="0011310C"/>
    <w:p w14:paraId="227E86B5" w14:textId="643775B6" w:rsidR="0011310C" w:rsidRDefault="0011310C">
      <w:r>
        <w:rPr>
          <w:rFonts w:hint="eastAsia"/>
        </w:rPr>
        <w:t>【表示方法】</w:t>
      </w:r>
    </w:p>
    <w:p w14:paraId="5EC8496F" w14:textId="655C0EB8" w:rsidR="0011310C" w:rsidRDefault="0011310C" w:rsidP="0011310C">
      <w:pPr>
        <w:pStyle w:val="a9"/>
        <w:numPr>
          <w:ilvl w:val="0"/>
          <w:numId w:val="1"/>
        </w:numPr>
      </w:pPr>
      <w:r>
        <w:rPr>
          <w:rFonts w:hint="eastAsia"/>
        </w:rPr>
        <w:t>LQI値ではなく, dbm表記にする.</w:t>
      </w:r>
    </w:p>
    <w:p w14:paraId="1D47C4F8" w14:textId="44442525" w:rsidR="0011310C" w:rsidRDefault="00DF2418" w:rsidP="0011310C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1m , 2m , 4m , 8m </w:t>
      </w:r>
      <w:r>
        <w:t>…</w:t>
      </w:r>
      <w:r>
        <w:rPr>
          <w:rFonts w:hint="eastAsia"/>
        </w:rPr>
        <w:t xml:space="preserve">の実験の際, </w:t>
      </w:r>
      <w:r w:rsidR="0011310C">
        <w:rPr>
          <w:rFonts w:hint="eastAsia"/>
        </w:rPr>
        <w:t>グラフを下記の2つのどれかを採用する.</w:t>
      </w:r>
    </w:p>
    <w:p w14:paraId="4190B634" w14:textId="6BC40C70" w:rsidR="0011310C" w:rsidRDefault="005A0B3B" w:rsidP="0011310C">
      <w:pPr>
        <w:pStyle w:val="a9"/>
        <w:ind w:left="420"/>
      </w:pPr>
      <w:r>
        <w:rPr>
          <w:rFonts w:hint="eastAsia"/>
          <w:noProof/>
        </w:rPr>
        <w:drawing>
          <wp:inline distT="0" distB="0" distL="0" distR="0" wp14:anchorId="513281BF" wp14:editId="5ED4459B">
            <wp:extent cx="3570742" cy="2440399"/>
            <wp:effectExtent l="0" t="0" r="0" b="0"/>
            <wp:docPr id="1433770928" name="図 2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70928" name="図 2" descr="グラフ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776" cy="24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1E033F" wp14:editId="30F1CC7C">
            <wp:extent cx="3462443" cy="2095625"/>
            <wp:effectExtent l="0" t="0" r="5080" b="0"/>
            <wp:docPr id="863710825" name="図 3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0825" name="図 3" descr="グラフ, 箱ひげ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65" cy="20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35C2" w14:textId="77777777" w:rsidR="00471AF6" w:rsidRDefault="00471AF6" w:rsidP="0011310C">
      <w:pPr>
        <w:pStyle w:val="a9"/>
        <w:ind w:left="420"/>
      </w:pPr>
    </w:p>
    <w:p w14:paraId="24ADEAB9" w14:textId="77777777" w:rsidR="00471AF6" w:rsidRDefault="00471AF6" w:rsidP="0011310C">
      <w:pPr>
        <w:pStyle w:val="a9"/>
        <w:ind w:left="420"/>
      </w:pPr>
    </w:p>
    <w:p w14:paraId="414C9FD3" w14:textId="77777777" w:rsidR="00471AF6" w:rsidRDefault="00471AF6" w:rsidP="0011310C">
      <w:pPr>
        <w:pStyle w:val="a9"/>
        <w:ind w:left="420"/>
      </w:pPr>
    </w:p>
    <w:p w14:paraId="0A868F41" w14:textId="77777777" w:rsidR="00471AF6" w:rsidRDefault="00471AF6" w:rsidP="0011310C">
      <w:pPr>
        <w:pStyle w:val="a9"/>
        <w:ind w:left="420"/>
      </w:pPr>
    </w:p>
    <w:p w14:paraId="110BD0FE" w14:textId="77777777" w:rsidR="00471AF6" w:rsidRDefault="00471AF6" w:rsidP="0011310C">
      <w:pPr>
        <w:pStyle w:val="a9"/>
        <w:ind w:left="420"/>
      </w:pPr>
    </w:p>
    <w:p w14:paraId="4EC7B0EA" w14:textId="77777777" w:rsidR="00471AF6" w:rsidRDefault="00471AF6" w:rsidP="0011310C">
      <w:pPr>
        <w:pStyle w:val="a9"/>
        <w:ind w:left="420"/>
      </w:pPr>
    </w:p>
    <w:p w14:paraId="320D115B" w14:textId="77777777" w:rsidR="00471AF6" w:rsidRDefault="00471AF6" w:rsidP="0011310C">
      <w:pPr>
        <w:pStyle w:val="a9"/>
        <w:ind w:left="420"/>
      </w:pPr>
    </w:p>
    <w:p w14:paraId="01A41E23" w14:textId="77777777" w:rsidR="00471AF6" w:rsidRDefault="00471AF6" w:rsidP="0011310C">
      <w:pPr>
        <w:pStyle w:val="a9"/>
        <w:ind w:left="420"/>
      </w:pPr>
    </w:p>
    <w:p w14:paraId="71AEB427" w14:textId="77777777" w:rsidR="00471AF6" w:rsidRDefault="00471AF6" w:rsidP="0011310C">
      <w:pPr>
        <w:pStyle w:val="a9"/>
        <w:ind w:left="420"/>
      </w:pPr>
    </w:p>
    <w:p w14:paraId="419C3DA1" w14:textId="77777777" w:rsidR="00471AF6" w:rsidRDefault="00471AF6" w:rsidP="0011310C">
      <w:pPr>
        <w:pStyle w:val="a9"/>
        <w:ind w:left="420"/>
      </w:pPr>
    </w:p>
    <w:p w14:paraId="53144DCD" w14:textId="77777777" w:rsidR="00471AF6" w:rsidRDefault="00471AF6" w:rsidP="0011310C">
      <w:pPr>
        <w:pStyle w:val="a9"/>
        <w:ind w:left="420"/>
      </w:pPr>
    </w:p>
    <w:p w14:paraId="1D1D2555" w14:textId="77777777" w:rsidR="00471AF6" w:rsidRDefault="00471AF6" w:rsidP="0011310C">
      <w:pPr>
        <w:pStyle w:val="a9"/>
        <w:ind w:left="420"/>
      </w:pPr>
    </w:p>
    <w:p w14:paraId="59849781" w14:textId="48CED317" w:rsidR="00471AF6" w:rsidRDefault="00A56951" w:rsidP="0011310C">
      <w:pPr>
        <w:pStyle w:val="a9"/>
        <w:ind w:left="42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1F43F7" wp14:editId="4E6AAC84">
                <wp:simplePos x="0" y="0"/>
                <wp:positionH relativeFrom="column">
                  <wp:posOffset>4028335</wp:posOffset>
                </wp:positionH>
                <wp:positionV relativeFrom="paragraph">
                  <wp:posOffset>1772920</wp:posOffset>
                </wp:positionV>
                <wp:extent cx="389255" cy="283210"/>
                <wp:effectExtent l="0" t="0" r="10795" b="21590"/>
                <wp:wrapNone/>
                <wp:docPr id="1785409868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7150B" w14:textId="22C22832" w:rsidR="00A1099E" w:rsidRDefault="00A1099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F43F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317.2pt;margin-top:139.6pt;width:30.65pt;height:2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" fillcolor="white [3201]" strokeweight=".5pt">
                <v:textbox>
                  <w:txbxContent>
                    <w:p w14:paraId="70A7150B" w14:textId="22C22832" w:rsidR="00A1099E" w:rsidRDefault="00A109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6B787" wp14:editId="2D07D3D1">
                <wp:simplePos x="0" y="0"/>
                <wp:positionH relativeFrom="column">
                  <wp:posOffset>3759356</wp:posOffset>
                </wp:positionH>
                <wp:positionV relativeFrom="paragraph">
                  <wp:posOffset>1291903</wp:posOffset>
                </wp:positionV>
                <wp:extent cx="236220" cy="1207146"/>
                <wp:effectExtent l="19050" t="19050" r="11430" b="31115"/>
                <wp:wrapNone/>
                <wp:docPr id="1725324224" name="矢印: 上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207146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38D99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矢印: 上下 9" o:spid="_x0000_s1026" type="#_x0000_t70" style="position:absolute;margin-left:296pt;margin-top:101.7pt;width:18.6pt;height:95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" adj=",2113" fillcolor="#156082 [3204]" strokecolor="#030e13 [484]" strokeweight="1pt"/>
            </w:pict>
          </mc:Fallback>
        </mc:AlternateContent>
      </w:r>
      <w:r w:rsidR="00471AF6">
        <w:rPr>
          <w:rFonts w:hint="eastAsia"/>
          <w:noProof/>
        </w:rPr>
        <w:drawing>
          <wp:inline distT="0" distB="0" distL="0" distR="0" wp14:anchorId="55A9E565" wp14:editId="49F6DF34">
            <wp:extent cx="3288157" cy="2466045"/>
            <wp:effectExtent l="0" t="7938" r="0" b="0"/>
            <wp:docPr id="1828373758" name="図 4" descr="白い壁の部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73758" name="図 4" descr="白い壁の部屋&#10;&#10;低い精度で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93907" cy="24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58F3CE" wp14:editId="4184E230">
            <wp:extent cx="3486643" cy="2614904"/>
            <wp:effectExtent l="0" t="2223" r="0" b="0"/>
            <wp:docPr id="1728848154" name="図 12" descr="屋内, テーブル, 吊るす, 小さい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48154" name="図 12" descr="屋内, テーブル, 吊るす, 小さい が含まれている画像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96727" cy="26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403" w14:textId="7FC76F70" w:rsidR="00471AF6" w:rsidRPr="00C441EA" w:rsidRDefault="00A1099E" w:rsidP="0011310C">
      <w:pPr>
        <w:pStyle w:val="a9"/>
        <w:ind w:left="42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0B2568" wp14:editId="1F26F1CC">
                <wp:simplePos x="0" y="0"/>
                <wp:positionH relativeFrom="column">
                  <wp:posOffset>4141939</wp:posOffset>
                </wp:positionH>
                <wp:positionV relativeFrom="paragraph">
                  <wp:posOffset>1290642</wp:posOffset>
                </wp:positionV>
                <wp:extent cx="389255" cy="283210"/>
                <wp:effectExtent l="0" t="0" r="10795" b="21590"/>
                <wp:wrapNone/>
                <wp:docPr id="375573203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E96C7" w14:textId="6DEF4FC0" w:rsidR="00A1099E" w:rsidRDefault="00A1099E" w:rsidP="00A1099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2568" id="_x0000_s1027" type="#_x0000_t202" style="position:absolute;left:0;text-align:left;margin-left:326.15pt;margin-top:101.65pt;width:30.65pt;height:2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" fillcolor="white [3201]" strokeweight=".5pt">
                <v:textbox>
                  <w:txbxContent>
                    <w:p w14:paraId="540E96C7" w14:textId="6DEF4FC0" w:rsidR="00A1099E" w:rsidRDefault="00A1099E" w:rsidP="00A109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7D3476" wp14:editId="760A0EA7">
                <wp:simplePos x="0" y="0"/>
                <wp:positionH relativeFrom="column">
                  <wp:posOffset>1662524</wp:posOffset>
                </wp:positionH>
                <wp:positionV relativeFrom="paragraph">
                  <wp:posOffset>1164954</wp:posOffset>
                </wp:positionV>
                <wp:extent cx="389255" cy="283210"/>
                <wp:effectExtent l="0" t="0" r="10795" b="21590"/>
                <wp:wrapNone/>
                <wp:docPr id="135876794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B176F" w14:textId="2718B0EB" w:rsidR="00A1099E" w:rsidRDefault="00A1099E" w:rsidP="00A1099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3476" id="_x0000_s1028" type="#_x0000_t202" style="position:absolute;left:0;text-align:left;margin-left:130.9pt;margin-top:91.75pt;width:30.65pt;height:2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" fillcolor="white [3201]" strokeweight=".5pt">
                <v:textbox>
                  <w:txbxContent>
                    <w:p w14:paraId="183B176F" w14:textId="2718B0EB" w:rsidR="00A1099E" w:rsidRDefault="00A1099E" w:rsidP="00A109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475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1A9029" wp14:editId="4FFFA064">
                <wp:simplePos x="0" y="0"/>
                <wp:positionH relativeFrom="column">
                  <wp:posOffset>3927642</wp:posOffset>
                </wp:positionH>
                <wp:positionV relativeFrom="paragraph">
                  <wp:posOffset>561142</wp:posOffset>
                </wp:positionV>
                <wp:extent cx="236845" cy="1968646"/>
                <wp:effectExtent l="19050" t="19050" r="11430" b="31750"/>
                <wp:wrapNone/>
                <wp:docPr id="1145357481" name="矢印: 上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45" cy="1968646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5E642" id="矢印: 上下 9" o:spid="_x0000_s1026" type="#_x0000_t70" style="position:absolute;margin-left:309.25pt;margin-top:44.2pt;width:18.65pt;height:1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" adj=",1299" fillcolor="#156082 [3204]" strokecolor="#030e13 [484]" strokeweight="1pt"/>
            </w:pict>
          </mc:Fallback>
        </mc:AlternateContent>
      </w:r>
      <w:r w:rsidR="00475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027CE" wp14:editId="1574ADB5">
                <wp:simplePos x="0" y="0"/>
                <wp:positionH relativeFrom="column">
                  <wp:posOffset>1418288</wp:posOffset>
                </wp:positionH>
                <wp:positionV relativeFrom="paragraph">
                  <wp:posOffset>717039</wp:posOffset>
                </wp:positionV>
                <wp:extent cx="236845" cy="1761781"/>
                <wp:effectExtent l="19050" t="19050" r="11430" b="29210"/>
                <wp:wrapNone/>
                <wp:docPr id="1902524872" name="矢印: 上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45" cy="1761781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1597A" id="矢印: 上下 9" o:spid="_x0000_s1026" type="#_x0000_t70" style="position:absolute;margin-left:111.7pt;margin-top:56.45pt;width:18.65pt;height:138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" adj=",1452" fillcolor="#156082 [3204]" strokecolor="#030e13 [484]" strokeweight="1pt"/>
            </w:pict>
          </mc:Fallback>
        </mc:AlternateContent>
      </w:r>
      <w:r w:rsidR="00471AF6">
        <w:rPr>
          <w:rFonts w:hint="eastAsia"/>
          <w:noProof/>
        </w:rPr>
        <w:drawing>
          <wp:inline distT="0" distB="0" distL="0" distR="0" wp14:anchorId="78216695" wp14:editId="2547A254">
            <wp:extent cx="3417176" cy="2562808"/>
            <wp:effectExtent l="8255" t="0" r="1270" b="1270"/>
            <wp:docPr id="1420688040" name="図 7" descr="屋内, テーブル, 座る, 小さい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8040" name="図 7" descr="屋内, テーブル, 座る, 小さい が含まれている画像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448" cy="25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AF6">
        <w:rPr>
          <w:rFonts w:hint="eastAsia"/>
          <w:noProof/>
        </w:rPr>
        <w:drawing>
          <wp:inline distT="0" distB="0" distL="0" distR="0" wp14:anchorId="44D592A6" wp14:editId="482B4423">
            <wp:extent cx="3400195" cy="2550072"/>
            <wp:effectExtent l="6032" t="0" r="0" b="0"/>
            <wp:docPr id="1279789416" name="図 8" descr="屋内, テーブル, 小さい, キッチ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89416" name="図 8" descr="屋内, テーブル, 小さい, キッチン が含まれている画像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7812" cy="25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AF6" w:rsidRPr="00C441E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AD7B90"/>
    <w:multiLevelType w:val="hybridMultilevel"/>
    <w:tmpl w:val="0AE68A9A"/>
    <w:lvl w:ilvl="0" w:tplc="425C29FC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345206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E5D"/>
    <w:rsid w:val="0011310C"/>
    <w:rsid w:val="001A2DA3"/>
    <w:rsid w:val="001C73FF"/>
    <w:rsid w:val="00374B98"/>
    <w:rsid w:val="00471AF6"/>
    <w:rsid w:val="00475BE7"/>
    <w:rsid w:val="00501199"/>
    <w:rsid w:val="005A0B3B"/>
    <w:rsid w:val="005B3B9A"/>
    <w:rsid w:val="005F2F86"/>
    <w:rsid w:val="006D2BF3"/>
    <w:rsid w:val="0079112F"/>
    <w:rsid w:val="007F6A95"/>
    <w:rsid w:val="0083653A"/>
    <w:rsid w:val="00996B8E"/>
    <w:rsid w:val="009C0E5D"/>
    <w:rsid w:val="00A1099E"/>
    <w:rsid w:val="00A117E6"/>
    <w:rsid w:val="00A56951"/>
    <w:rsid w:val="00A63FF3"/>
    <w:rsid w:val="00AD739F"/>
    <w:rsid w:val="00C441EA"/>
    <w:rsid w:val="00CB269E"/>
    <w:rsid w:val="00D55943"/>
    <w:rsid w:val="00DF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BD21A0C"/>
  <w15:chartTrackingRefBased/>
  <w15:docId w15:val="{48DD2A21-9BBD-42EB-976A-F6AB2F3F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0E5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0E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0E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0E5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0E5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0E5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0E5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0E5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0E5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9C0E5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9C0E5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9C0E5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9C0E5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9C0E5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9C0E5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9C0E5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9C0E5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9C0E5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9C0E5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9C0E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0E5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9C0E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0E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9C0E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0E5D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9C0E5D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9C0E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9C0E5D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9C0E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5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21</cp:revision>
  <dcterms:created xsi:type="dcterms:W3CDTF">2024-07-17T07:32:00Z</dcterms:created>
  <dcterms:modified xsi:type="dcterms:W3CDTF">2024-07-19T05:36:00Z</dcterms:modified>
</cp:coreProperties>
</file>