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F469" w14:textId="1A255DB0" w:rsidR="00501199" w:rsidRDefault="00D915AD">
      <w:r>
        <w:rPr>
          <w:rFonts w:hint="eastAsia"/>
        </w:rPr>
        <w:t>1009</w:t>
      </w:r>
    </w:p>
    <w:p w14:paraId="6CF916D2" w14:textId="77777777" w:rsidR="008E6955" w:rsidRDefault="008E6955"/>
    <w:p w14:paraId="580DD294" w14:textId="170A4981" w:rsidR="008D72F0" w:rsidRDefault="008D72F0">
      <w:r>
        <w:rPr>
          <w:rFonts w:hint="eastAsia"/>
        </w:rPr>
        <w:t>【先週のミーティング内容】</w:t>
      </w:r>
    </w:p>
    <w:p w14:paraId="5F4F1878" w14:textId="77689E1E" w:rsidR="008D72F0" w:rsidRDefault="00ED355F">
      <w:r>
        <w:rPr>
          <w:rFonts w:hint="eastAsia"/>
        </w:rPr>
        <w:t>・論文修正</w:t>
      </w:r>
    </w:p>
    <w:p w14:paraId="50148743" w14:textId="7B866E69" w:rsidR="00461C0A" w:rsidRDefault="00461C0A">
      <w:pPr>
        <w:rPr>
          <w:rFonts w:hint="eastAsia"/>
        </w:rPr>
      </w:pPr>
      <w:r>
        <w:rPr>
          <w:rFonts w:hint="eastAsia"/>
        </w:rPr>
        <w:t xml:space="preserve">　そもそもどんな通信が必要なのか</w:t>
      </w:r>
    </w:p>
    <w:p w14:paraId="6846B13E" w14:textId="21AB1962" w:rsidR="00ED355F" w:rsidRDefault="00ED355F">
      <w:r>
        <w:rPr>
          <w:rFonts w:hint="eastAsia"/>
        </w:rPr>
        <w:t xml:space="preserve">　なぜZigBeeしたのか？</w:t>
      </w:r>
    </w:p>
    <w:p w14:paraId="7079FB27" w14:textId="1D53DDFE" w:rsidR="00ED355F" w:rsidRDefault="00ED355F">
      <w:r>
        <w:rPr>
          <w:rFonts w:hint="eastAsia"/>
        </w:rPr>
        <w:t xml:space="preserve">　UART通信と無線通信で分ける</w:t>
      </w:r>
    </w:p>
    <w:p w14:paraId="5DE6615F" w14:textId="74129B39" w:rsidR="00ED355F" w:rsidRDefault="00ED355F">
      <w:r>
        <w:rPr>
          <w:rFonts w:hint="eastAsia"/>
        </w:rPr>
        <w:t xml:space="preserve">　背景に色付けする</w:t>
      </w:r>
    </w:p>
    <w:p w14:paraId="251CD8EA" w14:textId="0FE4EA6C" w:rsidR="00ED355F" w:rsidRDefault="00ED355F">
      <w:pPr>
        <w:rPr>
          <w:rFonts w:hint="eastAsia"/>
        </w:rPr>
      </w:pPr>
      <w:r>
        <w:rPr>
          <w:rFonts w:hint="eastAsia"/>
        </w:rPr>
        <w:t xml:space="preserve">　</w:t>
      </w:r>
      <w:r w:rsidR="00461C0A">
        <w:rPr>
          <w:rFonts w:hint="eastAsia"/>
        </w:rPr>
        <w:t>LQI値がなぜ追加されているか、オプション</w:t>
      </w:r>
    </w:p>
    <w:sectPr w:rsidR="00ED35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AD"/>
    <w:rsid w:val="00461C0A"/>
    <w:rsid w:val="00501199"/>
    <w:rsid w:val="00661040"/>
    <w:rsid w:val="008D72F0"/>
    <w:rsid w:val="008E6955"/>
    <w:rsid w:val="00B65791"/>
    <w:rsid w:val="00D55943"/>
    <w:rsid w:val="00D915AD"/>
    <w:rsid w:val="00E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4BB49D"/>
  <w15:chartTrackingRefBased/>
  <w15:docId w15:val="{ACBB6459-7399-455B-8AA2-5CD9D52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5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5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5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5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5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5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5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5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15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915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915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915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915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9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5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915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915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15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15A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9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915A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91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4</cp:revision>
  <dcterms:created xsi:type="dcterms:W3CDTF">2024-10-02T05:12:00Z</dcterms:created>
  <dcterms:modified xsi:type="dcterms:W3CDTF">2024-10-02T06:26:00Z</dcterms:modified>
</cp:coreProperties>
</file>