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53BE" w14:textId="31A20E96" w:rsidR="00501199" w:rsidRDefault="00140F79">
      <w:r>
        <w:rPr>
          <w:rFonts w:hint="eastAsia"/>
        </w:rPr>
        <w:t>1016</w:t>
      </w:r>
    </w:p>
    <w:p w14:paraId="4BF4098D" w14:textId="77777777" w:rsidR="007E7E25" w:rsidRDefault="007E7E25">
      <w:pPr>
        <w:rPr>
          <w:rFonts w:hint="eastAsia"/>
        </w:rPr>
      </w:pPr>
    </w:p>
    <w:p w14:paraId="44FCC4E9" w14:textId="242C4990" w:rsidR="00140F79" w:rsidRDefault="004D02EC">
      <w:r>
        <w:rPr>
          <w:rFonts w:hint="eastAsia"/>
        </w:rPr>
        <w:t>【デバイスの配置図】</w:t>
      </w:r>
    </w:p>
    <w:p w14:paraId="74EB37A2" w14:textId="6126B5CE" w:rsidR="004F1437" w:rsidRDefault="004F1437">
      <w:r>
        <w:rPr>
          <w:rFonts w:hint="eastAsia"/>
        </w:rPr>
        <w:t>・デバイスが多すぎる．</w:t>
      </w:r>
    </w:p>
    <w:p w14:paraId="62851828" w14:textId="4F087335" w:rsidR="004F1437" w:rsidRDefault="004F1437">
      <w:r>
        <w:rPr>
          <w:rFonts w:hint="eastAsia"/>
        </w:rPr>
        <w:t>・スリープ機能をもつEnd deviceを多くした方がいい</w:t>
      </w:r>
    </w:p>
    <w:p w14:paraId="21EFD5DF" w14:textId="4074949E" w:rsidR="004F1437" w:rsidRDefault="004F1437">
      <w:r>
        <w:rPr>
          <w:rFonts w:hint="eastAsia"/>
        </w:rPr>
        <w:t>という点から修正した．</w:t>
      </w:r>
    </w:p>
    <w:p w14:paraId="7E255E53" w14:textId="45F2D375" w:rsidR="004F1437" w:rsidRDefault="004F1437">
      <w:pPr>
        <w:rPr>
          <w:rFonts w:hint="eastAsia"/>
        </w:rPr>
      </w:pPr>
      <w:r>
        <w:rPr>
          <w:rFonts w:hint="eastAsia"/>
        </w:rPr>
        <w:t>また，今後養殖場での本実験と比較する上で，このルーティングの配置や実験内容でいいのか．</w:t>
      </w:r>
    </w:p>
    <w:p w14:paraId="39A9C0DD" w14:textId="5ACB35C1" w:rsidR="004D02EC" w:rsidRDefault="00140F79">
      <w:pPr>
        <w:rPr>
          <w:rFonts w:hint="eastAsia"/>
        </w:rPr>
      </w:pPr>
      <w:r>
        <w:rPr>
          <w:noProof/>
        </w:rPr>
        <w:drawing>
          <wp:inline distT="0" distB="0" distL="0" distR="0" wp14:anchorId="0DC194F6" wp14:editId="15A86BF2">
            <wp:extent cx="4633251" cy="2758484"/>
            <wp:effectExtent l="0" t="0" r="0" b="3810"/>
            <wp:docPr id="1413114804" name="図 3" descr="タイムライ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14804" name="図 3" descr="タイムライン&#10;&#10;中程度の精度で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680" cy="27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4A42" w14:textId="64D44537" w:rsidR="00FC3C05" w:rsidRDefault="004F1437">
      <w:r>
        <w:rPr>
          <w:rFonts w:hint="eastAsia"/>
        </w:rPr>
        <w:t>以下が修正後．</w:t>
      </w:r>
    </w:p>
    <w:p w14:paraId="3C1A5F6A" w14:textId="1CCDE243" w:rsidR="004F1437" w:rsidRDefault="008D389B">
      <w:pPr>
        <w:rPr>
          <w:rFonts w:hint="eastAsia"/>
          <w:noProof/>
        </w:rPr>
      </w:pPr>
      <w:r>
        <w:rPr>
          <w:rFonts w:hint="eastAsia"/>
          <w:noProof/>
        </w:rPr>
        <w:t>マイクロSDが届き次第，ラズパイの準備をし実験を始める．</w:t>
      </w:r>
    </w:p>
    <w:p w14:paraId="666521E3" w14:textId="7B02F914" w:rsidR="007E7E25" w:rsidRDefault="00DA1304">
      <w:r>
        <w:rPr>
          <w:noProof/>
        </w:rPr>
        <w:drawing>
          <wp:inline distT="0" distB="0" distL="0" distR="0" wp14:anchorId="25D30A9A" wp14:editId="0FA70646">
            <wp:extent cx="4891383" cy="2930505"/>
            <wp:effectExtent l="0" t="0" r="5080" b="3810"/>
            <wp:docPr id="111290040" name="図 1" descr="ダイアグラム, タイムライ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0040" name="図 1" descr="ダイアグラム, タイムライン&#10;&#10;中程度の精度で自動的に生成された説明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"/>
                    <a:stretch/>
                  </pic:blipFill>
                  <pic:spPr bwMode="auto">
                    <a:xfrm>
                      <a:off x="0" y="0"/>
                      <a:ext cx="4897977" cy="2934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7E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79"/>
    <w:rsid w:val="00140F79"/>
    <w:rsid w:val="001A73F6"/>
    <w:rsid w:val="003841A6"/>
    <w:rsid w:val="004D02EC"/>
    <w:rsid w:val="004E1D68"/>
    <w:rsid w:val="004F1437"/>
    <w:rsid w:val="00501199"/>
    <w:rsid w:val="007E7E25"/>
    <w:rsid w:val="008D389B"/>
    <w:rsid w:val="00B15565"/>
    <w:rsid w:val="00D55943"/>
    <w:rsid w:val="00DA1304"/>
    <w:rsid w:val="00F444C2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4FFCAE"/>
  <w15:chartTrackingRefBased/>
  <w15:docId w15:val="{EB38D985-56CD-445C-93DC-37B52D83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0F7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F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F7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F7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F7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F7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F7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F7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40F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40F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40F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40F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40F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40F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40F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40F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40F7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40F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4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F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40F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0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40F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0F7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40F7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40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40F7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40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9</cp:revision>
  <dcterms:created xsi:type="dcterms:W3CDTF">2024-10-11T05:20:00Z</dcterms:created>
  <dcterms:modified xsi:type="dcterms:W3CDTF">2024-10-20T08:46:00Z</dcterms:modified>
</cp:coreProperties>
</file>