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9BCDA" w14:textId="69DA71CE" w:rsidR="00501199" w:rsidRDefault="00E47613">
      <w:r>
        <w:rPr>
          <w:rFonts w:hint="eastAsia"/>
        </w:rPr>
        <w:t>1113</w:t>
      </w:r>
    </w:p>
    <w:p w14:paraId="2CD75B04" w14:textId="77777777" w:rsidR="00E47613" w:rsidRDefault="00E47613"/>
    <w:p w14:paraId="02BA724E" w14:textId="110A6DD4" w:rsidR="00E47613" w:rsidRDefault="00E47613">
      <w:r>
        <w:rPr>
          <w:rFonts w:hint="eastAsia"/>
        </w:rPr>
        <w:t>英語用論文　　　（今回確認）</w:t>
      </w:r>
    </w:p>
    <w:p w14:paraId="1EF6FFB7" w14:textId="7A567369" w:rsidR="00E47613" w:rsidRDefault="00E47613">
      <w:r>
        <w:rPr>
          <w:rFonts w:hint="eastAsia"/>
        </w:rPr>
        <w:t>英語用スライド　（今回確認）</w:t>
      </w:r>
    </w:p>
    <w:p w14:paraId="1E200A46" w14:textId="6AE86F0B" w:rsidR="00E47613" w:rsidRDefault="00E47613">
      <w:r>
        <w:rPr>
          <w:rFonts w:hint="eastAsia"/>
        </w:rPr>
        <w:t>日本語用論文</w:t>
      </w:r>
    </w:p>
    <w:p w14:paraId="742171DD" w14:textId="10E075A7" w:rsidR="00E47613" w:rsidRDefault="00E47613">
      <w:r>
        <w:rPr>
          <w:rFonts w:hint="eastAsia"/>
        </w:rPr>
        <w:t>日本語用スライド</w:t>
      </w:r>
    </w:p>
    <w:p w14:paraId="672E1402" w14:textId="77777777" w:rsidR="00E47613" w:rsidRDefault="00E47613"/>
    <w:p w14:paraId="5B6CF592" w14:textId="33CCC8CA" w:rsidR="00E47613" w:rsidRDefault="00E47613">
      <w:r>
        <w:rPr>
          <w:rFonts w:hint="eastAsia"/>
        </w:rPr>
        <w:t>【今後の予定】</w:t>
      </w:r>
    </w:p>
    <w:p w14:paraId="73C7DE82" w14:textId="644507AB" w:rsidR="00E47613" w:rsidRDefault="00E47613" w:rsidP="00E47613">
      <w:pPr>
        <w:pStyle w:val="a9"/>
        <w:numPr>
          <w:ilvl w:val="0"/>
          <w:numId w:val="1"/>
        </w:numPr>
      </w:pPr>
      <w:r>
        <w:rPr>
          <w:rFonts w:hint="eastAsia"/>
        </w:rPr>
        <w:t>研究題名の変更</w:t>
      </w:r>
    </w:p>
    <w:p w14:paraId="27A44703" w14:textId="72AE51CB" w:rsidR="00E47613" w:rsidRDefault="00C70059" w:rsidP="00E47613">
      <w:pPr>
        <w:pStyle w:val="a9"/>
        <w:numPr>
          <w:ilvl w:val="0"/>
          <w:numId w:val="1"/>
        </w:numPr>
      </w:pPr>
      <w:r>
        <w:rPr>
          <w:rFonts w:hint="eastAsia"/>
        </w:rPr>
        <w:t>英語用</w:t>
      </w:r>
      <w:r w:rsidR="00E47613">
        <w:rPr>
          <w:rFonts w:hint="eastAsia"/>
        </w:rPr>
        <w:t>論文とスライド作成</w:t>
      </w:r>
    </w:p>
    <w:p w14:paraId="174916B4" w14:textId="6343741C" w:rsidR="00E47613" w:rsidRDefault="00E47613" w:rsidP="00C70059">
      <w:pPr>
        <w:pStyle w:val="a9"/>
        <w:numPr>
          <w:ilvl w:val="0"/>
          <w:numId w:val="1"/>
        </w:numPr>
      </w:pPr>
      <w:r>
        <w:rPr>
          <w:rFonts w:hint="eastAsia"/>
        </w:rPr>
        <w:t>５つの水槽を使用した実験</w:t>
      </w:r>
      <w:r w:rsidR="00C70059">
        <w:rPr>
          <w:rFonts w:hint="eastAsia"/>
        </w:rPr>
        <w:t xml:space="preserve"> → 日本語用スライド</w:t>
      </w:r>
      <w:r w:rsidR="008D2900">
        <w:rPr>
          <w:rFonts w:hint="eastAsia"/>
        </w:rPr>
        <w:t>の修正</w:t>
      </w:r>
    </w:p>
    <w:p w14:paraId="61448841" w14:textId="77777777" w:rsidR="005933CE" w:rsidRDefault="005933CE" w:rsidP="005933CE">
      <w:pPr>
        <w:pStyle w:val="a9"/>
        <w:ind w:left="420"/>
      </w:pPr>
    </w:p>
    <w:p w14:paraId="24233F9B" w14:textId="5509E5A3" w:rsidR="005933CE" w:rsidRDefault="005933CE" w:rsidP="005933CE">
      <w:pPr>
        <w:pStyle w:val="a9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83D8F78" wp14:editId="77BB8DA1">
            <wp:extent cx="3499069" cy="2065537"/>
            <wp:effectExtent l="0" t="0" r="6350" b="0"/>
            <wp:docPr id="740234180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34180" name="図 1" descr="ダイアグラム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069" cy="20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C482" w14:textId="3B2E5F2B" w:rsidR="005933CE" w:rsidRDefault="00E47613" w:rsidP="005933CE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大きな水槽を使用した水中</w:t>
      </w:r>
      <w:r w:rsidR="006410FB">
        <w:rPr>
          <w:rFonts w:hint="eastAsia"/>
        </w:rPr>
        <w:t>距離</w:t>
      </w:r>
      <w:r>
        <w:rPr>
          <w:rFonts w:hint="eastAsia"/>
        </w:rPr>
        <w:t>変化の実験</w:t>
      </w:r>
    </w:p>
    <w:sectPr w:rsidR="005933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16FC6"/>
    <w:multiLevelType w:val="hybridMultilevel"/>
    <w:tmpl w:val="A9A0EDE0"/>
    <w:lvl w:ilvl="0" w:tplc="7F8A6C34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52189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3"/>
    <w:rsid w:val="00320964"/>
    <w:rsid w:val="00501199"/>
    <w:rsid w:val="005933CE"/>
    <w:rsid w:val="00625D57"/>
    <w:rsid w:val="006410FB"/>
    <w:rsid w:val="00745FAF"/>
    <w:rsid w:val="008D2900"/>
    <w:rsid w:val="00C70059"/>
    <w:rsid w:val="00C955FA"/>
    <w:rsid w:val="00D55943"/>
    <w:rsid w:val="00E4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D5853D"/>
  <w15:chartTrackingRefBased/>
  <w15:docId w15:val="{5773C066-1D64-49C0-AA91-D7D01DC3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61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6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61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61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61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61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61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61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4761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4761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4761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47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47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47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47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4761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4761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4761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47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61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476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476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61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4761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47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4761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47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6</cp:revision>
  <dcterms:created xsi:type="dcterms:W3CDTF">2024-11-13T06:34:00Z</dcterms:created>
  <dcterms:modified xsi:type="dcterms:W3CDTF">2024-11-13T07:32:00Z</dcterms:modified>
</cp:coreProperties>
</file>