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158F8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SCORES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'scores'</w:t>
      </w:r>
    </w:p>
    <w:p w14:paraId="6D6F0EBD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button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document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querySelector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B26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'#button'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8955109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document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querySelector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B26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'#start'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352A128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result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document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querySelector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B26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'#printReactionTime'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3FD6209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playagain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document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querySelector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B26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'#playagain'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AA6B953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let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scores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JSON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parse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localStorage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getItem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B26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SCORES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))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||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[]</w:t>
      </w:r>
    </w:p>
    <w:p w14:paraId="19209EFD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let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reactionTime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</w:p>
    <w:p w14:paraId="138010BA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30E679E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newGame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() </w:t>
      </w:r>
      <w:r w:rsidRPr="006B26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4AA9ED24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B26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innerHTML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"Aloita"</w:t>
      </w:r>
    </w:p>
    <w:p w14:paraId="73FB68A0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B26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display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'block'</w:t>
      </w:r>
    </w:p>
    <w:p w14:paraId="0EE9A735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B26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button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backgroundColor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</w:p>
    <w:p w14:paraId="34C05114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info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innerHTML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</w:p>
    <w:p w14:paraId="50F34847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B26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playagain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innerHTML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</w:p>
    <w:p w14:paraId="2028A7BB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52B785E7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598C801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newGame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313DCD71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AFF444A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addEventListener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B26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'click'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() </w:t>
      </w:r>
      <w:r w:rsidRPr="006B26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1DEB955D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B26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button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backgroundColor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"rgb(171, 57, 57)"</w:t>
      </w:r>
    </w:p>
    <w:p w14:paraId="71CDD963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proofErr w:type="gramEnd"/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"Paina, kun väri muuttuu vihreäksi"</w:t>
      </w:r>
    </w:p>
    <w:p w14:paraId="0119AB8C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B26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display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'none'</w:t>
      </w:r>
    </w:p>
    <w:p w14:paraId="50D6C1A5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createdTime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Date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now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59CFC217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B26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let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randomtime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Math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floor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Math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random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()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5999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1000</w:t>
      </w:r>
    </w:p>
    <w:p w14:paraId="1255C7EC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FE35ADC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B26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let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timeout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setTimeout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(() </w:t>
      </w:r>
      <w:r w:rsidRPr="006B26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5021979E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B26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button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backgroundColor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"rgb(43, 202, 74)"</w:t>
      </w:r>
    </w:p>
    <w:p w14:paraId="33C25F3E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info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innerHTML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"Nyt!"</w:t>
      </w:r>
    </w:p>
    <w:p w14:paraId="42CC9501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D7D2C24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B26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button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addEventListener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B26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'click'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() </w:t>
      </w:r>
      <w:r w:rsidRPr="006B26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061346AF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clickedTime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Date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now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2C8B66BE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</w:p>
    <w:p w14:paraId="7AF13F37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reactionTime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clickedTime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createdTime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randomtime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))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1000</w:t>
      </w:r>
    </w:p>
    <w:p w14:paraId="14132A07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</w:t>
      </w:r>
      <w:r w:rsidRPr="006B26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newScore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reactionTime</w:t>
      </w:r>
    </w:p>
    <w:p w14:paraId="3E400A90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scores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push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B26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newScore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9E1FCBF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console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log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scores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DA9FB56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D1BE4D0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</w:t>
      </w:r>
      <w:r w:rsidRPr="006B26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scores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&gt;=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{ </w:t>
      </w:r>
      <w:r w:rsidRPr="006B26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Tallennetaan top-10</w:t>
      </w:r>
    </w:p>
    <w:p w14:paraId="6225DFD8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scores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proofErr w:type="gramEnd"/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B2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B2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//Järjestää paremmuusjärjestykseen</w:t>
      </w:r>
    </w:p>
    <w:p w14:paraId="62094B0A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scores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scores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slice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B26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B26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990BC37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}</w:t>
      </w:r>
    </w:p>
    <w:p w14:paraId="60914DF0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167E6B9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localStorage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setItem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B26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SCORES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JSON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stringify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scores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4A0B2EAF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</w:t>
      </w:r>
    </w:p>
    <w:p w14:paraId="2A0AC37F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proofErr w:type="gramStart"/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proofErr w:type="gramEnd"/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"Reaktioaikasi on: "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reactionTime</w:t>
      </w:r>
      <w:proofErr w:type="spellEnd"/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sekuntia"</w:t>
      </w:r>
    </w:p>
    <w:p w14:paraId="79FAA365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6B26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button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B2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rgb</w:t>
      </w:r>
      <w:proofErr w:type="spellEnd"/>
      <w:r w:rsidRPr="006B2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(171, 171, 171)"</w:t>
      </w:r>
    </w:p>
    <w:p w14:paraId="1F5B45BE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6B26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playagain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proofErr w:type="gramEnd"/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"Pelaa uudelleen"</w:t>
      </w:r>
    </w:p>
    <w:p w14:paraId="0B8F3ACE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B26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start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display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'none'</w:t>
      </w:r>
    </w:p>
    <w:p w14:paraId="10CFADD5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</w:t>
      </w:r>
    </w:p>
    <w:p w14:paraId="0A4C7250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</w:t>
      </w:r>
      <w:r w:rsidRPr="006B26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playagain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B26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addEventListener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B26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'click'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() </w:t>
      </w:r>
      <w:r w:rsidRPr="006B26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31CA27CD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reactionTime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</w:p>
    <w:p w14:paraId="3365BAEA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6B26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//clearTimeout(timeout) </w:t>
      </w:r>
    </w:p>
    <w:p w14:paraId="60C07BDF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6B26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newGame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535D042F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})</w:t>
      </w:r>
    </w:p>
    <w:p w14:paraId="327667AD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}, { </w:t>
      </w:r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once: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B26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})</w:t>
      </w:r>
    </w:p>
    <w:p w14:paraId="03742135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proofErr w:type="spellStart"/>
      <w:r w:rsidRPr="006B2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randomtime</w:t>
      </w:r>
      <w:proofErr w:type="spellEnd"/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2A9B10" w14:textId="77777777" w:rsidR="006B2676" w:rsidRPr="006B2676" w:rsidRDefault="006B2676" w:rsidP="006B2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2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3C55CD44" w14:textId="77777777" w:rsidR="00612E50" w:rsidRDefault="00612E50"/>
    <w:sectPr w:rsidR="00612E5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76"/>
    <w:rsid w:val="00293525"/>
    <w:rsid w:val="00612E50"/>
    <w:rsid w:val="006B2676"/>
    <w:rsid w:val="008F1D44"/>
    <w:rsid w:val="00BB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0B3F8"/>
  <w15:chartTrackingRefBased/>
  <w15:docId w15:val="{9171D6DD-A319-406E-A123-F56FD3B6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i-FI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B2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6B2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6B2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6B2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6B2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6B2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6B2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6B2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6B2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6B2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6B2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6B2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6B2676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6B2676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6B2676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6B2676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6B2676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6B2676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6B2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6B2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6B2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6B2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6B2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6B2676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6B2676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6B2676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6B2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6B2676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6B2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194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Miia Stenius</dc:creator>
  <cp:keywords/>
  <dc:description/>
  <cp:lastModifiedBy>Miia Stenius</cp:lastModifiedBy>
  <cp:revision>1</cp:revision>
  <dcterms:created xsi:type="dcterms:W3CDTF">2024-03-15T13:54:00Z</dcterms:created>
  <dcterms:modified xsi:type="dcterms:W3CDTF">2024-03-15T14:22:00Z</dcterms:modified>
</cp:coreProperties>
</file>