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1C8" w:rsidRDefault="00EE734F">
      <w:pPr>
        <w:rPr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3542665</wp:posOffset>
                </wp:positionH>
                <wp:positionV relativeFrom="paragraph">
                  <wp:posOffset>75565</wp:posOffset>
                </wp:positionV>
                <wp:extent cx="1005840" cy="1684020"/>
                <wp:effectExtent l="19050" t="76200" r="1794510" b="87630"/>
                <wp:wrapNone/>
                <wp:docPr id="4" name="Curved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5840" cy="1684020"/>
                        </a:xfrm>
                        <a:prstGeom prst="curvedConnector3">
                          <a:avLst>
                            <a:gd name="adj1" fmla="val -176270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48E9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" o:spid="_x0000_s1026" type="#_x0000_t38" style="position:absolute;margin-left:278.95pt;margin-top:5.95pt;width:79.2pt;height:132.6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KFBwIAAGUEAAAOAAAAZHJzL2Uyb0RvYy54bWysVE2P0zAQvSPxHyzft0lKt7tUTfbQ5eOA&#10;oOLr7rXHjZG/ZHub9t8zdtKAYIUE4mKNMzNv3nu2s707GU2OEKJytqXNoqYELHdC2UNLv3x+fXVL&#10;SUzMCqadhZaeIdK77vmz7eA3sHS90wICQRAbN4NvaZ+S31RV5D0YFhfOg8WkdMGwhNtwqERgA6Ib&#10;XS3rel0NLggfHIcY8ev9mKRdwZcSePogZYREdEuRWyprKOtDXqtuyzaHwHyv+ESD/QMLw5TFoTPU&#10;PUuMPAb1G5RRPLjoZFpwZyonpeJQNKCapv5FzaeeeSha0JzoZ5vi/4Pl74/7QJRo6YoSywwe0e4x&#10;HEGQnbMW7XOBrLJLg48bLN7ZfZh20e9DlnySwRCplX+LF4CW6GuOcg4FklNx+zy7DadEOH5s6vr6&#10;doWHwjHXrDFclvOoRsjc7kNMb8AZkoOW8sJsJvaijGDHdzEV68UkgIlvmYfReJJHpslVc7Ne3lyw&#10;p3qcckHPzdqSAVm8rK/rgtoDE6+sIOns0ZIUFLMHDeN1SUzpp3MIqm23rbJZoz0lSmcN45CPINHs&#10;LL5MKdccdjoQ5NlSxjnY1OQpBQmrc5tUWs+NI70/Nk71uRXKE/ib5rmjTHY2zc1GWReeop1OF8py&#10;rL84MOrOFjw4cS4Xp1iDd7konN5dfiw/70v7j79D9x0AAP//AwBQSwMEFAAGAAgAAAAhAD0L6frg&#10;AAAACgEAAA8AAABkcnMvZG93bnJldi54bWxMj8FOwzAMhu9IvENkJC4TSzPYCqXphJA4cGODwTVr&#10;vKaicbom27q3x5zgZFn/p9+fy+XoO3HEIbaBNKhpBgKpDralRsPH+8vNPYiYDFnTBUINZ4ywrC4v&#10;SlPYcKIVHtepEVxCsTAaXEp9IWWsHXoTp6FH4mwXBm8Sr0Mj7WBOXO47OcuyhfSmJb7gTI/PDuvv&#10;9cFrmOw3X+p1c+cmn/uzels5iYPZaX19NT49gkg4pj8YfvVZHSp22oYD2Sg6DfN5/sAoB4onA7la&#10;3ILYapjluQJZlfL/C9UPAAAA//8DAFBLAQItABQABgAIAAAAIQC2gziS/gAAAOEBAAATAAAAAAAA&#10;AAAAAAAAAAAAAABbQ29udGVudF9UeXBlc10ueG1sUEsBAi0AFAAGAAgAAAAhADj9If/WAAAAlAEA&#10;AAsAAAAAAAAAAAAAAAAALwEAAF9yZWxzLy5yZWxzUEsBAi0AFAAGAAgAAAAhAB9x0oUHAgAAZQQA&#10;AA4AAAAAAAAAAAAAAAAALgIAAGRycy9lMm9Eb2MueG1sUEsBAi0AFAAGAAgAAAAhAD0L6frgAAAA&#10;CgEAAA8AAAAAAAAAAAAAAAAAYQQAAGRycy9kb3ducmV2LnhtbFBLBQYAAAAABAAEAPMAAABuBQAA&#10;AAA=&#10;" adj="-38074" strokecolor="#5b9bd5 [3204]" strokeweight="1.5pt">
                <v:stroke startarrow="block" endarrow="block" joinstyle="miter"/>
                <w10:wrap anchorx="margin"/>
              </v:shape>
            </w:pict>
          </mc:Fallback>
        </mc:AlternateContent>
      </w:r>
      <w:r w:rsidR="004761C8" w:rsidRPr="004761C8">
        <w:rPr>
          <w:b/>
          <w:color w:val="C00000"/>
          <w:sz w:val="24"/>
          <w:lang w:val="en-GB"/>
        </w:rPr>
        <w:t>A</w:t>
      </w:r>
      <w:r w:rsidR="004761C8">
        <w:rPr>
          <w:b/>
          <w:color w:val="C00000"/>
          <w:sz w:val="24"/>
          <w:lang w:val="en-GB"/>
        </w:rPr>
        <w:t>-</w:t>
      </w:r>
      <w:r w:rsidR="004761C8" w:rsidRPr="004761C8">
        <w:rPr>
          <w:lang w:val="en-GB"/>
        </w:rPr>
        <w:t xml:space="preserve"> </w:t>
      </w:r>
      <w:r w:rsidR="004761C8">
        <w:rPr>
          <w:lang w:val="en-GB"/>
        </w:rPr>
        <w:t xml:space="preserve">Get data from </w:t>
      </w:r>
      <w:r w:rsidR="004761C8" w:rsidRPr="004761C8">
        <w:rPr>
          <w:highlight w:val="yellow"/>
          <w:lang w:val="en-GB"/>
        </w:rPr>
        <w:t>class flag sheet</w:t>
      </w:r>
      <w:r w:rsidR="004761C8">
        <w:rPr>
          <w:lang w:val="en-GB"/>
        </w:rPr>
        <w:t xml:space="preserve"> (only with check n 23 ad 24)</w:t>
      </w:r>
    </w:p>
    <w:p w:rsidR="004727FC" w:rsidRDefault="008210AD">
      <w:pPr>
        <w:rPr>
          <w:lang w:val="en-GB"/>
        </w:rPr>
      </w:pPr>
      <w:r w:rsidRPr="004761C8">
        <w:rPr>
          <w:b/>
          <w:color w:val="C00000"/>
          <w:sz w:val="24"/>
          <w:lang w:val="en-GB"/>
        </w:rPr>
        <w:t>A</w:t>
      </w:r>
      <w:r>
        <w:rPr>
          <w:b/>
          <w:color w:val="C00000"/>
          <w:sz w:val="24"/>
          <w:lang w:val="en-GB"/>
        </w:rPr>
        <w:t>-.1</w:t>
      </w:r>
      <w:r w:rsidRPr="004761C8">
        <w:rPr>
          <w:lang w:val="en-GB"/>
        </w:rPr>
        <w:t xml:space="preserve"> </w:t>
      </w:r>
      <w:r w:rsidR="004727FC">
        <w:rPr>
          <w:lang w:val="en-GB"/>
        </w:rPr>
        <w:t>If there wasn’t any check number 23 or 24</w:t>
      </w:r>
      <w:r w:rsidR="004727FC" w:rsidRPr="004727FC">
        <w:rPr>
          <w:lang w:val="en-GB"/>
        </w:rPr>
        <w:sym w:font="Wingdings" w:char="F0E8"/>
      </w:r>
      <w:r w:rsidR="004727FC">
        <w:rPr>
          <w:lang w:val="en-GB"/>
        </w:rPr>
        <w:t>A</w:t>
      </w:r>
      <w:r w:rsidR="004727FC" w:rsidRPr="004727FC">
        <w:rPr>
          <w:lang w:val="en-GB"/>
        </w:rPr>
        <w:t>lert (</w:t>
      </w:r>
      <w:r w:rsidR="004727FC" w:rsidRPr="004727FC">
        <w:rPr>
          <w:color w:val="FF0000"/>
          <w:lang w:val="en-GB"/>
        </w:rPr>
        <w:t>there is no 23 or 24 Check No°</w:t>
      </w:r>
      <w:proofErr w:type="gramStart"/>
      <w:r w:rsidR="004727FC">
        <w:rPr>
          <w:lang w:val="en-GB"/>
        </w:rPr>
        <w:t>)</w:t>
      </w:r>
      <w:proofErr w:type="gramEnd"/>
      <w:r w:rsidR="004727FC" w:rsidRPr="004727FC">
        <w:rPr>
          <w:lang w:val="en-GB"/>
        </w:rPr>
        <w:sym w:font="Wingdings" w:char="F0E8"/>
      </w:r>
      <w:r w:rsidR="004727FC">
        <w:rPr>
          <w:lang w:val="en-GB"/>
        </w:rPr>
        <w:t>refresh.</w:t>
      </w:r>
    </w:p>
    <w:p w:rsidR="004727FC" w:rsidRPr="004727FC" w:rsidRDefault="00FE131C">
      <w:pPr>
        <w:rPr>
          <w:b/>
          <w:color w:val="C00000"/>
          <w:sz w:val="24"/>
          <w:lang w:val="en-GB"/>
        </w:rPr>
      </w:pPr>
      <w:r>
        <w:rPr>
          <w:b/>
          <w:noProof/>
          <w:color w:val="C00000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2338705</wp:posOffset>
                </wp:positionH>
                <wp:positionV relativeFrom="paragraph">
                  <wp:posOffset>133985</wp:posOffset>
                </wp:positionV>
                <wp:extent cx="4671060" cy="891540"/>
                <wp:effectExtent l="0" t="57150" r="15240" b="22860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1060" cy="891540"/>
                        </a:xfrm>
                        <a:prstGeom prst="curvedConnector3">
                          <a:avLst>
                            <a:gd name="adj1" fmla="val 9135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3339A" id="Curved Connector 7" o:spid="_x0000_s1026" type="#_x0000_t38" style="position:absolute;margin-left:184.15pt;margin-top:10.55pt;width:367.8pt;height:70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zGaFAIAAHAEAAAOAAAAZHJzL2Uyb0RvYy54bWysVMlu2zAQvRfoPxC815Kc2I4Nyzk4dS9F&#10;G6TLneZis+CGIWPZf98hJatNix5aVAeCy7w3b96QWt+frSEnCVF719JmUlMiHfdCu0NLv3zevbmj&#10;JCbmBDPeyZZeZKT3m9ev1l1Yyak/eiMkECRxcdWFlh5TCquqivwoLYsTH6TDQ+XBsoRLOFQCWIfs&#10;1lTTup5XnQcRwHMZI+4+9Id0U/iVkjx9VCrKRExLUVsqI5Rxn8dqs2arA7Bw1HyQwf5BhWXaYdKR&#10;6oElRp5B/0ZlNQcfvUoT7m3lldJclhqwmqb+pZpPRxZkqQXNiWG0Kf4/Wv7h9AhEi5YuKHHMYou2&#10;z3CSgmy9c2ifB7LILnUhrjB46x5hWMXwCLnkswJLlNHhK16AYgKWRc7F48vosTwnwnHzdr5o6jm2&#10;guPZ3bKZ3ZYmVD1P5gsQ0zvpLcmTlvIiZ1RzUzKw0/uYit9iUM3Et4YSZQ2278QMWTY3s2kWjsxD&#10;NM6u3BlqHOlQ8bKe1YUzeqPFThuTDyMc9lsDBKlautvV+A1kL8IS0+atEyRdAjqXQDN3MHKINA6z&#10;Z996p8osXYzskz9Jhb6jI71n5cbLMSXjXLrUjEwYnWEK5Y3AQXZ+Kn8CDvEZKstr+BvwiCiZvUsj&#10;2GrnoTftZfZ0vkpWffzVgb7ubMHei0u5Q8UavNalRcMTzO/m53WB//hRbL4DAAD//wMAUEsDBBQA&#10;BgAIAAAAIQC2VxVX4QAAAAsBAAAPAAAAZHJzL2Rvd25yZXYueG1sTI/LTsMwEEX3SPyDNUjsqONG&#10;jUqIU1WRkGDDo4DYuvY0jojHUew2ga/HXcFuRnN059xqM7uenXAMnScJYpEBQ9LedNRKeH+7v1kD&#10;C1GRUb0nlPCNATb15UWlSuMnesXTLrYshVAolQQb41ByHrRFp8LCD0jpdvCjUzGtY8vNqKYU7nq+&#10;zLKCO9VR+mDVgI1F/bU7Ognm4+nQ6Z+HSdtnaz+3zdC8rB6lvL6at3fAIs7xD4azflKHOjnt/ZFM&#10;YL2EvFjnCZWwFALYGRBZfgtsn6ZCrIDXFf/fof4FAAD//wMAUEsBAi0AFAAGAAgAAAAhALaDOJL+&#10;AAAA4QEAABMAAAAAAAAAAAAAAAAAAAAAAFtDb250ZW50X1R5cGVzXS54bWxQSwECLQAUAAYACAAA&#10;ACEAOP0h/9YAAACUAQAACwAAAAAAAAAAAAAAAAAvAQAAX3JlbHMvLnJlbHNQSwECLQAUAAYACAAA&#10;ACEArTcxmhQCAABwBAAADgAAAAAAAAAAAAAAAAAuAgAAZHJzL2Uyb0RvYy54bWxQSwECLQAUAAYA&#10;CAAAACEAtlcVV+EAAAALAQAADwAAAAAAAAAAAAAAAABuBAAAZHJzL2Rvd25yZXYueG1sUEsFBgAA&#10;AAAEAAQA8wAAAHwFAAAAAA==&#10;" adj="19732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7078345</wp:posOffset>
                </wp:positionH>
                <wp:positionV relativeFrom="paragraph">
                  <wp:posOffset>50165</wp:posOffset>
                </wp:positionV>
                <wp:extent cx="1257300" cy="762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31C" w:rsidRPr="00FE131C" w:rsidRDefault="00FE131C">
                            <w:pPr>
                              <w:rPr>
                                <w:lang w:val="en-GB"/>
                              </w:rPr>
                            </w:pPr>
                            <w:r w:rsidRPr="00FE131C">
                              <w:rPr>
                                <w:lang w:val="en-GB"/>
                              </w:rPr>
                              <w:t>If only One JH1 file isn’t match</w:t>
                            </w:r>
                            <w:r>
                              <w:rPr>
                                <w:lang w:val="en-GB"/>
                              </w:rPr>
                              <w:t>ed</w:t>
                            </w:r>
                          </w:p>
                          <w:p w:rsidR="00FE131C" w:rsidRPr="00FE131C" w:rsidRDefault="00FE131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Go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557.35pt;margin-top:3.95pt;width:99pt;height:6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fsOlwIAALMFAAAOAAAAZHJzL2Uyb0RvYy54bWysVEtPGzEQvlfqf7B8L5sEAm3EBqWgVJUQ&#10;oELF2fHaiYXtcW0nu+mvZ+x9EGgvVM1hM/Z8nsc3j/OLxmiyEz4osCUdH40oEZZDpey6pD8flp8+&#10;UxIisxXTYEVJ9yLQi/nHD+e1m4kJbEBXwhM0YsOsdiXdxOhmRRH4RhgWjsAJi0oJ3rCIR78uKs9q&#10;tG50MRmNTosafOU8cBEC3l61SjrP9qUUPN5KGUQkuqQYW8xfn7+r9C3m52y29sxtFO/CYP8QhWHK&#10;otPB1BWLjGy9+sOUUdxDABmPOJgCpFRc5Bwwm/HoTTb3G+ZEzgXJCW6gKfw/s/xmd+eJqko6pcQy&#10;gyV6EE0kX6Eh08RO7cIMQfcOYbHBa6xyfx/wMiXdSG/SP6ZDUI887wdukzGeHk2mZ8cjVHHUnZ1i&#10;7TL5xctr50P8JsCQJJTUY+0ypWx3HSJGgtAekpwF0KpaKq3zwa9Xl9qTHcM6L/E3WH8F05bUJT09&#10;no6y5Ve6ZHswsdKMP6U00ekBCk/aJn8it1YXV6KopSJLca9Fwmj7Q0ikNjOSg0xNLQYfjHNhYyYz&#10;20V0QklM6T0PO/xLVO953ObRewYbh8dGWfAtS6/Drp76kGWLR5IO8k5ibFZN1zorqPbYOR7ayQuO&#10;LxUSfc1CvGMeRw07AtdHvMWP1IDVgU6iZAP+99/uEx4nALWU1Di6JQ2/tswLSvR3i7PxZXxykmY9&#10;H06mZxM8+EPN6lBjt+YSsGvGuKgcz2LCR92L0oN5xC2zSF5RxSxH3yWNvXgZ24WCW4qLxSKDcLod&#10;i9f23vFkOlUnNdhD88i86zo84mzcQD/kbPam0VtsemlhsY0gVZ6CRHDLakc8bobcp90WS6vn8JxR&#10;L7t2/gwAAP//AwBQSwMEFAAGAAgAAAAhAIs1KkXfAAAACwEAAA8AAABkcnMvZG93bnJldi54bWxM&#10;j8FOwzAQRO9I/IO1SNyo41A1EOJUgFQQEpeWHnp0EzeOGq+D7Tbm79me4LYzO5p9Wy2THdhZ+9A7&#10;lCBmGTCNjWt77CRsv1Z3D8BCVNiqwaGW8KMDLOvrq0qVrZtwrc+b2DEqwVAqCSbGseQ8NEZbFWZu&#10;1Ei7g/NWRZK+461XE5XbgedZtuBW9UgXjBr1q9HNcXOyEj5Wx7R7OwT/vpi/iAK/zfS5TlLe3qTn&#10;J2BRp/gXhgs+oUNNTHt3wjawgbQQ84KyEopHYJfAvcjJ2NOUk8Xriv//of4FAAD//wMAUEsBAi0A&#10;FAAGAAgAAAAhALaDOJL+AAAA4QEAABMAAAAAAAAAAAAAAAAAAAAAAFtDb250ZW50X1R5cGVzXS54&#10;bWxQSwECLQAUAAYACAAAACEAOP0h/9YAAACUAQAACwAAAAAAAAAAAAAAAAAvAQAAX3JlbHMvLnJl&#10;bHNQSwECLQAUAAYACAAAACEAYtH7DpcCAACzBQAADgAAAAAAAAAAAAAAAAAuAgAAZHJzL2Uyb0Rv&#10;Yy54bWxQSwECLQAUAAYACAAAACEAizUqRd8AAAALAQAADwAAAAAAAAAAAAAAAADxBAAAZHJzL2Rv&#10;d25yZXYueG1sUEsFBgAAAAAEAAQA8wAAAP0FAAAAAA==&#10;" fillcolor="yellow" strokeweight=".5pt">
                <v:textbox>
                  <w:txbxContent>
                    <w:p w:rsidR="00FE131C" w:rsidRPr="00FE131C" w:rsidRDefault="00FE131C">
                      <w:pPr>
                        <w:rPr>
                          <w:lang w:val="en-GB"/>
                        </w:rPr>
                      </w:pPr>
                      <w:r w:rsidRPr="00FE131C">
                        <w:rPr>
                          <w:lang w:val="en-GB"/>
                        </w:rPr>
                        <w:t>If only One JH1 file isn’t match</w:t>
                      </w:r>
                      <w:r>
                        <w:rPr>
                          <w:lang w:val="en-GB"/>
                        </w:rPr>
                        <w:t>ed</w:t>
                      </w:r>
                    </w:p>
                    <w:p w:rsidR="00FE131C" w:rsidRPr="00FE131C" w:rsidRDefault="00FE131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Go to:</w:t>
                      </w:r>
                    </w:p>
                  </w:txbxContent>
                </v:textbox>
              </v:shape>
            </w:pict>
          </mc:Fallback>
        </mc:AlternateContent>
      </w:r>
      <w:r w:rsidR="004727FC">
        <w:rPr>
          <w:lang w:val="en-GB"/>
        </w:rPr>
        <w:t>If exist then:</w:t>
      </w:r>
    </w:p>
    <w:p w:rsidR="00F81C8A" w:rsidRDefault="008210AD">
      <w:pPr>
        <w:rPr>
          <w:lang w:val="en-GB"/>
        </w:rPr>
      </w:pPr>
      <w:r>
        <w:rPr>
          <w:b/>
          <w:noProof/>
          <w:color w:val="C00000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177165</wp:posOffset>
                </wp:positionV>
                <wp:extent cx="556260" cy="152400"/>
                <wp:effectExtent l="38100" t="0" r="1524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BB1D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.35pt;margin-top:13.95pt;width:43.8pt;height:1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vRo4AEAAA4EAAAOAAAAZHJzL2Uyb0RvYy54bWysU9uu0zAQfEfiHyy/06QRrVDV9Aj1cHlA&#10;UHHgA3wcu7Hkm9ZLk/w9a6fNQYCQQLxYsb0zOzPe7O9GZ9lFQTLBt3y9qjlTXobO+HPLv355++IV&#10;ZwmF74QNXrV8UonfHZ4/2w9xp5rQB9spYETi026ILe8R466qkuyVE2kVovJ0qQM4gbSFc9WBGIjd&#10;2aqp6201BOgiBKlSotP7+ZIfCr/WSuInrZNCZltO2rCsUNbHvFaHvdidQcTeyKsM8Q8qnDCemi5U&#10;9wIF+wbmFypnJIQUNK5kcFXQ2khVPJCbdf2Tm4deRFW8UDgpLjGl/0crP15OwEzX8oYzLxw90QOC&#10;MOce2WuAMLBj8J5iDMCanNYQ045AR3+C6y7FE2TrowbHtDXxPQ1CCYPssbFkPS1ZqxGZpMPNZtts&#10;6UUkXa03zcu6vEU102S6CAnfqeBY/mh5uqpa5MwtxOVDQhJCwBsgg63PKwpj3/iO4RTJF4IR/mxV&#10;dkHluaTKbmb95Qsnq2b4Z6UpFdI5tynzqI4W2EXQJAkplcf1wkTVGaaNtQuwLhH8EXitz1BVZvVv&#10;wAuidA4eF7AzPsDvuuN4k6zn+lsCs+8cwWPopvKyJRoaupLV9QfJU/3jvsCffuPDdwAAAP//AwBQ&#10;SwMEFAAGAAgAAAAhAPuwL1HgAAAACAEAAA8AAABkcnMvZG93bnJldi54bWxMj01PwzAMhu9I/IfI&#10;SNxY2iG2tjSd+FgP7IDEmCaOaWPaQuNUTbaVf493gpNlva8eP85Xk+3FEUffOVIQzyIQSLUzHTUK&#10;du/lTQLCB01G945QwQ96WBWXF7nOjDvRGx63oREMIZ9pBW0IQyalr1u02s/cgMTZpxutDryOjTSj&#10;PjHc9nIeRQtpdUd8odUDPrVYf28Plikv5WO6/nr9SDbPG7uvStusU6vU9dX0cA8i4BT+ynDWZ3Uo&#10;2KlyBzJe9ArmyZKbPJcpiHMeL25BVAru4hRkkcv/DxS/AAAA//8DAFBLAQItABQABgAIAAAAIQC2&#10;gziS/gAAAOEBAAATAAAAAAAAAAAAAAAAAAAAAABbQ29udGVudF9UeXBlc10ueG1sUEsBAi0AFAAG&#10;AAgAAAAhADj9If/WAAAAlAEAAAsAAAAAAAAAAAAAAAAALwEAAF9yZWxzLy5yZWxzUEsBAi0AFAAG&#10;AAgAAAAhABCy9GjgAQAADgQAAA4AAAAAAAAAAAAAAAAALgIAAGRycy9lMm9Eb2MueG1sUEsBAi0A&#10;FAAGAAgAAAAhAPuwL1HgAAAACA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4727FC">
        <w:rPr>
          <w:b/>
          <w:noProof/>
          <w:color w:val="C00000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433705</wp:posOffset>
                </wp:positionH>
                <wp:positionV relativeFrom="paragraph">
                  <wp:posOffset>9525</wp:posOffset>
                </wp:positionV>
                <wp:extent cx="1402080" cy="1828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828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5DBEE" id="Rectangle 1" o:spid="_x0000_s1026" style="position:absolute;margin-left:34.15pt;margin-top:.75pt;width:110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M/rQIAANgFAAAOAAAAZHJzL2Uyb0RvYy54bWysVEtv2zAMvg/YfxB0X/1AsqVBnSJokWFA&#10;0RZth54VWYoNyJJGKa/9+lGS7aRdT8N8kCWR/Eh+Inl1fegU2QlwrdEVLS5ySoTmpm71pqI/X1Zf&#10;ZpQ4z3TNlNGiokfh6PXi86ervZ2L0jRG1QIIgmg339uKNt7beZY53oiOuQtjhUahNNAxj0fYZDWw&#10;PaJ3Kivz/Gu2N1BbMFw4h7e3SUgXEV9Kwf2DlE54oiqKsfm4QlzXYc0WV2y+AWablvdhsH+IomOt&#10;Rqcj1C3zjGyh/QuqazkYZ6S/4KbLjJQtFzEHzKbI32Xz3DArYi5IjrMjTe7/wfL73SOQtsa3o0Sz&#10;Dp/oCUljeqMEKQI9e+vmqPVsH6E/OdyGXA8SuvDHLMghUnocKRUHTzheFpO8zGfIPEdZMStnuEeY&#10;7GRtwfnvwnQkbCoK6D0yyXZ3zifVQSU4c0a19apVKh5gs75RQHYMn3eFX54nW2Ublm4nOX69S5fU&#10;o/s3OEqTfUUvp+U0mr+R9UaDj3O4UyiYj9KIG8hK9MSdPyoR4lT6SUhkGQkpk4dQ32IMnXEutC+S&#10;qGG1SN6m584Gixh9BAzIEpkYsXuAQTOBDNiJyl4/mIrYHqNxYi423t+BJePRIno22o/GXasNfJSZ&#10;wqx6z0l/IClRE1ham/qINQgmNaezfNViKdwx5x8ZYDdi9eCE8Q+4SGXwoUy/o6Qx8Puj+6CPTYJS&#10;SvbY3RV1v7YMBCXqh8b2uSwmkzAO4mEy/VbiAc4l63OJ3nY3BisMWwSji9ug79WwlWC6VxxEy+AV&#10;RUxz9F1R7mE43Pg0dXCUcbFcRjUcAZb5O/1seQAPrIZSfzm8MrB9P3jspHszTAI2f9cWSTdYarPc&#10;eiPb2DMnXnu+cXzEwulHXZhP5+eodRrIiz8AAAD//wMAUEsDBBQABgAIAAAAIQCRXQq12wAAAAcB&#10;AAAPAAAAZHJzL2Rvd25yZXYueG1sTI5LT4NAFIX3Jv6HyTVxZ4dCrIgMjY+w6sq2sduBuQLK3CHM&#10;FPDfe13Z5XnknC/fLrYXE46+c6RgvYpAINXOdNQoOB7KuxSED5qM7h2hgh/0sC2ur3KdGTfTO077&#10;0AgeIZ9pBW0IQyalr1u02q/cgMTZpxutDizHRppRzzxuexlH0UZa3RE/tHrA1xbr7/3ZKviak7I6&#10;nQ67ZlyO5ctb9xBPHzulbm+W5ycQAZfwX4Y/fEaHgpkqdybjRa9gkybcZP8eBMdx+rgGUSlIogRk&#10;kctL/uIXAAD//wMAUEsBAi0AFAAGAAgAAAAhALaDOJL+AAAA4QEAABMAAAAAAAAAAAAAAAAAAAAA&#10;AFtDb250ZW50X1R5cGVzXS54bWxQSwECLQAUAAYACAAAACEAOP0h/9YAAACUAQAACwAAAAAAAAAA&#10;AAAAAAAvAQAAX3JlbHMvLnJlbHNQSwECLQAUAAYACAAAACEAGk6DP60CAADYBQAADgAAAAAAAAAA&#10;AAAAAAAuAgAAZHJzL2Uyb0RvYy54bWxQSwECLQAUAAYACAAAACEAkV0KtdsAAAAHAQAADwAAAAAA&#10;AAAAAAAAAAAHBQAAZHJzL2Rvd25yZXYueG1sUEsFBgAAAAAEAAQA8wAAAA8GAAAAAA==&#10;" fillcolor="yellow" strokecolor="red">
                <v:fill opacity="26214f"/>
              </v:rect>
            </w:pict>
          </mc:Fallback>
        </mc:AlternateContent>
      </w:r>
      <w:r w:rsidR="004761C8">
        <w:rPr>
          <w:b/>
          <w:color w:val="C00000"/>
          <w:sz w:val="24"/>
          <w:lang w:val="en-GB"/>
        </w:rPr>
        <w:t>B</w:t>
      </w:r>
      <w:r w:rsidR="004761C8" w:rsidRPr="004761C8">
        <w:rPr>
          <w:b/>
          <w:color w:val="C00000"/>
          <w:sz w:val="24"/>
          <w:lang w:val="en-GB"/>
        </w:rPr>
        <w:t>-</w:t>
      </w:r>
      <w:r w:rsidR="00935A92" w:rsidRPr="00935A92">
        <w:rPr>
          <w:lang w:val="en-GB"/>
        </w:rPr>
        <w:t xml:space="preserve">Take </w:t>
      </w:r>
      <w:r w:rsidR="004727FC">
        <w:rPr>
          <w:lang w:val="en-GB"/>
        </w:rPr>
        <w:t>Multi-Prd#</w:t>
      </w:r>
      <w:r w:rsidR="00935A92" w:rsidRPr="00935A92">
        <w:rPr>
          <w:lang w:val="en-GB"/>
        </w:rPr>
        <w:t xml:space="preserve"> and </w:t>
      </w:r>
      <w:r w:rsidR="004727FC">
        <w:rPr>
          <w:lang w:val="en-GB"/>
        </w:rPr>
        <w:t>DC/Code</w:t>
      </w:r>
      <w:r w:rsidR="00935A92" w:rsidRPr="00935A92">
        <w:rPr>
          <w:lang w:val="en-GB"/>
        </w:rPr>
        <w:t xml:space="preserve"> of </w:t>
      </w:r>
      <w:r w:rsidR="00935A92" w:rsidRPr="004761C8">
        <w:rPr>
          <w:highlight w:val="yellow"/>
          <w:lang w:val="en-GB"/>
        </w:rPr>
        <w:t>excel file</w:t>
      </w:r>
      <w:r w:rsidR="00935A92" w:rsidRPr="00935A92">
        <w:rPr>
          <w:lang w:val="en-GB"/>
        </w:rPr>
        <w:t xml:space="preserve"> (first sheet</w:t>
      </w:r>
      <w:r w:rsidR="004761C8">
        <w:rPr>
          <w:lang w:val="en-GB"/>
        </w:rPr>
        <w:t xml:space="preserve">: </w:t>
      </w:r>
      <w:r w:rsidR="004761C8" w:rsidRPr="004761C8">
        <w:rPr>
          <w:lang w:val="en-GB"/>
        </w:rPr>
        <w:t xml:space="preserve">Data </w:t>
      </w:r>
      <w:r w:rsidR="004761C8" w:rsidRPr="004761C8">
        <w:rPr>
          <w:highlight w:val="yellow"/>
          <w:lang w:val="en-GB"/>
        </w:rPr>
        <w:t>Check Result List</w:t>
      </w:r>
      <w:r w:rsidR="00935A92" w:rsidRPr="00935A92">
        <w:rPr>
          <w:lang w:val="en-GB"/>
        </w:rPr>
        <w:t>)</w:t>
      </w:r>
    </w:p>
    <w:p w:rsidR="00935A92" w:rsidRDefault="00FE131C">
      <w:pPr>
        <w:rPr>
          <w:lang w:val="en-GB"/>
        </w:rPr>
      </w:pPr>
      <w:r>
        <w:rPr>
          <w:b/>
          <w:noProof/>
          <w:color w:val="C00000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232A2" wp14:editId="196D1FC2">
                <wp:simplePos x="0" y="0"/>
                <wp:positionH relativeFrom="column">
                  <wp:posOffset>4952365</wp:posOffset>
                </wp:positionH>
                <wp:positionV relativeFrom="paragraph">
                  <wp:posOffset>147955</wp:posOffset>
                </wp:positionV>
                <wp:extent cx="2484120" cy="1706880"/>
                <wp:effectExtent l="38100" t="0" r="3048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4120" cy="17068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E46BA" id="Straight Arrow Connector 6" o:spid="_x0000_s1026" type="#_x0000_t32" style="position:absolute;margin-left:389.95pt;margin-top:11.65pt;width:195.6pt;height:134.4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8jAAgIAAE4EAAAOAAAAZHJzL2Uyb0RvYy54bWysVE2P0zAUvCPxHyzfaZJqKSVqukJdCgcE&#10;FQs/wHXsxJK/9Gya9N/z7KSBBXEAkYMVx555M+Pn7O5Ho8lFQFDONrRalZQIy12rbNfQr1+OL7aU&#10;hMhsy7SzoqFXEej9/vmz3eBrsXa9060AgiQ21INvaB+jr4si8F4YFlbOC4uL0oFhEafQFS2wAdmN&#10;LtZluSkGB60Hx0UI+PVhWqT7zC+l4PGTlEFEohuK2mIeIY/nNBb7Has7YL5XfJbB/kGFYcpi0YXq&#10;gUVGvoH6jcooDi44GVfcmcJJqbjIHtBNVf7i5rFnXmQvGE7wS0zh/9Hyj5cTENU2dEOJZQaP6DEC&#10;U10fyRsAN5CDsxZjdEA2Ka3BhxpBB3uCeRb8CZL1UYIhUiv/Hhshh4H2yJizvi5ZizESjh/Xd9u7&#10;ao1HwnGtelVuttt8GsVElAg9hPhOOEPSS0PDrGsRNBVhlw8hohQE3gAJrC0ZkPh1+bLMWoLTqj0q&#10;rdNigO580EAuDNvieCzxSd6Q4sm2yJR+a1sSrx5ziaCY7bSYd2qLgJTG5D+/xasWU/HPQmKq6HMS&#10;mftZLCUZ58LGamHC3QkmUd4CnGWni/An4Lw/QUXu9b8BL4hc2dm4gI2yDqbQnlaP402ynPbfEph8&#10;pwjOrr3mzsjRYNPmVOcLlm7Fz/MM//Eb2H8HAAD//wMAUEsDBBQABgAIAAAAIQDT0SbK3gAAAAsB&#10;AAAPAAAAZHJzL2Rvd25yZXYueG1sTI/LTsMwEEX3SPyDNUjsqOMUERLiVKgClW0fH+DGQxLFHofY&#10;adK/x13BcmaO7pxbbhZr2AVH3zmSIFYJMKTa6Y4aCafj59MrMB8UaWUcoYQrethU93elKrSbaY+X&#10;Q2hYDCFfKAltCEPBua9btMqv3IAUb99utCrEcWy4HtUcw63haZK8cKs6ih9aNeC2xbo/TFZCvdvp&#10;fhnm008/PZs9/7jm4msr5ePD8v4GLOAS/mC46Ud1qKLT2U2kPTMSsizPIyohXa+B3QCRCQHsHDd5&#10;KoBXJf/fofoFAAD//wMAUEsBAi0AFAAGAAgAAAAhALaDOJL+AAAA4QEAABMAAAAAAAAAAAAAAAAA&#10;AAAAAFtDb250ZW50X1R5cGVzXS54bWxQSwECLQAUAAYACAAAACEAOP0h/9YAAACUAQAACwAAAAAA&#10;AAAAAAAAAAAvAQAAX3JlbHMvLnJlbHNQSwECLQAUAAYACAAAACEAAwfIwAICAABOBAAADgAAAAAA&#10;AAAAAAAAAAAuAgAAZHJzL2Uyb0RvYy54bWxQSwECLQAUAAYACAAAACEA09Emyt4AAAALAQAADwAA&#10;AAAAAAAAAAAAAABcBAAAZHJzL2Rvd25yZXYueG1sUEsFBgAAAAAEAAQA8wAAAGcFAAAAAA==&#10;" strokecolor="red" strokeweight="1.5pt">
                <v:stroke endarrow="block" joinstyle="miter"/>
              </v:shape>
            </w:pict>
          </mc:Fallback>
        </mc:AlternateContent>
      </w:r>
      <w:r w:rsidR="008210AD">
        <w:rPr>
          <w:b/>
          <w:color w:val="C00000"/>
          <w:sz w:val="24"/>
          <w:lang w:val="en-GB"/>
        </w:rPr>
        <w:t>B.1</w:t>
      </w:r>
      <w:r w:rsidR="004761C8" w:rsidRPr="004761C8">
        <w:rPr>
          <w:b/>
          <w:color w:val="C00000"/>
          <w:sz w:val="24"/>
          <w:lang w:val="en-GB"/>
        </w:rPr>
        <w:t>-</w:t>
      </w:r>
      <w:r w:rsidR="00935A92">
        <w:rPr>
          <w:lang w:val="en-GB"/>
        </w:rPr>
        <w:t xml:space="preserve">And </w:t>
      </w:r>
      <w:r w:rsidR="004761C8">
        <w:rPr>
          <w:lang w:val="en-GB"/>
        </w:rPr>
        <w:t>compare</w:t>
      </w:r>
      <w:r w:rsidR="00935A92">
        <w:rPr>
          <w:lang w:val="en-GB"/>
        </w:rPr>
        <w:t xml:space="preserve"> with </w:t>
      </w:r>
      <w:r w:rsidR="004727FC" w:rsidRPr="004727FC">
        <w:rPr>
          <w:color w:val="FF0000"/>
          <w:lang w:val="en-GB"/>
        </w:rPr>
        <w:t xml:space="preserve">Multi-Prd# </w:t>
      </w:r>
      <w:r w:rsidR="004727FC" w:rsidRPr="00935A92">
        <w:rPr>
          <w:lang w:val="en-GB"/>
        </w:rPr>
        <w:t xml:space="preserve">and </w:t>
      </w:r>
      <w:r w:rsidR="004727FC" w:rsidRPr="004727FC">
        <w:rPr>
          <w:color w:val="FF0000"/>
          <w:lang w:val="en-GB"/>
        </w:rPr>
        <w:t xml:space="preserve">DC/Code </w:t>
      </w:r>
      <w:r w:rsidR="00935A92">
        <w:rPr>
          <w:lang w:val="en-GB"/>
        </w:rPr>
        <w:t xml:space="preserve">in </w:t>
      </w:r>
      <w:r w:rsidR="004761C8">
        <w:rPr>
          <w:highlight w:val="yellow"/>
          <w:lang w:val="en-GB"/>
        </w:rPr>
        <w:t>JH</w:t>
      </w:r>
      <w:r w:rsidR="00935A92" w:rsidRPr="004761C8">
        <w:rPr>
          <w:highlight w:val="yellow"/>
          <w:lang w:val="en-GB"/>
        </w:rPr>
        <w:t>1</w:t>
      </w:r>
      <w:r w:rsidR="00935A92">
        <w:rPr>
          <w:lang w:val="en-GB"/>
        </w:rPr>
        <w:t xml:space="preserve"> files (line</w:t>
      </w:r>
      <w:r w:rsidR="00935A92" w:rsidRPr="004761C8">
        <w:rPr>
          <w:color w:val="FF0000"/>
          <w:lang w:val="en-GB"/>
        </w:rPr>
        <w:t xml:space="preserve"> 8 </w:t>
      </w:r>
      <w:r w:rsidR="00935A92">
        <w:rPr>
          <w:lang w:val="en-GB"/>
        </w:rPr>
        <w:t xml:space="preserve">&amp; </w:t>
      </w:r>
      <w:r w:rsidR="00935A92" w:rsidRPr="004761C8">
        <w:rPr>
          <w:color w:val="FF0000"/>
          <w:lang w:val="en-GB"/>
        </w:rPr>
        <w:t>9</w:t>
      </w:r>
      <w:r w:rsidR="004761C8">
        <w:rPr>
          <w:color w:val="FF0000"/>
          <w:lang w:val="en-GB"/>
        </w:rPr>
        <w:t xml:space="preserve">, </w:t>
      </w:r>
      <w:r w:rsidR="004761C8" w:rsidRPr="004761C8">
        <w:rPr>
          <w:lang w:val="en-GB"/>
        </w:rPr>
        <w:t>both in position</w:t>
      </w:r>
      <w:r w:rsidR="004761C8">
        <w:rPr>
          <w:color w:val="FF0000"/>
          <w:lang w:val="en-GB"/>
        </w:rPr>
        <w:t xml:space="preserve"> </w:t>
      </w:r>
      <w:r w:rsidR="004761C8" w:rsidRPr="004761C8">
        <w:rPr>
          <w:lang w:val="en-GB"/>
        </w:rPr>
        <w:t xml:space="preserve">are </w:t>
      </w:r>
      <w:r w:rsidR="004761C8">
        <w:rPr>
          <w:color w:val="FF0000"/>
          <w:lang w:val="en-GB"/>
        </w:rPr>
        <w:t>9</w:t>
      </w:r>
      <w:r w:rsidR="00935A92">
        <w:rPr>
          <w:lang w:val="en-GB"/>
        </w:rPr>
        <w:t>)</w:t>
      </w:r>
    </w:p>
    <w:p w:rsidR="00E4608C" w:rsidRDefault="00935A92">
      <w:pPr>
        <w:rPr>
          <w:lang w:val="en-GB"/>
        </w:rPr>
      </w:pPr>
      <w:r>
        <w:rPr>
          <w:lang w:val="en-GB"/>
        </w:rPr>
        <w:tab/>
      </w:r>
      <w:r w:rsidR="008210AD">
        <w:rPr>
          <w:b/>
          <w:color w:val="C00000"/>
          <w:sz w:val="24"/>
          <w:lang w:val="en-GB"/>
        </w:rPr>
        <w:t>B.1.1-</w:t>
      </w:r>
      <w:r>
        <w:rPr>
          <w:lang w:val="en-GB"/>
        </w:rPr>
        <w:t xml:space="preserve">if matched then </w:t>
      </w:r>
      <w:r w:rsidR="007E3B88">
        <w:rPr>
          <w:lang w:val="en-GB"/>
        </w:rPr>
        <w:t>(loop file)</w:t>
      </w:r>
    </w:p>
    <w:p w:rsidR="00FD204C" w:rsidRDefault="004761C8">
      <w:pPr>
        <w:rPr>
          <w:lang w:val="en-GB"/>
        </w:rPr>
      </w:pPr>
      <w:r>
        <w:rPr>
          <w:b/>
          <w:noProof/>
          <w:color w:val="C00000"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98F77" wp14:editId="5E41C9DB">
                <wp:simplePos x="0" y="0"/>
                <wp:positionH relativeFrom="column">
                  <wp:posOffset>4312285</wp:posOffset>
                </wp:positionH>
                <wp:positionV relativeFrom="paragraph">
                  <wp:posOffset>10160</wp:posOffset>
                </wp:positionV>
                <wp:extent cx="266700" cy="2133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1336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4000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59549" id="Rectangle 3" o:spid="_x0000_s1026" style="position:absolute;margin-left:339.55pt;margin-top:.8pt;width:21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DIOrQIAANcFAAAOAAAAZHJzL2Uyb0RvYy54bWysVE1v2zAMvQ/YfxB0X53vtkGdImiRYUDR&#10;Bm2HnhVZig3IkkYpcbJfP0qynWwtdhiWg0KJ5CP5TPLm9lArshfgKqNzOrwYUCI0N0Wltzn9/rr6&#10;ckWJ80wXTBktcnoUjt4uPn+6aexcjExpVCGAIIh288bmtPTezrPM8VLUzF0YKzQqpYGaebzCNiuA&#10;NYheq2w0GMyyxkBhwXDhHL7eJyVdRHwpBfdPUjrhicop5ubjCfHchDNb3LD5FpgtK96mwf4hi5pV&#10;GoP2UPfMM7KD6h1UXXEwzkh/wU2dGSkrLmINWM1w8Ec1LyWzItaC5Djb0+T+Hyx/3K+BVEVOx5Ro&#10;VuMnekbSmN4qQcaBnsa6OVq92DW0N4diqPUgoQ7/WAU5REqPPaXi4AnHx9FsdjlA4jmqRsPxeBYp&#10;z07OFpz/KkxNgpBTwOCRSLZ/cB4DomlnEmI5o6piVSkVL7Dd3Ckge4Zfd4U/jBTembIlS6+TAf5C&#10;GYjjknmSz3GUJk1Or6ejaXT/W4xzuBMEgiuNuIGrxE6U/FGJkI/Sz0IiyYGPFCG0t+hTZ5wL7YdJ&#10;VbJCpNyn58E6j5h9BAzIEpnosVuAzjKBdNiJgtY+uIo4Hb1zYi7O3fvEknPvESMb7XvnutIGPqpM&#10;YVVt5GTfkZSoCSxtTHHEFgSTZtNZvqqwFR6Y82sGOIzYPbhg/BMeUhn8UKaVKCkN/PzoPdjjjKCW&#10;kgaHO6fux46BoER90zg918PJJGyDeJlML0d4gXPN5lyjd/WdwQ4b4iqzPIrB3qtOlGDqN9xDyxAV&#10;VUxzjJ1T7qG73Pm0dHCTcbFcRjPcAJb5B/1ieQAPrIZWfz28MbDtPHgcpEfTLQJs7d/HItkGT22W&#10;O29kFWfmxGvLN26P2Djtpgvr6fwerU77ePELAAD//wMAUEsDBBQABgAIAAAAIQB2GtHm3QAAAAgB&#10;AAAPAAAAZHJzL2Rvd25yZXYueG1sTI/LboMwEEX3lfoP1lTqrjEQFVqCifoQq6yaRM3W4AnQYhvZ&#10;DtC/73SVLq/O1Z0zxXbRA5vQ+d4aAfEqAoamsao3rYDjoXp4AuaDNEoO1qCAH/SwLW9vCpkrO5sP&#10;nPahZTRifC4FdCGMOee+6VBLv7IjGmJn67QMFF3LlZMzjeuBJ1GUci17Qxc6OeJbh833/qIFfM3r&#10;qj6dDrvWLcfq9b3PkulzJ8T93fKyARZwCdcy/OmTOpTkVNuLUZ4NAtLsOaYqgRQY8SyJKdcC1o8J&#10;8LLg/x8ofwEAAP//AwBQSwECLQAUAAYACAAAACEAtoM4kv4AAADhAQAAEwAAAAAAAAAAAAAAAAAA&#10;AAAAW0NvbnRlbnRfVHlwZXNdLnhtbFBLAQItABQABgAIAAAAIQA4/SH/1gAAAJQBAAALAAAAAAAA&#10;AAAAAAAAAC8BAABfcmVscy8ucmVsc1BLAQItABQABgAIAAAAIQCSnDIOrQIAANcFAAAOAAAAAAAA&#10;AAAAAAAAAC4CAABkcnMvZTJvRG9jLnhtbFBLAQItABQABgAIAAAAIQB2GtHm3QAAAAgBAAAPAAAA&#10;AAAAAAAAAAAAAAcFAABkcnMvZG93bnJldi54bWxQSwUGAAAAAAQABADzAAAAEQYAAAAA&#10;" fillcolor="yellow" strokecolor="red">
                <v:fill opacity="26214f"/>
              </v:rect>
            </w:pict>
          </mc:Fallback>
        </mc:AlternateContent>
      </w:r>
      <w:r w:rsidR="00FD204C">
        <w:rPr>
          <w:lang w:val="en-GB"/>
        </w:rPr>
        <w:tab/>
      </w:r>
      <w:r w:rsidR="00FD204C">
        <w:rPr>
          <w:lang w:val="en-GB"/>
        </w:rPr>
        <w:tab/>
      </w:r>
      <w:r w:rsidR="008210AD">
        <w:rPr>
          <w:b/>
          <w:color w:val="C00000"/>
          <w:sz w:val="24"/>
          <w:lang w:val="en-GB"/>
        </w:rPr>
        <w:t>B.1.1.1</w:t>
      </w:r>
      <w:r>
        <w:rPr>
          <w:b/>
          <w:color w:val="C00000"/>
          <w:sz w:val="24"/>
          <w:lang w:val="en-GB"/>
        </w:rPr>
        <w:t>-</w:t>
      </w:r>
      <w:r w:rsidR="00FD204C">
        <w:rPr>
          <w:lang w:val="en-GB"/>
        </w:rPr>
        <w:t xml:space="preserve">Search for </w:t>
      </w:r>
      <w:r>
        <w:rPr>
          <w:color w:val="FF0000"/>
          <w:lang w:val="en-GB"/>
        </w:rPr>
        <w:t>SWS Part N°.</w:t>
      </w:r>
      <w:r w:rsidR="00FD204C" w:rsidRPr="00E4608C">
        <w:rPr>
          <w:color w:val="FF0000"/>
          <w:lang w:val="en-GB"/>
        </w:rPr>
        <w:t xml:space="preserve"> </w:t>
      </w:r>
      <w:r w:rsidR="00FD204C">
        <w:rPr>
          <w:lang w:val="en-GB"/>
        </w:rPr>
        <w:t>(</w:t>
      </w:r>
      <w:r>
        <w:rPr>
          <w:lang w:val="en-GB"/>
        </w:rPr>
        <w:t xml:space="preserve">That is </w:t>
      </w:r>
      <w:r w:rsidR="00FD204C">
        <w:rPr>
          <w:lang w:val="en-GB"/>
        </w:rPr>
        <w:t>already taken</w:t>
      </w:r>
      <w:r>
        <w:rPr>
          <w:lang w:val="en-GB"/>
        </w:rPr>
        <w:t xml:space="preserve"> from excel) in </w:t>
      </w:r>
      <w:r>
        <w:rPr>
          <w:highlight w:val="yellow"/>
          <w:lang w:val="en-GB"/>
        </w:rPr>
        <w:t>JH</w:t>
      </w:r>
      <w:r w:rsidRPr="004761C8">
        <w:rPr>
          <w:highlight w:val="yellow"/>
          <w:lang w:val="en-GB"/>
        </w:rPr>
        <w:t>1</w:t>
      </w:r>
      <w:r w:rsidR="00FD204C">
        <w:rPr>
          <w:lang w:val="en-GB"/>
        </w:rPr>
        <w:t xml:space="preserve"> file</w:t>
      </w:r>
    </w:p>
    <w:p w:rsidR="00FD204C" w:rsidRDefault="007E3B8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8210AD">
        <w:rPr>
          <w:lang w:val="en-GB"/>
        </w:rPr>
        <w:tab/>
      </w:r>
      <w:r w:rsidR="008210AD">
        <w:rPr>
          <w:b/>
          <w:color w:val="C00000"/>
          <w:sz w:val="24"/>
          <w:lang w:val="en-GB"/>
        </w:rPr>
        <w:t>1</w:t>
      </w:r>
      <w:r w:rsidR="004761C8">
        <w:rPr>
          <w:b/>
          <w:color w:val="C00000"/>
          <w:sz w:val="24"/>
          <w:lang w:val="en-GB"/>
        </w:rPr>
        <w:t>-</w:t>
      </w:r>
      <w:r w:rsidR="00FD204C">
        <w:rPr>
          <w:lang w:val="en-GB"/>
        </w:rPr>
        <w:t>If you find it</w:t>
      </w:r>
      <w:r>
        <w:rPr>
          <w:lang w:val="en-GB"/>
        </w:rPr>
        <w:t>,</w:t>
      </w:r>
      <w:r w:rsidR="00FD204C">
        <w:rPr>
          <w:lang w:val="en-GB"/>
        </w:rPr>
        <w:t xml:space="preserve"> take operation number (</w:t>
      </w:r>
      <w:r>
        <w:rPr>
          <w:lang w:val="en-GB"/>
        </w:rPr>
        <w:t xml:space="preserve">position: </w:t>
      </w:r>
      <w:r w:rsidRPr="007E3B88">
        <w:rPr>
          <w:color w:val="FF0000"/>
          <w:lang w:val="en-GB"/>
        </w:rPr>
        <w:t>current</w:t>
      </w:r>
      <w:r>
        <w:rPr>
          <w:lang w:val="en-GB"/>
        </w:rPr>
        <w:t xml:space="preserve"> </w:t>
      </w:r>
      <w:r w:rsidR="00E4608C" w:rsidRPr="007E3B88">
        <w:rPr>
          <w:color w:val="FF0000"/>
          <w:lang w:val="en-GB"/>
        </w:rPr>
        <w:t>index+2</w:t>
      </w:r>
      <w:r w:rsidR="00FD204C">
        <w:rPr>
          <w:lang w:val="en-GB"/>
        </w:rPr>
        <w:t>)</w:t>
      </w:r>
    </w:p>
    <w:p w:rsidR="008210AD" w:rsidRDefault="008210A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color w:val="C00000"/>
          <w:sz w:val="24"/>
          <w:lang w:val="en-GB"/>
        </w:rPr>
        <w:t>2-</w:t>
      </w:r>
      <w:r>
        <w:rPr>
          <w:lang w:val="en-GB"/>
        </w:rPr>
        <w:t>if you didn’t find it in all files; search for the next</w:t>
      </w:r>
      <w:r w:rsidRPr="008210AD">
        <w:rPr>
          <w:color w:val="FF0000"/>
          <w:lang w:val="en-GB"/>
        </w:rPr>
        <w:t xml:space="preserve"> </w:t>
      </w:r>
      <w:r>
        <w:rPr>
          <w:color w:val="FF0000"/>
          <w:lang w:val="en-GB"/>
        </w:rPr>
        <w:t>SWS Part N°.</w:t>
      </w:r>
    </w:p>
    <w:p w:rsidR="00E4608C" w:rsidRDefault="00E4608C">
      <w:pPr>
        <w:rPr>
          <w:lang w:val="en-GB"/>
        </w:rPr>
      </w:pPr>
    </w:p>
    <w:p w:rsidR="00935A92" w:rsidRDefault="008210AD" w:rsidP="008210AD">
      <w:pPr>
        <w:ind w:firstLine="708"/>
        <w:rPr>
          <w:lang w:val="en-GB"/>
        </w:rPr>
      </w:pPr>
      <w:r>
        <w:rPr>
          <w:b/>
          <w:color w:val="C00000"/>
          <w:sz w:val="24"/>
          <w:lang w:val="en-GB"/>
        </w:rPr>
        <w:t>B.1.2-</w:t>
      </w:r>
      <w:r w:rsidRPr="008210AD">
        <w:rPr>
          <w:lang w:val="en-GB"/>
        </w:rPr>
        <w:t xml:space="preserve"> </w:t>
      </w:r>
      <w:r>
        <w:rPr>
          <w:lang w:val="en-GB"/>
        </w:rPr>
        <w:t xml:space="preserve">if not matched </w:t>
      </w:r>
      <w:r w:rsidRPr="004727FC">
        <w:rPr>
          <w:lang w:val="en-GB"/>
        </w:rPr>
        <w:sym w:font="Wingdings" w:char="F0E8"/>
      </w:r>
      <w:r>
        <w:rPr>
          <w:lang w:val="en-GB"/>
        </w:rPr>
        <w:t>A</w:t>
      </w:r>
      <w:r w:rsidRPr="004727FC">
        <w:rPr>
          <w:lang w:val="en-GB"/>
        </w:rPr>
        <w:t>lert (</w:t>
      </w:r>
      <w:r>
        <w:rPr>
          <w:color w:val="FF0000"/>
          <w:lang w:val="en-GB"/>
        </w:rPr>
        <w:t xml:space="preserve">Unmatched </w:t>
      </w:r>
      <w:r w:rsidRPr="004727FC">
        <w:rPr>
          <w:color w:val="FF0000"/>
          <w:lang w:val="en-GB"/>
        </w:rPr>
        <w:t xml:space="preserve">Multi-Prd# </w:t>
      </w:r>
      <w:r w:rsidRPr="008210AD">
        <w:rPr>
          <w:color w:val="FF0000"/>
          <w:lang w:val="en-GB"/>
        </w:rPr>
        <w:t xml:space="preserve">and </w:t>
      </w:r>
      <w:r w:rsidRPr="004727FC">
        <w:rPr>
          <w:color w:val="FF0000"/>
          <w:lang w:val="en-GB"/>
        </w:rPr>
        <w:t>DC/Code</w:t>
      </w:r>
      <w:proofErr w:type="gramStart"/>
      <w:r>
        <w:rPr>
          <w:lang w:val="en-GB"/>
        </w:rPr>
        <w:t>)</w:t>
      </w:r>
      <w:proofErr w:type="gramEnd"/>
      <w:r w:rsidRPr="004727FC">
        <w:rPr>
          <w:lang w:val="en-GB"/>
        </w:rPr>
        <w:sym w:font="Wingdings" w:char="F0E8"/>
      </w:r>
      <w:r>
        <w:rPr>
          <w:lang w:val="en-GB"/>
        </w:rPr>
        <w:t>refresh.</w:t>
      </w:r>
    </w:p>
    <w:p w:rsidR="00935A92" w:rsidRDefault="00935A92">
      <w:pPr>
        <w:rPr>
          <w:lang w:val="en-GB"/>
        </w:rPr>
      </w:pPr>
    </w:p>
    <w:p w:rsidR="00417E27" w:rsidRDefault="00417E27">
      <w:pPr>
        <w:rPr>
          <w:lang w:val="en-GB"/>
        </w:rPr>
      </w:pPr>
    </w:p>
    <w:p w:rsidR="00417E27" w:rsidRDefault="00417E27">
      <w:pPr>
        <w:rPr>
          <w:lang w:val="en-GB"/>
        </w:rPr>
      </w:pPr>
    </w:p>
    <w:p w:rsidR="00417E27" w:rsidRDefault="00417E27">
      <w:pPr>
        <w:rPr>
          <w:lang w:val="en-GB"/>
        </w:rPr>
      </w:pPr>
    </w:p>
    <w:p w:rsidR="00417E27" w:rsidRDefault="00417E27">
      <w:pPr>
        <w:rPr>
          <w:lang w:val="en-GB"/>
        </w:rPr>
      </w:pPr>
    </w:p>
    <w:p w:rsidR="00417E27" w:rsidRDefault="00417E27">
      <w:pPr>
        <w:rPr>
          <w:lang w:val="en-GB"/>
        </w:rPr>
      </w:pPr>
    </w:p>
    <w:p w:rsidR="00417E27" w:rsidRDefault="00417E27">
      <w:pPr>
        <w:rPr>
          <w:lang w:val="en-GB"/>
        </w:rPr>
      </w:pPr>
    </w:p>
    <w:p w:rsidR="00417E27" w:rsidRDefault="00417E27">
      <w:pPr>
        <w:rPr>
          <w:lang w:val="en-GB"/>
        </w:rPr>
      </w:pPr>
    </w:p>
    <w:p w:rsidR="00417E27" w:rsidRDefault="00417E27">
      <w:pPr>
        <w:rPr>
          <w:lang w:val="en-GB"/>
        </w:rPr>
      </w:pPr>
      <w:r>
        <w:rPr>
          <w:lang w:val="en-GB"/>
        </w:rPr>
        <w:lastRenderedPageBreak/>
        <w:t xml:space="preserve">If the case is </w:t>
      </w:r>
      <w:r>
        <w:rPr>
          <w:b/>
          <w:color w:val="C00000"/>
          <w:sz w:val="24"/>
          <w:lang w:val="en-GB"/>
        </w:rPr>
        <w:t>B</w:t>
      </w:r>
      <w:r>
        <w:rPr>
          <w:lang w:val="en-GB"/>
        </w:rPr>
        <w:t xml:space="preserve"> and everything is good: you will have two cases (</w:t>
      </w:r>
      <w:r w:rsidRPr="00417E27">
        <w:rPr>
          <w:color w:val="FF0000"/>
          <w:lang w:val="en-GB"/>
        </w:rPr>
        <w:t>before comparing with database</w:t>
      </w:r>
      <w:r>
        <w:rPr>
          <w:lang w:val="en-GB"/>
        </w:rPr>
        <w:t>)</w:t>
      </w:r>
    </w:p>
    <w:p w:rsidR="00417E27" w:rsidRDefault="00417E27">
      <w:pPr>
        <w:rPr>
          <w:lang w:val="en-GB"/>
        </w:rPr>
      </w:pPr>
      <w:r w:rsidRPr="00417E27">
        <w:rPr>
          <w:b/>
          <w:noProof/>
          <w:color w:val="FF0000"/>
          <w:sz w:val="28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47ECA" wp14:editId="00D0FAE1">
                <wp:simplePos x="0" y="0"/>
                <wp:positionH relativeFrom="column">
                  <wp:posOffset>3367405</wp:posOffset>
                </wp:positionH>
                <wp:positionV relativeFrom="paragraph">
                  <wp:posOffset>123825</wp:posOffset>
                </wp:positionV>
                <wp:extent cx="3634740" cy="632460"/>
                <wp:effectExtent l="0" t="0" r="6096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474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64E0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65.15pt;margin-top:9.75pt;width:286.2pt;height:4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3ZR2gEAAAcEAAAOAAAAZHJzL2Uyb0RvYy54bWysU9uO0zAQfUfiH6y80/SmgqqmK9QFXhBU&#10;LHyA1xknlnzTeGjav2fstFm0ICQQL5PYnjNzzvF4d3d2VpwAkwm+qRazeSXAq9Aa3zXVt6/vX72p&#10;RCLpW2mDh6a6QKru9i9f7Ia4hWXog20BBRfxaTvEpuqJ4rauk+rByTQLETwf6oBOEi+xq1uUA1d3&#10;tl7O55t6CNhGDApS4t378bDal/pag6LPWicgYZuKuVGJWOJjjvV+J7cdytgbdaUh/4GFk8Zz06nU&#10;vSQpvqP5pZQzCkMKmmYquDpobRQUDaxmMX+m5qGXEYoWNifFyab0/8qqT6cjCtPy3bE9Xjq+owdC&#10;abqexFvEMIhD8J59DCg4hf0aYtoy7OCPeF2leMQs/qzR5S/LEufi8WXyGM4kFG+uNqv16zX3Uny2&#10;WS3Xm1K0fkJHTPQBghP5p6nSlc1EY1GMlqePibg/A2+A3Nr6HEka+863gi6R9RAa6TsLmTyn55Q6&#10;ixhplz+6WBjhX0CzHUx0bFMGEQ4WxUnyCEmlwNNiqsTZGaaNtRNwXvj9EXjNz1AoQ/o34AlROgdP&#10;E9gZH/B33el8o6zH/JsDo+5swWNoL+VCizU8bcWr68vI4/zzusCf3u/+BwAAAP//AwBQSwMEFAAG&#10;AAgAAAAhAJ2xoP3eAAAACwEAAA8AAABkcnMvZG93bnJldi54bWxMj8FOwzAMhu9IvENkJG4saacB&#10;LU0nhMSOIAYHuGWNl1RrnKrJ2sLTk57gZuv/9PtztZ1dx0YcQutJQrYSwJAar1syEj7en2/ugYWo&#10;SKvOE0r4xgDb+vKiUqX2E73huI+GpRIKpZJgY+xLzkNj0amw8j1Syo5+cCqmdTBcD2pK5a7juRC3&#10;3KmW0gWrenyy2Jz2Zyfh1XyOLqddy4/F18/OvOiTnaKU11fz4wOwiHP8g2HRT+pQJ6eDP5MOrJOw&#10;WYt1QlNQbIAtQCbyO2CHZSoy4HXF//9Q/wIAAP//AwBQSwECLQAUAAYACAAAACEAtoM4kv4AAADh&#10;AQAAEwAAAAAAAAAAAAAAAAAAAAAAW0NvbnRlbnRfVHlwZXNdLnhtbFBLAQItABQABgAIAAAAIQA4&#10;/SH/1gAAAJQBAAALAAAAAAAAAAAAAAAAAC8BAABfcmVscy8ucmVsc1BLAQItABQABgAIAAAAIQAW&#10;63ZR2gEAAAcEAAAOAAAAAAAAAAAAAAAAAC4CAABkcnMvZTJvRG9jLnhtbFBLAQItABQABgAIAAAA&#10;IQCdsaD93gAAAAs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Pr="00417E27">
        <w:rPr>
          <w:b/>
          <w:color w:val="FF0000"/>
          <w:sz w:val="24"/>
          <w:lang w:val="en-GB"/>
        </w:rPr>
        <w:t>*</w:t>
      </w:r>
      <w:r>
        <w:rPr>
          <w:lang w:val="en-GB"/>
        </w:rPr>
        <w:t xml:space="preserve">the user doesn’t need to see </w:t>
      </w:r>
      <w:r w:rsidRPr="00417E27">
        <w:rPr>
          <w:highlight w:val="yellow"/>
          <w:lang w:val="en-GB"/>
        </w:rPr>
        <w:t xml:space="preserve">the highlighted data </w:t>
      </w:r>
      <w:r w:rsidR="007243EA">
        <w:rPr>
          <w:highlight w:val="yellow"/>
          <w:lang w:val="en-GB"/>
        </w:rPr>
        <w:t>in</w:t>
      </w:r>
      <w:r w:rsidRPr="00417E27">
        <w:rPr>
          <w:highlight w:val="yellow"/>
          <w:lang w:val="en-GB"/>
        </w:rPr>
        <w:t xml:space="preserve"> yellow</w:t>
      </w:r>
    </w:p>
    <w:p w:rsidR="00417E27" w:rsidRPr="00417E27" w:rsidRDefault="00417E27">
      <w:pPr>
        <w:rPr>
          <w:b/>
          <w:color w:val="FF0000"/>
          <w:sz w:val="28"/>
          <w:lang w:val="en-GB"/>
        </w:rPr>
      </w:pPr>
      <w:r w:rsidRPr="00417E27">
        <w:rPr>
          <w:b/>
          <w:color w:val="FF0000"/>
          <w:sz w:val="28"/>
          <w:lang w:val="en-GB"/>
        </w:rPr>
        <w:t>Case 1</w:t>
      </w:r>
    </w:p>
    <w:p w:rsidR="00417E27" w:rsidRDefault="007243EA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72787869" wp14:editId="50AEAF8B">
            <wp:extent cx="8892540" cy="114554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27" w:rsidRDefault="00417E27" w:rsidP="00417E27">
      <w:pPr>
        <w:rPr>
          <w:b/>
          <w:color w:val="FF0000"/>
          <w:sz w:val="28"/>
          <w:lang w:val="en-GB"/>
        </w:rPr>
      </w:pPr>
      <w:r w:rsidRPr="00417E27">
        <w:rPr>
          <w:b/>
          <w:color w:val="FF0000"/>
          <w:sz w:val="28"/>
          <w:lang w:val="en-GB"/>
        </w:rPr>
        <w:t xml:space="preserve">Case </w:t>
      </w:r>
      <w:r>
        <w:rPr>
          <w:b/>
          <w:color w:val="FF0000"/>
          <w:sz w:val="28"/>
          <w:lang w:val="en-GB"/>
        </w:rPr>
        <w:t>2</w:t>
      </w:r>
    </w:p>
    <w:p w:rsidR="00417E27" w:rsidRDefault="007243EA" w:rsidP="00417E27">
      <w:pPr>
        <w:rPr>
          <w:b/>
          <w:color w:val="FF0000"/>
          <w:sz w:val="28"/>
          <w:lang w:val="en-GB"/>
        </w:rPr>
      </w:pPr>
      <w:r>
        <w:rPr>
          <w:noProof/>
          <w:lang w:eastAsia="fr-FR"/>
        </w:rPr>
        <w:drawing>
          <wp:inline distT="0" distB="0" distL="0" distR="0" wp14:anchorId="1A3C6D66" wp14:editId="2EB58062">
            <wp:extent cx="8892540" cy="112585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E27" w:rsidRDefault="007243EA" w:rsidP="00417E27">
      <w:pPr>
        <w:rPr>
          <w:b/>
          <w:color w:val="FF0000"/>
          <w:sz w:val="28"/>
          <w:lang w:val="en-GB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867F5" wp14:editId="0B28F148">
                <wp:simplePos x="0" y="0"/>
                <wp:positionH relativeFrom="margin">
                  <wp:posOffset>2254885</wp:posOffset>
                </wp:positionH>
                <wp:positionV relativeFrom="paragraph">
                  <wp:posOffset>8255</wp:posOffset>
                </wp:positionV>
                <wp:extent cx="2377440" cy="297180"/>
                <wp:effectExtent l="0" t="0" r="22860" b="266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2971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43EA" w:rsidRPr="00FE131C" w:rsidRDefault="007243EA" w:rsidP="007243E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Don’t show anything to the user yet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2867F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7" type="#_x0000_t202" style="position:absolute;margin-left:177.55pt;margin-top:.65pt;width:187.2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gkZnAIAALwFAAAOAAAAZHJzL2Uyb0RvYy54bWysVE1PGzEQvVfqf7B8L5uEj0DEBqWgVJUQ&#10;oIaKs+O1kxVe27Wd7Ka/nmfvbgi0F6rmsBnPPM/H88xcXjWVIlvhfGl0TodHA0qE5qYo9SqnPx/n&#10;X84p8YHpgimjRU53wtOr6edPl7WdiJFZG1UIR+BE+0ltc7oOwU6yzPO1qJg/MlZoGKVxFQs4ulVW&#10;OFbDe6Wy0WBwltXGFdYZLryH9qY10mnyL6Xg4V5KLwJROUVuIX1d+i7jN5tessnKMbsueZcG+4cs&#10;KlZqBN27umGBkY0r/3BVldwZb2Q44qbKjJQlF6kGVDMcvKtmsWZWpFpAjrd7mvz/c8vvtg+OlAXe&#10;bkiJZhXe6FE0gXw1DYEK/NTWTwBbWABDAz2wvd5DGctupKviPwoisIPp3Z7d6I1DOToej09OYOKw&#10;jS7Gw/NEf/Z62zofvglTkSjk1OH1Eqlse+sDMgG0h8Rg3qiymJdKpYNbLa+VI1uGl57jN+i9v4Ep&#10;Teqcnh2fDpLnN7boe+9iqRh/jmUi6AEKJ6VjPJGaq8srUtRSkaSwUyJilP4hJMhNjKQkY1uLfQzG&#10;udAhkZn8Ah1REiV95GKHf83qI5fbOvrIRof95arUxrUsvU27eO5Tli0eJB3UHcXQLJu2q/pOWZpi&#10;hwZyph1Bb/m8BN+3zIcH5jBzaAzskXCPj1QGj2Q6iZK1cb//po94jAKslNSY4Zz6XxvmBCXqu8aQ&#10;XAxTv4V0ODkdjxDDHVqWhxa9qa4NmgdzgOySGPFB9aJ0pnrCupnFqDAxzRE7p6EXr0O7WbCuuJjN&#10;Eghjblm41QvLo+v4SLHPHpsn5mzX6AEjcmf6aWeTd/3eYuNNbWabYGSZhiHy3LLa8Y8Vkdq1W2dx&#10;Bx2eE+p16U5fAAAA//8DAFBLAwQUAAYACAAAACEAtYcBSN8AAAAIAQAADwAAAGRycy9kb3ducmV2&#10;LnhtbEyPwU7DMBBE70j8g7VI3KiTtmlLiFMBUkGVuLRw4OjG2zhqvA6225i/x5zguHqjmbfVOpqe&#10;XdD5zpKAfJIBQ2qs6qgV8PG+uVsB80GSkr0lFPCNHtb19VUlS2VH2uFlH1qWSsiXUoAOYSg5941G&#10;I/3EDkiJHa0zMqTTtVw5OaZy0/Npli24kR2lBS0HfNbYnPZnI2C7OcXPl6N3r4v5U76kLz2+7aIQ&#10;tzfx8QFYwBj+wvCrn9ShTk4HeyblWS9gVhR5iiYwA5b4cnpfADsImK9y4HXF/z9Q/wAAAP//AwBQ&#10;SwECLQAUAAYACAAAACEAtoM4kv4AAADhAQAAEwAAAAAAAAAAAAAAAAAAAAAAW0NvbnRlbnRfVHlw&#10;ZXNdLnhtbFBLAQItABQABgAIAAAAIQA4/SH/1gAAAJQBAAALAAAAAAAAAAAAAAAAAC8BAABfcmVs&#10;cy8ucmVsc1BLAQItABQABgAIAAAAIQA1kgkZnAIAALwFAAAOAAAAAAAAAAAAAAAAAC4CAABkcnMv&#10;ZTJvRG9jLnhtbFBLAQItABQABgAIAAAAIQC1hwFI3wAAAAgBAAAPAAAAAAAAAAAAAAAAAPYEAABk&#10;cnMvZG93bnJldi54bWxQSwUGAAAAAAQABADzAAAAAgYAAAAA&#10;" fillcolor="yellow" strokeweight=".5pt">
                <v:textbox>
                  <w:txbxContent>
                    <w:p w:rsidR="007243EA" w:rsidRPr="00FE131C" w:rsidRDefault="007243EA" w:rsidP="007243E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Don’t show anything to the user yet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7E27" w:rsidRPr="00417E27" w:rsidRDefault="00417E27" w:rsidP="00417E27">
      <w:pPr>
        <w:rPr>
          <w:b/>
          <w:color w:val="FF0000"/>
          <w:sz w:val="28"/>
          <w:lang w:val="en-GB"/>
        </w:rPr>
      </w:pPr>
      <w:r w:rsidRPr="00417E27">
        <w:rPr>
          <w:b/>
          <w:color w:val="FF0000"/>
          <w:sz w:val="24"/>
          <w:lang w:val="en-GB"/>
        </w:rPr>
        <w:t>**</w:t>
      </w:r>
      <w:r>
        <w:rPr>
          <w:lang w:val="en-GB"/>
        </w:rPr>
        <w:t xml:space="preserve">in both cases we will select the table </w:t>
      </w:r>
      <w:r w:rsidRPr="00417E27">
        <w:rPr>
          <w:b/>
          <w:color w:val="FF0000"/>
          <w:sz w:val="24"/>
          <w:lang w:val="en-GB"/>
        </w:rPr>
        <w:t>Er_Wr</w:t>
      </w:r>
      <w:r w:rsidRPr="00417E27">
        <w:rPr>
          <w:color w:val="FF0000"/>
          <w:sz w:val="24"/>
          <w:lang w:val="en-GB"/>
        </w:rPr>
        <w:t xml:space="preserve"> </w:t>
      </w:r>
      <w:r>
        <w:rPr>
          <w:lang w:val="en-GB"/>
        </w:rPr>
        <w:t>from data base and compare with our data (in case 1 or 2)</w:t>
      </w:r>
    </w:p>
    <w:p w:rsidR="00417E27" w:rsidRDefault="00417E27">
      <w:pPr>
        <w:rPr>
          <w:lang w:val="en-GB"/>
        </w:rPr>
      </w:pPr>
      <w:r>
        <w:rPr>
          <w:lang w:val="en-GB"/>
        </w:rPr>
        <w:tab/>
        <w:t>1-if any of our data already exist in data base</w:t>
      </w:r>
      <w:r w:rsidRPr="004727FC">
        <w:rPr>
          <w:lang w:val="en-GB"/>
        </w:rPr>
        <w:sym w:font="Wingdings" w:char="F0E8"/>
      </w:r>
      <w:r w:rsidR="007243EA">
        <w:rPr>
          <w:lang w:val="en-GB"/>
        </w:rPr>
        <w:t xml:space="preserve">switch the value of </w:t>
      </w:r>
      <w:r w:rsidR="007243EA" w:rsidRPr="007243EA">
        <w:rPr>
          <w:color w:val="FF0000"/>
          <w:lang w:val="en-GB"/>
        </w:rPr>
        <w:t xml:space="preserve">Already Reported </w:t>
      </w:r>
      <w:r w:rsidR="007243EA">
        <w:rPr>
          <w:lang w:val="en-GB"/>
        </w:rPr>
        <w:t xml:space="preserve">to </w:t>
      </w:r>
      <w:r w:rsidR="007243EA" w:rsidRPr="007243EA">
        <w:rPr>
          <w:color w:val="FF0000"/>
          <w:lang w:val="en-GB"/>
        </w:rPr>
        <w:t>yes</w:t>
      </w:r>
      <w:bookmarkStart w:id="0" w:name="_GoBack"/>
      <w:bookmarkEnd w:id="0"/>
    </w:p>
    <w:p w:rsidR="00417E27" w:rsidRDefault="007243EA">
      <w:pPr>
        <w:rPr>
          <w:lang w:val="en-GB"/>
        </w:rPr>
      </w:pPr>
      <w:r>
        <w:rPr>
          <w:lang w:val="en-GB"/>
        </w:rPr>
        <w:tab/>
        <w:t xml:space="preserve">2-then show the final result to the user </w:t>
      </w:r>
      <w:r w:rsidRPr="00417E27">
        <w:rPr>
          <w:highlight w:val="yellow"/>
          <w:lang w:val="en-GB"/>
        </w:rPr>
        <w:t xml:space="preserve">the highlighted data </w:t>
      </w:r>
      <w:r>
        <w:rPr>
          <w:highlight w:val="yellow"/>
          <w:lang w:val="en-GB"/>
        </w:rPr>
        <w:t>in</w:t>
      </w:r>
      <w:r w:rsidRPr="00417E27">
        <w:rPr>
          <w:highlight w:val="yellow"/>
          <w:lang w:val="en-GB"/>
        </w:rPr>
        <w:t xml:space="preserve"> yellow</w:t>
      </w:r>
    </w:p>
    <w:p w:rsidR="007243EA" w:rsidRPr="00935A92" w:rsidRDefault="007243EA">
      <w:pPr>
        <w:rPr>
          <w:lang w:val="en-GB"/>
        </w:rPr>
      </w:pPr>
      <w:r>
        <w:rPr>
          <w:lang w:val="en-GB"/>
        </w:rPr>
        <w:tab/>
        <w:t xml:space="preserve">3-insert in the data base only the data </w:t>
      </w:r>
      <w:r w:rsidRPr="007243EA">
        <w:rPr>
          <w:color w:val="FF0000"/>
          <w:lang w:val="en-GB"/>
        </w:rPr>
        <w:t xml:space="preserve">not already reported </w:t>
      </w:r>
      <w:r>
        <w:rPr>
          <w:lang w:val="en-GB"/>
        </w:rPr>
        <w:t xml:space="preserve">and </w:t>
      </w:r>
      <w:r w:rsidRPr="007243EA">
        <w:rPr>
          <w:color w:val="FF0000"/>
          <w:lang w:val="en-GB"/>
        </w:rPr>
        <w:t>have an Op N</w:t>
      </w:r>
      <w:r>
        <w:rPr>
          <w:color w:val="FF0000"/>
          <w:lang w:val="en-GB"/>
        </w:rPr>
        <w:t xml:space="preserve"> </w:t>
      </w:r>
      <w:r w:rsidRPr="007243EA">
        <w:rPr>
          <w:lang w:val="en-GB"/>
        </w:rPr>
        <w:t>then send it by email</w:t>
      </w:r>
    </w:p>
    <w:sectPr w:rsidR="007243EA" w:rsidRPr="00935A92" w:rsidSect="00FE131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A92"/>
    <w:rsid w:val="00417E27"/>
    <w:rsid w:val="004727FC"/>
    <w:rsid w:val="004761C8"/>
    <w:rsid w:val="007243EA"/>
    <w:rsid w:val="007E3B88"/>
    <w:rsid w:val="008210AD"/>
    <w:rsid w:val="00935A92"/>
    <w:rsid w:val="00E4608C"/>
    <w:rsid w:val="00EE734F"/>
    <w:rsid w:val="00F81C8A"/>
    <w:rsid w:val="00FD204C"/>
    <w:rsid w:val="00FE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BB8CCB-B7F2-4BF6-A88F-CE50B5AA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2021-03-22T16:58:00Z</dcterms:created>
  <dcterms:modified xsi:type="dcterms:W3CDTF">2021-03-22T23:59:00Z</dcterms:modified>
</cp:coreProperties>
</file>