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C6414" w14:textId="77777777" w:rsidR="00825DE2" w:rsidRDefault="00825DE2" w:rsidP="00825DE2">
      <w:r>
        <w:t xml:space="preserve">Tehtävä 1 </w:t>
      </w:r>
    </w:p>
    <w:p w14:paraId="6DAE305A" w14:textId="66CF234E" w:rsidR="00825DE2" w:rsidRDefault="00825DE2" w:rsidP="00825DE2">
      <w:pPr>
        <w:pStyle w:val="Luettelokappale"/>
        <w:numPr>
          <w:ilvl w:val="0"/>
          <w:numId w:val="1"/>
        </w:numPr>
      </w:pPr>
      <w:r>
        <w:t>Mitä haittaa siitä on, että sovellukset käyttävät omia tiedostoja</w:t>
      </w:r>
      <w:r>
        <w:t>an yhteisen tietokannan sijasta?</w:t>
      </w:r>
    </w:p>
    <w:p w14:paraId="338A44B3" w14:textId="76757D3C" w:rsidR="00825DE2" w:rsidRDefault="00825DE2" w:rsidP="00825DE2">
      <w:pPr>
        <w:pStyle w:val="Luettelokappale"/>
      </w:pPr>
    </w:p>
    <w:p w14:paraId="14525B03" w14:textId="16D181E4" w:rsidR="00825DE2" w:rsidRDefault="00825DE2" w:rsidP="00825DE2">
      <w:pPr>
        <w:pStyle w:val="Luettelokappale"/>
      </w:pPr>
      <w:r>
        <w:t>Jokaisen sovelluksen on erikseen tehtävä muutoksia omiin tiedostoihinsa, sen sijaan että yhteistä tietokantaa muokattaisiin, lisäksi yhteinen tietokanta vie vähemmän tilaa, koska samoja tietoja ei tarvitse olla jokaisen sovelluksen tiedostoissa.</w:t>
      </w:r>
    </w:p>
    <w:p w14:paraId="0D931D3E" w14:textId="77777777" w:rsidR="00825DE2" w:rsidRDefault="00825DE2" w:rsidP="00825DE2">
      <w:pPr>
        <w:pStyle w:val="Luettelokappale"/>
      </w:pPr>
    </w:p>
    <w:p w14:paraId="5304B316" w14:textId="5A7A46F1" w:rsidR="00825DE2" w:rsidRDefault="00825DE2" w:rsidP="00825DE2">
      <w:pPr>
        <w:pStyle w:val="Luettelokappale"/>
      </w:pPr>
      <w:r>
        <w:t xml:space="preserve">Mitä hyötyä siitä on?  </w:t>
      </w:r>
    </w:p>
    <w:p w14:paraId="20006312" w14:textId="7E70CBEF" w:rsidR="00825DE2" w:rsidRDefault="00825DE2" w:rsidP="00825DE2">
      <w:pPr>
        <w:pStyle w:val="Luettelokappale"/>
      </w:pPr>
    </w:p>
    <w:p w14:paraId="484C944C" w14:textId="77B75D61" w:rsidR="00825DE2" w:rsidRDefault="00825DE2" w:rsidP="00825DE2">
      <w:pPr>
        <w:pStyle w:val="Luettelokappale"/>
      </w:pPr>
      <w:r>
        <w:t>Jos tietokannasta ei ole varmuuskopiota, voi olla turvallisempaa säilyttää tietoja useassa eri paikassa.</w:t>
      </w:r>
    </w:p>
    <w:p w14:paraId="462D6123" w14:textId="77777777" w:rsidR="00825DE2" w:rsidRDefault="00825DE2" w:rsidP="00825DE2">
      <w:pPr>
        <w:pStyle w:val="Luettelokappale"/>
      </w:pPr>
    </w:p>
    <w:p w14:paraId="001429C8" w14:textId="2A3E3BE1" w:rsidR="00825DE2" w:rsidRDefault="00825DE2" w:rsidP="00825DE2">
      <w:pPr>
        <w:pStyle w:val="Luettelokappale"/>
        <w:numPr>
          <w:ilvl w:val="0"/>
          <w:numId w:val="1"/>
        </w:numPr>
      </w:pPr>
      <w:r>
        <w:t xml:space="preserve">Mitä metadata on? </w:t>
      </w:r>
    </w:p>
    <w:p w14:paraId="0727F7F6" w14:textId="77777777" w:rsidR="00F20802" w:rsidRDefault="00F20802" w:rsidP="00825DE2">
      <w:pPr>
        <w:pStyle w:val="Luettelokappale"/>
      </w:pPr>
    </w:p>
    <w:p w14:paraId="11D718C9" w14:textId="22C824DB" w:rsidR="00825DE2" w:rsidRDefault="00F20802" w:rsidP="00825DE2">
      <w:pPr>
        <w:pStyle w:val="Luettelokappale"/>
      </w:pPr>
      <w:r>
        <w:t>Tietoa tiedosta eli tietoa, joka kuvailee jotain toista tietoa.</w:t>
      </w:r>
    </w:p>
    <w:p w14:paraId="2A9B3DDA" w14:textId="77777777" w:rsidR="00825DE2" w:rsidRDefault="00825DE2" w:rsidP="00825DE2">
      <w:pPr>
        <w:pStyle w:val="Luettelokappale"/>
      </w:pPr>
    </w:p>
    <w:p w14:paraId="11AE7AC3" w14:textId="042794A7" w:rsidR="0091493F" w:rsidRDefault="00825DE2" w:rsidP="00825DE2">
      <w:pPr>
        <w:pStyle w:val="Luettelokappale"/>
      </w:pPr>
      <w:r>
        <w:t>Miksi se on tallennettava tietokantajärjestelmään?</w:t>
      </w:r>
    </w:p>
    <w:p w14:paraId="7D7E6F01" w14:textId="733AB2BB" w:rsidR="00825DE2" w:rsidRDefault="00825DE2" w:rsidP="00825DE2">
      <w:pPr>
        <w:pStyle w:val="Luettelokappale"/>
      </w:pPr>
    </w:p>
    <w:p w14:paraId="2DE7B396" w14:textId="512BB7E7" w:rsidR="00F20802" w:rsidRDefault="00F20802" w:rsidP="00825DE2">
      <w:pPr>
        <w:pStyle w:val="Luettelokappale"/>
      </w:pPr>
      <w:r>
        <w:t>Jotta tiedetään, milloin tiedosto on luotu, kuka omistaa sen, missä se sijaitsee, milloin sitä on viimeksi muokattu jne. jne.</w:t>
      </w:r>
      <w:bookmarkStart w:id="0" w:name="_GoBack"/>
      <w:bookmarkEnd w:id="0"/>
    </w:p>
    <w:sectPr w:rsidR="00F2080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B95D11"/>
    <w:multiLevelType w:val="hybridMultilevel"/>
    <w:tmpl w:val="2EACE4A2"/>
    <w:lvl w:ilvl="0" w:tplc="040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95C"/>
    <w:rsid w:val="00825DE2"/>
    <w:rsid w:val="0091493F"/>
    <w:rsid w:val="00A7695C"/>
    <w:rsid w:val="00F20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2B123"/>
  <w15:chartTrackingRefBased/>
  <w15:docId w15:val="{4FF1637B-22A9-4470-BFD9-7BFF27653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825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82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Tuomo Ikävalko</dc:creator>
  <cp:keywords/>
  <dc:description/>
  <cp:lastModifiedBy>Tuomo Ikävalko</cp:lastModifiedBy>
  <cp:revision>2</cp:revision>
  <dcterms:created xsi:type="dcterms:W3CDTF">2019-01-13T16:59:00Z</dcterms:created>
  <dcterms:modified xsi:type="dcterms:W3CDTF">2019-01-13T17:19:00Z</dcterms:modified>
</cp:coreProperties>
</file>