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C24B" w14:textId="77777777" w:rsidR="009365CD" w:rsidRDefault="009365CD" w:rsidP="009365CD">
      <w:r>
        <w:t xml:space="preserve">Tehtävä 2 </w:t>
      </w:r>
    </w:p>
    <w:p w14:paraId="09765B9E" w14:textId="77777777" w:rsidR="009365CD" w:rsidRDefault="009365CD" w:rsidP="009365CD">
      <w:r>
        <w:t xml:space="preserve">Tutustu lippupalveluun </w:t>
      </w:r>
      <w:proofErr w:type="gramStart"/>
      <w:r>
        <w:t>www.lippu.fi .</w:t>
      </w:r>
      <w:proofErr w:type="gramEnd"/>
      <w:r>
        <w:t xml:space="preserve"> </w:t>
      </w:r>
    </w:p>
    <w:p w14:paraId="12E9C8BB" w14:textId="77777777" w:rsidR="009365CD" w:rsidRDefault="009365CD" w:rsidP="009365CD">
      <w:r>
        <w:t>a) Mitä tietoja yksittäisestä esityksestä on tallennettava?</w:t>
      </w:r>
    </w:p>
    <w:p w14:paraId="2E23AFDD" w14:textId="5942E5B9" w:rsidR="009365CD" w:rsidRDefault="00BA6961" w:rsidP="009365CD">
      <w:r>
        <w:t>Katsomo</w:t>
      </w:r>
      <w:r w:rsidR="005A5D0A">
        <w:t>, Rivi, Paikka, Lipputyyppi, Hinta ja Päivämäärä</w:t>
      </w:r>
    </w:p>
    <w:p w14:paraId="111217FF" w14:textId="2A1E6B95" w:rsidR="0091493F" w:rsidRDefault="009365CD" w:rsidP="009365CD">
      <w:r>
        <w:t xml:space="preserve"> b) Kuinka päällekkäiset varaukset voidaan estää?</w:t>
      </w:r>
    </w:p>
    <w:p w14:paraId="6C11F2BE" w14:textId="3316CC34" w:rsidR="009365CD" w:rsidRDefault="005A5D0A" w:rsidP="009365CD">
      <w:r>
        <w:t>Estämällä maksu, jos joku toinen on jo ehtinyt maksaa</w:t>
      </w:r>
      <w:bookmarkStart w:id="0" w:name="_GoBack"/>
      <w:bookmarkEnd w:id="0"/>
    </w:p>
    <w:sectPr w:rsidR="009365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E7"/>
    <w:rsid w:val="002E75E7"/>
    <w:rsid w:val="005A5D0A"/>
    <w:rsid w:val="0091493F"/>
    <w:rsid w:val="009365CD"/>
    <w:rsid w:val="00BA6961"/>
    <w:rsid w:val="00E4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864"/>
  <w15:chartTrackingRefBased/>
  <w15:docId w15:val="{6F6EB787-4986-438E-817C-40CB1B51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</cp:revision>
  <cp:lastPrinted>2019-01-13T18:32:00Z</cp:lastPrinted>
  <dcterms:created xsi:type="dcterms:W3CDTF">2019-01-13T17:21:00Z</dcterms:created>
  <dcterms:modified xsi:type="dcterms:W3CDTF">2019-01-13T18:40:00Z</dcterms:modified>
</cp:coreProperties>
</file>