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F882C" w14:textId="6DC00379" w:rsidR="00B844B9" w:rsidRDefault="005B6A87">
      <w:r>
        <w:rPr>
          <w:noProof/>
        </w:rPr>
        <w:drawing>
          <wp:inline distT="0" distB="0" distL="0" distR="0" wp14:anchorId="19EC269C" wp14:editId="172CE0F2">
            <wp:extent cx="6120130" cy="3442335"/>
            <wp:effectExtent l="0" t="0" r="0" b="5715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22E4B" wp14:editId="57D985F6">
            <wp:extent cx="6120130" cy="3442335"/>
            <wp:effectExtent l="0" t="0" r="0" b="5715"/>
            <wp:docPr id="3" name="Kuva 3" descr="Kuva, joka sisältää kohteen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2E7B1" wp14:editId="470080E8">
            <wp:extent cx="6120130" cy="3442335"/>
            <wp:effectExtent l="0" t="0" r="0" b="5715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CE9">
        <w:t>3. a) ei</w:t>
      </w:r>
    </w:p>
    <w:p w14:paraId="2A5D5638" w14:textId="282D3922" w:rsidR="00557CE9" w:rsidRDefault="00557CE9">
      <w:r>
        <w:t>b) ei kumpikaan</w:t>
      </w:r>
    </w:p>
    <w:p w14:paraId="5813E70E" w14:textId="3C0B62A4" w:rsidR="00B047BE" w:rsidRDefault="005B6A87">
      <w:r>
        <w:rPr>
          <w:noProof/>
        </w:rPr>
        <w:lastRenderedPageBreak/>
        <w:drawing>
          <wp:inline distT="0" distB="0" distL="0" distR="0" wp14:anchorId="0C2207C5" wp14:editId="116850BA">
            <wp:extent cx="6120130" cy="3442335"/>
            <wp:effectExtent l="0" t="0" r="0" b="571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2C4BA" wp14:editId="5DA8C89D">
            <wp:extent cx="6120130" cy="3442335"/>
            <wp:effectExtent l="0" t="0" r="0" b="5715"/>
            <wp:docPr id="6" name="Kuva 6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7015F" wp14:editId="3B254627">
            <wp:extent cx="6834249" cy="3843999"/>
            <wp:effectExtent l="0" t="0" r="5080" b="444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495" cy="384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A9B6B9E" wp14:editId="4B6E4989">
            <wp:extent cx="6872330" cy="3865418"/>
            <wp:effectExtent l="0" t="0" r="5080" b="1905"/>
            <wp:docPr id="8" name="Kuva 8" descr="Kuva, joka sisältää kohteen teksti, kart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296" cy="38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53EFEAE" wp14:editId="522676D7">
            <wp:extent cx="6120130" cy="3442335"/>
            <wp:effectExtent l="0" t="0" r="0" b="5715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B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C"/>
    <w:rsid w:val="00557CE9"/>
    <w:rsid w:val="005B6A87"/>
    <w:rsid w:val="0067188C"/>
    <w:rsid w:val="00B047BE"/>
    <w:rsid w:val="00B844B9"/>
    <w:rsid w:val="00C7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D85A"/>
  <w15:chartTrackingRefBased/>
  <w15:docId w15:val="{051744BA-B8E5-435A-9299-B8C05FB1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5</cp:revision>
  <dcterms:created xsi:type="dcterms:W3CDTF">2018-11-20T09:09:00Z</dcterms:created>
  <dcterms:modified xsi:type="dcterms:W3CDTF">2018-11-20T10:52:00Z</dcterms:modified>
</cp:coreProperties>
</file>