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43F5" w14:textId="72752E97" w:rsidR="008B6E80" w:rsidRDefault="00A80908">
      <w:r>
        <w:rPr>
          <w:noProof/>
        </w:rPr>
        <w:drawing>
          <wp:inline distT="0" distB="0" distL="0" distR="0" wp14:anchorId="783D72CD" wp14:editId="13385081">
            <wp:extent cx="5612130" cy="33756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CDF" w14:textId="7256BDC8" w:rsidR="00A80908" w:rsidRDefault="00A80908"/>
    <w:p w14:paraId="04BB9965" w14:textId="7DD7FD58" w:rsidR="00A80908" w:rsidRDefault="00A80908">
      <w:r>
        <w:rPr>
          <w:noProof/>
        </w:rPr>
        <w:drawing>
          <wp:inline distT="0" distB="0" distL="0" distR="0" wp14:anchorId="247CB1C5" wp14:editId="25D1D4A8">
            <wp:extent cx="5612130" cy="14351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606" w14:textId="26DE5CF2" w:rsidR="00A80908" w:rsidRDefault="00A80908">
      <w:r>
        <w:rPr>
          <w:noProof/>
        </w:rPr>
        <w:drawing>
          <wp:inline distT="0" distB="0" distL="0" distR="0" wp14:anchorId="0830429A" wp14:editId="34A71C3E">
            <wp:extent cx="5612130" cy="1294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6EDB" w14:textId="7B0EFD61" w:rsidR="00A80908" w:rsidRDefault="00A80908">
      <w:r>
        <w:rPr>
          <w:noProof/>
        </w:rPr>
        <w:drawing>
          <wp:inline distT="0" distB="0" distL="0" distR="0" wp14:anchorId="61FD3B93" wp14:editId="4F2289D8">
            <wp:extent cx="5612130" cy="17081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713F" w14:textId="25D4C2D5" w:rsidR="00A80908" w:rsidRDefault="00A80908">
      <w:r>
        <w:rPr>
          <w:noProof/>
        </w:rPr>
        <w:lastRenderedPageBreak/>
        <w:drawing>
          <wp:inline distT="0" distB="0" distL="0" distR="0" wp14:anchorId="4DC3269A" wp14:editId="3DA96000">
            <wp:extent cx="5612130" cy="32950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F41" w14:textId="7BEE53DB" w:rsidR="00A80908" w:rsidRDefault="00A80908">
      <w:r>
        <w:rPr>
          <w:noProof/>
        </w:rPr>
        <w:drawing>
          <wp:inline distT="0" distB="0" distL="0" distR="0" wp14:anchorId="038D5C61" wp14:editId="0E52074A">
            <wp:extent cx="5612130" cy="10674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EAF" w14:textId="36984287" w:rsidR="00A80908" w:rsidRDefault="00A80908">
      <w:r>
        <w:rPr>
          <w:noProof/>
        </w:rPr>
        <w:drawing>
          <wp:inline distT="0" distB="0" distL="0" distR="0" wp14:anchorId="03BC0EC0" wp14:editId="53992E76">
            <wp:extent cx="5612130" cy="7131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0D5" w14:textId="6A4D7780" w:rsidR="00A80908" w:rsidRDefault="00A80908">
      <w:r>
        <w:rPr>
          <w:noProof/>
        </w:rPr>
        <w:drawing>
          <wp:inline distT="0" distB="0" distL="0" distR="0" wp14:anchorId="6F053B49" wp14:editId="39681DD6">
            <wp:extent cx="5612130" cy="1269365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4C2" w14:textId="0034226C" w:rsidR="00A80908" w:rsidRDefault="00A80908">
      <w:r>
        <w:rPr>
          <w:noProof/>
        </w:rPr>
        <w:drawing>
          <wp:inline distT="0" distB="0" distL="0" distR="0" wp14:anchorId="6B193EBB" wp14:editId="0F28A526">
            <wp:extent cx="5612130" cy="16522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08"/>
    <w:rsid w:val="007F1D31"/>
    <w:rsid w:val="008B6E80"/>
    <w:rsid w:val="008E352E"/>
    <w:rsid w:val="00A80908"/>
    <w:rsid w:val="00D3504D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E337"/>
  <w15:chartTrackingRefBased/>
  <w15:docId w15:val="{B950A0DA-856C-354E-B53D-0838C848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</dc:creator>
  <cp:keywords/>
  <dc:description/>
  <cp:lastModifiedBy>Michael David Lagos Rosero</cp:lastModifiedBy>
  <cp:revision>2</cp:revision>
  <dcterms:created xsi:type="dcterms:W3CDTF">2024-08-15T23:57:00Z</dcterms:created>
  <dcterms:modified xsi:type="dcterms:W3CDTF">2024-08-15T23:57:00Z</dcterms:modified>
</cp:coreProperties>
</file>