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AA41" w14:textId="77777777" w:rsidR="00AE5FD7" w:rsidRDefault="00AE5FD7" w:rsidP="00AE5FD7"/>
    <w:p w14:paraId="14BEF2A5" w14:textId="77777777" w:rsidR="00AE5FD7" w:rsidRDefault="00AE5FD7" w:rsidP="00AE5FD7"/>
    <w:p w14:paraId="5A75E7A2" w14:textId="77777777" w:rsidR="00AE5FD7" w:rsidRDefault="00AE5FD7" w:rsidP="00AE5FD7"/>
    <w:p w14:paraId="76FF8A24" w14:textId="7C6F7203" w:rsidR="00AE5FD7" w:rsidRPr="00AE5FD7" w:rsidRDefault="00AE5FD7" w:rsidP="00AE5FD7">
      <w:r w:rsidRPr="00AE5FD7">
        <w:br/>
      </w:r>
      <w:r w:rsidRPr="00AE5FD7">
        <w:br/>
      </w:r>
    </w:p>
    <w:p w14:paraId="44637C7E" w14:textId="21B6B55E" w:rsidR="00AE5FD7" w:rsidRPr="00AE5FD7" w:rsidRDefault="00AE5FD7" w:rsidP="00AE5FD7">
      <w:pPr>
        <w:jc w:val="center"/>
      </w:pPr>
      <w:r w:rsidRPr="00AE5FD7">
        <w:t xml:space="preserve">Actividad de aprendizaje </w:t>
      </w:r>
      <w:r>
        <w:t>3</w:t>
      </w:r>
    </w:p>
    <w:p w14:paraId="37ABB987" w14:textId="77777777" w:rsidR="00AE5FD7" w:rsidRDefault="00AE5FD7" w:rsidP="00AE5FD7">
      <w:pPr>
        <w:jc w:val="center"/>
      </w:pPr>
    </w:p>
    <w:p w14:paraId="64ACA08A" w14:textId="77777777" w:rsidR="00AE5FD7" w:rsidRDefault="00AE5FD7" w:rsidP="00AE5FD7">
      <w:pPr>
        <w:jc w:val="center"/>
      </w:pPr>
    </w:p>
    <w:p w14:paraId="53778F0D" w14:textId="77777777" w:rsidR="00AE5FD7" w:rsidRPr="00AE5FD7" w:rsidRDefault="00AE5FD7" w:rsidP="00AE5FD7">
      <w:pPr>
        <w:jc w:val="center"/>
      </w:pPr>
    </w:p>
    <w:p w14:paraId="51F93C05" w14:textId="77777777" w:rsidR="00AE5FD7" w:rsidRDefault="00AE5FD7" w:rsidP="00AE5FD7">
      <w:pPr>
        <w:jc w:val="center"/>
      </w:pPr>
      <w:r w:rsidRPr="00AE5FD7">
        <w:t>Angela Alean Acuña</w:t>
      </w:r>
    </w:p>
    <w:p w14:paraId="22AF6CCB" w14:textId="77777777" w:rsidR="00AE5FD7" w:rsidRDefault="00AE5FD7" w:rsidP="00AE5FD7">
      <w:pPr>
        <w:jc w:val="center"/>
      </w:pPr>
    </w:p>
    <w:p w14:paraId="3618C59E" w14:textId="77777777" w:rsidR="00AE5FD7" w:rsidRPr="00AE5FD7" w:rsidRDefault="00AE5FD7" w:rsidP="00AE5FD7">
      <w:pPr>
        <w:jc w:val="center"/>
      </w:pPr>
    </w:p>
    <w:p w14:paraId="61806CB2" w14:textId="77777777" w:rsidR="00AE5FD7" w:rsidRPr="00AE5FD7" w:rsidRDefault="00AE5FD7" w:rsidP="00AE5FD7">
      <w:pPr>
        <w:jc w:val="center"/>
      </w:pPr>
    </w:p>
    <w:p w14:paraId="16D6E38D" w14:textId="77777777" w:rsidR="00AE5FD7" w:rsidRPr="00AE5FD7" w:rsidRDefault="00AE5FD7" w:rsidP="00AE5FD7">
      <w:pPr>
        <w:jc w:val="center"/>
      </w:pPr>
      <w:r w:rsidRPr="00AE5FD7">
        <w:t>Institución Universitaria Digital de Antioquia</w:t>
      </w:r>
    </w:p>
    <w:p w14:paraId="4CE44780" w14:textId="77777777" w:rsidR="00AE5FD7" w:rsidRPr="00AE5FD7" w:rsidRDefault="00AE5FD7" w:rsidP="00AE5FD7">
      <w:pPr>
        <w:jc w:val="center"/>
      </w:pPr>
      <w:r w:rsidRPr="00AE5FD7">
        <w:t>Programación I: Orientada a Objetos Básica - PREICA2402B010018</w:t>
      </w:r>
    </w:p>
    <w:p w14:paraId="6C97EAF0" w14:textId="77777777" w:rsidR="00AE5FD7" w:rsidRDefault="00AE5FD7" w:rsidP="00AE5FD7">
      <w:pPr>
        <w:jc w:val="center"/>
      </w:pPr>
      <w:r w:rsidRPr="00AE5FD7">
        <w:t xml:space="preserve">Leonardo Montes </w:t>
      </w:r>
      <w:proofErr w:type="spellStart"/>
      <w:r w:rsidRPr="00AE5FD7">
        <w:t>Gutierrez</w:t>
      </w:r>
      <w:proofErr w:type="spellEnd"/>
    </w:p>
    <w:p w14:paraId="1F1B06EC" w14:textId="77777777" w:rsidR="00AE5FD7" w:rsidRDefault="00AE5FD7" w:rsidP="00AE5FD7">
      <w:pPr>
        <w:jc w:val="center"/>
      </w:pPr>
    </w:p>
    <w:p w14:paraId="7C799574" w14:textId="77777777" w:rsidR="00AE5FD7" w:rsidRDefault="00AE5FD7" w:rsidP="00AE5FD7">
      <w:pPr>
        <w:jc w:val="center"/>
      </w:pPr>
    </w:p>
    <w:p w14:paraId="1DF63D72" w14:textId="77777777" w:rsidR="00AE5FD7" w:rsidRDefault="00AE5FD7" w:rsidP="00AE5FD7">
      <w:pPr>
        <w:jc w:val="center"/>
      </w:pPr>
    </w:p>
    <w:p w14:paraId="38F4FCA0" w14:textId="77777777" w:rsidR="00AE5FD7" w:rsidRDefault="00AE5FD7" w:rsidP="00AE5FD7">
      <w:pPr>
        <w:jc w:val="center"/>
      </w:pPr>
    </w:p>
    <w:p w14:paraId="07A3CB6B" w14:textId="77777777" w:rsidR="00AE5FD7" w:rsidRDefault="00AE5FD7" w:rsidP="00AE5FD7">
      <w:pPr>
        <w:jc w:val="center"/>
      </w:pPr>
    </w:p>
    <w:p w14:paraId="18A7059F" w14:textId="77777777" w:rsidR="00AE5FD7" w:rsidRDefault="00AE5FD7" w:rsidP="00AE5FD7">
      <w:pPr>
        <w:jc w:val="center"/>
      </w:pPr>
    </w:p>
    <w:p w14:paraId="48F3C56D" w14:textId="77777777" w:rsidR="00AE5FD7" w:rsidRPr="00AE5FD7" w:rsidRDefault="00AE5FD7" w:rsidP="00AE5FD7">
      <w:pPr>
        <w:jc w:val="center"/>
      </w:pPr>
    </w:p>
    <w:p w14:paraId="1B1CF98B" w14:textId="2A94EDA0" w:rsidR="00AE5FD7" w:rsidRDefault="00AE5FD7" w:rsidP="00AE5FD7">
      <w:pPr>
        <w:jc w:val="center"/>
      </w:pPr>
      <w:r>
        <w:t>Octub</w:t>
      </w:r>
      <w:r w:rsidRPr="00AE5FD7">
        <w:t>re, 2024</w:t>
      </w:r>
    </w:p>
    <w:p w14:paraId="55B7373F" w14:textId="0D387DE0" w:rsidR="00AE5FD7" w:rsidRDefault="00AE5FD7" w:rsidP="00AE5FD7">
      <w:r>
        <w:rPr>
          <w:noProof/>
        </w:rPr>
        <w:lastRenderedPageBreak/>
        <w:drawing>
          <wp:inline distT="0" distB="0" distL="0" distR="0" wp14:anchorId="4B41C12F" wp14:editId="443F00E0">
            <wp:extent cx="5612130" cy="4110990"/>
            <wp:effectExtent l="0" t="0" r="7620" b="3810"/>
            <wp:docPr id="212807065" name="Imagen 1" descr="Qué es y como instalar Xampp en Windows 10 - Norvic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y como instalar Xampp en Windows 10 - Norvic Sof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F9FA" w14:textId="404793CB" w:rsidR="00AE5FD7" w:rsidRPr="00AE5FD7" w:rsidRDefault="00AE5FD7" w:rsidP="00AE5FD7">
      <w:r w:rsidRPr="00AE5FD7">
        <w:drawing>
          <wp:inline distT="0" distB="0" distL="0" distR="0" wp14:anchorId="14FDA77E" wp14:editId="35DDECB2">
            <wp:extent cx="5612130" cy="3613785"/>
            <wp:effectExtent l="0" t="0" r="7620" b="5715"/>
            <wp:docPr id="10391226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22640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3D6B" w14:textId="419E02D1" w:rsidR="00BA5462" w:rsidRDefault="00AE5FD7" w:rsidP="00AE5FD7">
      <w:r w:rsidRPr="00AE5FD7">
        <w:lastRenderedPageBreak/>
        <w:br/>
      </w:r>
      <w:r w:rsidRPr="00AE5FD7">
        <w:br/>
      </w:r>
      <w:r w:rsidRPr="00AE5FD7">
        <w:br/>
      </w:r>
      <w:r w:rsidRPr="00AE5FD7">
        <w:br/>
      </w:r>
      <w:r w:rsidRPr="00AE5FD7">
        <w:br/>
      </w:r>
      <w:r w:rsidRPr="00AE5FD7">
        <w:br/>
      </w:r>
      <w:r w:rsidRPr="00AE5FD7">
        <w:br/>
      </w:r>
    </w:p>
    <w:p w14:paraId="6C67317D" w14:textId="77777777" w:rsidR="00AE5FD7" w:rsidRDefault="00AE5FD7"/>
    <w:sectPr w:rsidR="00AE5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D7"/>
    <w:rsid w:val="00086913"/>
    <w:rsid w:val="00474107"/>
    <w:rsid w:val="009F79C6"/>
    <w:rsid w:val="00AE5FD7"/>
    <w:rsid w:val="00BA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BB2F"/>
  <w15:chartTrackingRefBased/>
  <w15:docId w15:val="{4F234E04-5071-4B67-A655-A4BB2AC3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5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5F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5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5F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5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5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5F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5F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5F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5F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ALEAN ACUNA</dc:creator>
  <cp:keywords/>
  <dc:description/>
  <cp:lastModifiedBy>NOEMI ALEAN ACUNA</cp:lastModifiedBy>
  <cp:revision>1</cp:revision>
  <dcterms:created xsi:type="dcterms:W3CDTF">2024-10-07T04:53:00Z</dcterms:created>
  <dcterms:modified xsi:type="dcterms:W3CDTF">2024-10-07T04:57:00Z</dcterms:modified>
</cp:coreProperties>
</file>