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52"/>
          <w:szCs w:val="23"/>
        </w:rPr>
      </w:pPr>
      <w:r w:rsidRPr="001442CB">
        <w:rPr>
          <w:rFonts w:ascii="Times New Roman" w:eastAsia="Times New Roman" w:hAnsi="Times New Roman" w:cs="Times New Roman"/>
          <w:color w:val="525252" w:themeColor="accent3" w:themeShade="80"/>
          <w:sz w:val="52"/>
          <w:szCs w:val="23"/>
        </w:rPr>
        <w:t>Ahmed Minwal</w:t>
      </w: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52"/>
          <w:szCs w:val="23"/>
        </w:rPr>
      </w:pPr>
      <w:r w:rsidRPr="001442CB">
        <w:rPr>
          <w:rFonts w:ascii="Times New Roman" w:eastAsia="Times New Roman" w:hAnsi="Times New Roman" w:cs="Times New Roman"/>
          <w:color w:val="525252" w:themeColor="accent3" w:themeShade="80"/>
          <w:sz w:val="52"/>
          <w:szCs w:val="23"/>
        </w:rPr>
        <w:t>17421347</w:t>
      </w:r>
    </w:p>
    <w:p w:rsidR="001442CB" w:rsidRDefault="00D63EE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52"/>
          <w:szCs w:val="23"/>
        </w:rPr>
      </w:pPr>
      <w:hyperlink r:id="rId4" w:history="1">
        <w:r w:rsidR="001442CB" w:rsidRPr="00B8300D">
          <w:rPr>
            <w:rStyle w:val="Hyperlink"/>
            <w:rFonts w:ascii="Times New Roman" w:eastAsia="Times New Roman" w:hAnsi="Times New Roman" w:cs="Times New Roman"/>
            <w:color w:val="023160" w:themeColor="hyperlink" w:themeShade="80"/>
            <w:sz w:val="52"/>
            <w:szCs w:val="23"/>
          </w:rPr>
          <w:t>https://miinwal.github.io</w:t>
        </w:r>
      </w:hyperlink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52"/>
          <w:szCs w:val="23"/>
        </w:rPr>
      </w:pPr>
      <w:r>
        <w:rPr>
          <w:rFonts w:ascii="Times New Roman" w:eastAsia="Times New Roman" w:hAnsi="Times New Roman" w:cs="Times New Roman"/>
          <w:color w:val="525252" w:themeColor="accent3" w:themeShade="80"/>
          <w:sz w:val="52"/>
          <w:szCs w:val="23"/>
        </w:rPr>
        <w:t>Assignment 1: Web Development</w:t>
      </w: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52"/>
          <w:szCs w:val="23"/>
        </w:rPr>
      </w:pPr>
      <w:r>
        <w:rPr>
          <w:rFonts w:ascii="Times New Roman" w:eastAsia="Times New Roman" w:hAnsi="Times New Roman" w:cs="Times New Roman"/>
          <w:color w:val="525252" w:themeColor="accent3" w:themeShade="80"/>
          <w:sz w:val="52"/>
          <w:szCs w:val="23"/>
        </w:rPr>
        <w:t>Submission Date: 15/01/2017</w:t>
      </w: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52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28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28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28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28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28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28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28"/>
          <w:szCs w:val="23"/>
        </w:rPr>
      </w:pPr>
    </w:p>
    <w:p w:rsidR="001442CB" w:rsidRP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28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442CB" w:rsidRDefault="001442CB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EC2FC0" w:rsidRDefault="00EC2FC0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D63EE9" w:rsidRDefault="00D63EE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D63EE9" w:rsidRDefault="00D63EE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D63EE9" w:rsidRDefault="00D63EE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D63EE9" w:rsidRDefault="00D63EE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D63EE9" w:rsidRDefault="00D63EE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D63EE9" w:rsidRDefault="00D63EE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D63EE9" w:rsidRDefault="00D63EE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D63EE9" w:rsidRDefault="00D63EE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EC2FC0" w:rsidRDefault="00EC2FC0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  <w:r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  <w:t>Introduction</w:t>
      </w:r>
    </w:p>
    <w:p w:rsidR="00EC2FC0" w:rsidRDefault="00EC2FC0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Pr="0012110E" w:rsidRDefault="008A39B7" w:rsidP="008A3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A39B7">
        <w:rPr>
          <w:rFonts w:ascii="Times New Roman" w:eastAsia="Times New Roman" w:hAnsi="Times New Roman" w:cs="Times New Roman"/>
          <w:sz w:val="28"/>
          <w:szCs w:val="28"/>
        </w:rPr>
        <w:t>In this project we were assigned to make an online resume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using HTML and CSS only. All the CSS files and HTML files have been put through the validators and are error free. </w:t>
      </w:r>
      <w:r w:rsidR="00EC2FC0">
        <w:rPr>
          <w:rFonts w:ascii="Times New Roman" w:eastAsia="Times New Roman" w:hAnsi="Times New Roman" w:cs="Times New Roman"/>
          <w:sz w:val="28"/>
          <w:szCs w:val="28"/>
        </w:rPr>
        <w:t xml:space="preserve">All the files have been uploaded to GITHUB as well.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 discussed this assignment with my lecturer Mr.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Kosala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who helped me through</w:t>
      </w:r>
      <w:r w:rsidR="00EC2FC0">
        <w:rPr>
          <w:rFonts w:ascii="Times New Roman" w:eastAsia="Times New Roman" w:hAnsi="Times New Roman" w:cs="Times New Roman"/>
          <w:sz w:val="28"/>
          <w:szCs w:val="28"/>
        </w:rPr>
        <w:t>out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assignment</w:t>
      </w:r>
      <w:r w:rsidR="00EC2FC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2110E">
        <w:rPr>
          <w:rFonts w:ascii="Times New Roman" w:eastAsia="Times New Roman" w:hAnsi="Times New Roman" w:cs="Times New Roman"/>
          <w:sz w:val="28"/>
          <w:szCs w:val="28"/>
        </w:rPr>
        <w:t>I got help for most of the coding from</w:t>
      </w:r>
      <w:r w:rsidR="0012110E" w:rsidRPr="001211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0E6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(</w:t>
      </w:r>
      <w:r w:rsidR="0012110E" w:rsidRPr="001211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W3schools Online Web Tutorials</w:t>
      </w:r>
      <w:r w:rsidR="000E62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)</w:t>
      </w:r>
      <w:r w:rsidR="0012110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and I</w:t>
      </w:r>
      <w:r w:rsidR="001211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39B7">
        <w:rPr>
          <w:rFonts w:ascii="Times New Roman" w:eastAsia="Times New Roman" w:hAnsi="Times New Roman" w:cs="Times New Roman"/>
          <w:sz w:val="28"/>
          <w:szCs w:val="28"/>
        </w:rPr>
        <w:t>spent approximately 4</w:t>
      </w:r>
      <w:r w:rsidR="00EC2FC0">
        <w:rPr>
          <w:rFonts w:ascii="Times New Roman" w:eastAsia="Times New Roman" w:hAnsi="Times New Roman" w:cs="Times New Roman"/>
          <w:sz w:val="28"/>
          <w:szCs w:val="28"/>
        </w:rPr>
        <w:t xml:space="preserve">06 hours doing the whole of this </w:t>
      </w:r>
      <w:r w:rsidRPr="008A39B7">
        <w:rPr>
          <w:rFonts w:ascii="Times New Roman" w:eastAsia="Times New Roman" w:hAnsi="Times New Roman" w:cs="Times New Roman"/>
          <w:sz w:val="28"/>
          <w:szCs w:val="28"/>
        </w:rPr>
        <w:t xml:space="preserve">assignment. </w:t>
      </w: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D63EE9" w:rsidRDefault="00D63EE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bookmarkStart w:id="0" w:name="_GoBack"/>
      <w:bookmarkEnd w:id="0"/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0E620E" w:rsidRDefault="000E620E" w:rsidP="000E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0E620E" w:rsidRDefault="000E620E" w:rsidP="000E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E620E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Header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:rsidR="000E620E" w:rsidRDefault="000E620E" w:rsidP="000E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E620E" w:rsidRDefault="000E620E" w:rsidP="000E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header contains with four navigation Home, About Me, Resume, and Contact. Each of these navigations leads to their respective pages. It is put in a list to put one next to each other. The header is in a light white color to match with the theme of the whole website. </w:t>
      </w:r>
      <w:r w:rsidR="003B4DA6">
        <w:rPr>
          <w:rFonts w:ascii="Times New Roman" w:eastAsia="Times New Roman" w:hAnsi="Times New Roman" w:cs="Times New Roman"/>
          <w:sz w:val="24"/>
          <w:szCs w:val="24"/>
        </w:rPr>
        <w:t xml:space="preserve">The header overflows all the other elements of the website, meaning that the header is always on top (overflow: hidden ;).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is uniform throughout all pages of the website. </w:t>
      </w:r>
    </w:p>
    <w:p w:rsidR="003B4DA6" w:rsidRDefault="003B4DA6" w:rsidP="000E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DA6" w:rsidRPr="000E620E" w:rsidRDefault="003B4DA6" w:rsidP="000E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24"/>
          <w:szCs w:val="24"/>
        </w:rPr>
      </w:pPr>
    </w:p>
    <w:p w:rsidR="003B4DA6" w:rsidRDefault="003B4DA6" w:rsidP="003B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Footer</w:t>
      </w:r>
    </w:p>
    <w:p w:rsidR="008A39B7" w:rsidRDefault="008A39B7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DA6" w:rsidRP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footer is fixed at the bottom of every page. The footer consist of links to</w:t>
      </w:r>
      <w:r w:rsidRPr="008A39B7">
        <w:rPr>
          <w:rFonts w:ascii="Times New Roman" w:eastAsia="Times New Roman" w:hAnsi="Times New Roman" w:cs="Times New Roman"/>
          <w:sz w:val="24"/>
          <w:szCs w:val="24"/>
        </w:rPr>
        <w:t xml:space="preserve"> my GitHub account, and other social media icons</w:t>
      </w:r>
      <w:r>
        <w:rPr>
          <w:rFonts w:ascii="Times New Roman" w:eastAsia="Times New Roman" w:hAnsi="Times New Roman" w:cs="Times New Roman"/>
          <w:sz w:val="24"/>
          <w:szCs w:val="24"/>
        </w:rPr>
        <w:t>. The footer had a darker shade of blue to match the theme of the website.</w:t>
      </w:r>
      <w:r w:rsidR="00B81A21">
        <w:rPr>
          <w:rFonts w:ascii="Times New Roman" w:eastAsia="Times New Roman" w:hAnsi="Times New Roman" w:cs="Times New Roman"/>
          <w:sz w:val="24"/>
          <w:szCs w:val="24"/>
        </w:rPr>
        <w:t xml:space="preserve"> The footer is uniform throughout all the pages. </w:t>
      </w:r>
    </w:p>
    <w:p w:rsidR="000E620E" w:rsidRPr="003B4DA6" w:rsidRDefault="000E620E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24"/>
          <w:szCs w:val="24"/>
        </w:rPr>
      </w:pPr>
    </w:p>
    <w:p w:rsidR="000E620E" w:rsidRPr="003B4DA6" w:rsidRDefault="000E620E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24"/>
          <w:szCs w:val="24"/>
        </w:rPr>
      </w:pPr>
    </w:p>
    <w:p w:rsidR="000E620E" w:rsidRPr="003B4DA6" w:rsidRDefault="000E620E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24"/>
          <w:szCs w:val="24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AD73AC" w:rsidRDefault="00EC2FC0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  <w:r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  <w:lastRenderedPageBreak/>
        <w:t>Index page</w:t>
      </w:r>
    </w:p>
    <w:p w:rsidR="00EC2FC0" w:rsidRPr="001D2036" w:rsidRDefault="00EC2FC0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23"/>
        </w:rPr>
      </w:pPr>
    </w:p>
    <w:p w:rsidR="00414171" w:rsidRPr="008A39B7" w:rsidRDefault="003B4DA6" w:rsidP="003B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index page</w:t>
      </w:r>
      <w:r w:rsidR="00414171" w:rsidRPr="008A39B7">
        <w:rPr>
          <w:rFonts w:ascii="Times New Roman" w:eastAsia="Times New Roman" w:hAnsi="Times New Roman" w:cs="Times New Roman"/>
          <w:sz w:val="24"/>
          <w:szCs w:val="24"/>
        </w:rPr>
        <w:t xml:space="preserve"> has an image with two</w:t>
      </w:r>
      <w:r w:rsidR="0012110E">
        <w:rPr>
          <w:rFonts w:ascii="Times New Roman" w:eastAsia="Times New Roman" w:hAnsi="Times New Roman" w:cs="Times New Roman"/>
          <w:sz w:val="24"/>
          <w:szCs w:val="24"/>
        </w:rPr>
        <w:t xml:space="preserve"> ghost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buttons on top of the image </w:t>
      </w:r>
      <w:r w:rsidR="00274A92">
        <w:rPr>
          <w:rFonts w:ascii="Times New Roman" w:eastAsia="Times New Roman" w:hAnsi="Times New Roman" w:cs="Times New Roman"/>
          <w:sz w:val="24"/>
          <w:szCs w:val="24"/>
        </w:rPr>
        <w:t>I learned from YouTube</w:t>
      </w:r>
      <w:r w:rsidR="00274A92" w:rsidRPr="00274A92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 ("Ghost Buttons </w:t>
      </w:r>
      <w:proofErr w:type="gramStart"/>
      <w:r w:rsidR="00274A92" w:rsidRPr="00274A92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In</w:t>
      </w:r>
      <w:proofErr w:type="gramEnd"/>
      <w:r w:rsidR="00274A92" w:rsidRPr="00274A92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 CSS - Twisted Core Tutorial"</w:t>
      </w:r>
      <w:r w:rsidRPr="00274A92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)</w:t>
      </w:r>
      <w:r w:rsidRPr="00274A9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8A39B7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414171" w:rsidRPr="008A39B7">
        <w:rPr>
          <w:rFonts w:ascii="Times New Roman" w:eastAsia="Times New Roman" w:hAnsi="Times New Roman" w:cs="Times New Roman"/>
          <w:sz w:val="24"/>
          <w:szCs w:val="24"/>
        </w:rPr>
        <w:t xml:space="preserve"> which leads to resume and the other which leads to the bio page which contains a small biography about myself. There are three social media icons at the bottom of the page, before th</w:t>
      </w:r>
      <w:r>
        <w:rPr>
          <w:rFonts w:ascii="Times New Roman" w:eastAsia="Times New Roman" w:hAnsi="Times New Roman" w:cs="Times New Roman"/>
          <w:sz w:val="24"/>
          <w:szCs w:val="24"/>
        </w:rPr>
        <w:t>e footer</w:t>
      </w:r>
      <w:r w:rsidR="00414171" w:rsidRPr="008A39B7">
        <w:rPr>
          <w:rFonts w:ascii="Times New Roman" w:eastAsia="Times New Roman" w:hAnsi="Times New Roman" w:cs="Times New Roman"/>
          <w:sz w:val="24"/>
          <w:szCs w:val="24"/>
        </w:rPr>
        <w:t xml:space="preserve">. As for the things that are not correctly implemented, when browser size is reduced the buttons move towards the left side until they reach a certain size, which then is removed. This is done in order to make the page responsive. </w:t>
      </w:r>
    </w:p>
    <w:p w:rsidR="00AD73AC" w:rsidRDefault="00AD73AC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D73AC" w:rsidRPr="00AD73AC" w:rsidRDefault="00D63EE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414.75pt">
            <v:imagedata r:id="rId5" o:title="wireframe1"/>
          </v:shape>
        </w:pict>
      </w:r>
      <w:r w:rsidR="00414171" w:rsidRPr="00AD73AC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414171" w:rsidRDefault="00414171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414171" w:rsidRDefault="00414171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414171" w:rsidRDefault="00414171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3B4DA6" w:rsidRDefault="003B4DA6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40"/>
        </w:rPr>
      </w:pPr>
    </w:p>
    <w:p w:rsidR="00EC2FC0" w:rsidRDefault="00EC2FC0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40"/>
        </w:rPr>
      </w:pPr>
      <w:r>
        <w:rPr>
          <w:rFonts w:ascii="Times New Roman" w:eastAsia="Times New Roman" w:hAnsi="Times New Roman" w:cs="Times New Roman"/>
          <w:color w:val="525252" w:themeColor="accent3" w:themeShade="80"/>
          <w:sz w:val="40"/>
          <w:szCs w:val="40"/>
        </w:rPr>
        <w:lastRenderedPageBreak/>
        <w:t>About Me</w:t>
      </w:r>
    </w:p>
    <w:p w:rsidR="00EC2FC0" w:rsidRPr="00E207A1" w:rsidRDefault="00EC2FC0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40"/>
        </w:rPr>
      </w:pPr>
    </w:p>
    <w:p w:rsidR="00AD73AC" w:rsidRPr="0012110E" w:rsidRDefault="00AD73AC" w:rsidP="003B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10E">
        <w:rPr>
          <w:rFonts w:ascii="Times New Roman" w:eastAsia="Times New Roman" w:hAnsi="Times New Roman" w:cs="Times New Roman"/>
          <w:sz w:val="24"/>
          <w:szCs w:val="24"/>
        </w:rPr>
        <w:t xml:space="preserve">The about me page contains a small description about myself in white text and a picture of me as a background image. Since there is only this in the page, everything is correctly implemented and responsive as well. </w:t>
      </w:r>
    </w:p>
    <w:p w:rsidR="00AD73AC" w:rsidRPr="00AD73AC" w:rsidRDefault="00AD73AC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414171" w:rsidRDefault="000E620E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>
          <v:shape id="_x0000_i1026" type="#_x0000_t75" style="width:468pt;height:402pt">
            <v:imagedata r:id="rId6" o:title="wireframe2"/>
          </v:shape>
        </w:pict>
      </w:r>
    </w:p>
    <w:p w:rsidR="00414171" w:rsidRDefault="00414171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414171" w:rsidRDefault="00414171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414171" w:rsidRDefault="00414171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414171" w:rsidRDefault="00414171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414171" w:rsidRDefault="00414171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414171" w:rsidRDefault="00414171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414171" w:rsidRDefault="00414171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414171" w:rsidRDefault="00414171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E207A1" w:rsidRDefault="00E207A1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EC2FC0" w:rsidRDefault="00EC2FC0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EC2FC0" w:rsidRDefault="00EC2FC0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D73AC" w:rsidRDefault="00EC2FC0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40"/>
        </w:rPr>
      </w:pPr>
      <w:r>
        <w:rPr>
          <w:rFonts w:ascii="Times New Roman" w:eastAsia="Times New Roman" w:hAnsi="Times New Roman" w:cs="Times New Roman"/>
          <w:color w:val="525252" w:themeColor="accent3" w:themeShade="80"/>
          <w:sz w:val="40"/>
          <w:szCs w:val="40"/>
        </w:rPr>
        <w:t>Resume</w:t>
      </w:r>
    </w:p>
    <w:p w:rsidR="00AD73AC" w:rsidRPr="0012110E" w:rsidRDefault="00AD73AC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7A1" w:rsidRDefault="00AD73AC" w:rsidP="003B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2110E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E207A1" w:rsidRPr="0012110E">
        <w:rPr>
          <w:rFonts w:ascii="Times New Roman" w:eastAsia="Times New Roman" w:hAnsi="Times New Roman" w:cs="Times New Roman"/>
          <w:sz w:val="24"/>
          <w:szCs w:val="24"/>
        </w:rPr>
        <w:t xml:space="preserve">resume </w:t>
      </w:r>
      <w:r w:rsidRPr="0012110E">
        <w:rPr>
          <w:rFonts w:ascii="Times New Roman" w:eastAsia="Times New Roman" w:hAnsi="Times New Roman" w:cs="Times New Roman"/>
          <w:sz w:val="24"/>
          <w:szCs w:val="24"/>
        </w:rPr>
        <w:t>page contains a</w:t>
      </w:r>
      <w:r w:rsidR="00E207A1" w:rsidRPr="0012110E">
        <w:rPr>
          <w:rFonts w:ascii="Times New Roman" w:eastAsia="Times New Roman" w:hAnsi="Times New Roman" w:cs="Times New Roman"/>
          <w:sz w:val="24"/>
          <w:szCs w:val="24"/>
        </w:rPr>
        <w:t xml:space="preserve"> picture at the left hand side, right next to the image are all the resume information, personal details, education, university etc</w:t>
      </w:r>
      <w:r w:rsidRPr="0012110E">
        <w:rPr>
          <w:rFonts w:ascii="Times New Roman" w:eastAsia="Times New Roman" w:hAnsi="Times New Roman" w:cs="Times New Roman"/>
          <w:sz w:val="24"/>
          <w:szCs w:val="24"/>
        </w:rPr>
        <w:t>.</w:t>
      </w:r>
      <w:r w:rsidR="008C63A9" w:rsidRPr="0012110E">
        <w:rPr>
          <w:rFonts w:ascii="Times New Roman" w:eastAsia="Times New Roman" w:hAnsi="Times New Roman" w:cs="Times New Roman"/>
          <w:sz w:val="24"/>
          <w:szCs w:val="24"/>
        </w:rPr>
        <w:t xml:space="preserve"> The main headings are in darker blue color than the sub headings and the paragraphs have a lighter blue than that to match with the theme of the website. </w:t>
      </w:r>
    </w:p>
    <w:p w:rsidR="00E207A1" w:rsidRDefault="00D63EE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>
          <v:shape id="_x0000_i1027" type="#_x0000_t75" style="width:468pt;height:437.25pt">
            <v:imagedata r:id="rId7" o:title="wireframe3"/>
          </v:shape>
        </w:pict>
      </w:r>
    </w:p>
    <w:p w:rsidR="008C63A9" w:rsidRDefault="008C63A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C63A9" w:rsidRDefault="008C63A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C63A9" w:rsidRDefault="008C63A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C63A9" w:rsidRDefault="008C63A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C63A9" w:rsidRDefault="008C63A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C63A9" w:rsidRDefault="008C63A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5C1A1E" w:rsidRDefault="00EC2FC0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40"/>
        </w:rPr>
      </w:pPr>
      <w:r>
        <w:rPr>
          <w:rFonts w:ascii="Times New Roman" w:eastAsia="Times New Roman" w:hAnsi="Times New Roman" w:cs="Times New Roman"/>
          <w:color w:val="525252" w:themeColor="accent3" w:themeShade="80"/>
          <w:sz w:val="40"/>
          <w:szCs w:val="40"/>
        </w:rPr>
        <w:lastRenderedPageBreak/>
        <w:t>Contact</w:t>
      </w:r>
    </w:p>
    <w:p w:rsidR="00EC2FC0" w:rsidRPr="008C63A9" w:rsidRDefault="00EC2FC0" w:rsidP="003B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525252" w:themeColor="accent3" w:themeShade="80"/>
          <w:sz w:val="40"/>
          <w:szCs w:val="40"/>
        </w:rPr>
      </w:pPr>
    </w:p>
    <w:p w:rsidR="008C63A9" w:rsidRPr="0012110E" w:rsidRDefault="005C1A1E" w:rsidP="003B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10E">
        <w:rPr>
          <w:rFonts w:ascii="Times New Roman" w:eastAsia="Times New Roman" w:hAnsi="Times New Roman" w:cs="Times New Roman"/>
          <w:sz w:val="24"/>
          <w:szCs w:val="24"/>
        </w:rPr>
        <w:t>Contact page ha</w:t>
      </w:r>
      <w:r w:rsidR="008C63A9" w:rsidRPr="0012110E">
        <w:rPr>
          <w:rFonts w:ascii="Times New Roman" w:eastAsia="Times New Roman" w:hAnsi="Times New Roman" w:cs="Times New Roman"/>
          <w:sz w:val="24"/>
          <w:szCs w:val="24"/>
        </w:rPr>
        <w:t xml:space="preserve">s a form which includes, the person’s name, email, contact number and the message they want to send to me. Below the form is a hover-able button which turns blue when someone hovers over it and it is labelled as “send message”. </w:t>
      </w:r>
      <w:r w:rsidR="003B4DA6">
        <w:rPr>
          <w:rFonts w:ascii="Times New Roman" w:eastAsia="Times New Roman" w:hAnsi="Times New Roman" w:cs="Times New Roman"/>
          <w:sz w:val="24"/>
          <w:szCs w:val="24"/>
        </w:rPr>
        <w:t xml:space="preserve">After the button, there are other ways to contact me like my other social media icons. </w:t>
      </w:r>
    </w:p>
    <w:p w:rsidR="008C63A9" w:rsidRDefault="008C63A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D73AC" w:rsidRPr="00AD73AC" w:rsidRDefault="00D63EE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pict>
          <v:shape id="_x0000_i1028" type="#_x0000_t75" style="width:468pt;height:414.75pt">
            <v:imagedata r:id="rId8" o:title="wireframe 1"/>
          </v:shape>
        </w:pict>
      </w:r>
      <w:r w:rsidR="008C63A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AD73AC" w:rsidRPr="00AD73AC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8C63A9" w:rsidRDefault="008C63A9" w:rsidP="00A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7A6E87" w:rsidRDefault="007A6E87"/>
    <w:p w:rsidR="00EC2FC0" w:rsidRDefault="00EC2FC0"/>
    <w:p w:rsidR="00EC2FC0" w:rsidRDefault="00EC2FC0"/>
    <w:p w:rsidR="00EC2FC0" w:rsidRDefault="00EC2FC0"/>
    <w:p w:rsidR="00EC2FC0" w:rsidRDefault="00EC2FC0"/>
    <w:p w:rsidR="0012110E" w:rsidRPr="0012110E" w:rsidRDefault="0012110E">
      <w:pPr>
        <w:rPr>
          <w:color w:val="525252" w:themeColor="accent3" w:themeShade="80"/>
          <w:sz w:val="40"/>
          <w:szCs w:val="40"/>
        </w:rPr>
      </w:pPr>
      <w:r w:rsidRPr="0012110E">
        <w:rPr>
          <w:color w:val="525252" w:themeColor="accent3" w:themeShade="80"/>
          <w:sz w:val="40"/>
          <w:szCs w:val="40"/>
        </w:rPr>
        <w:t>Bibliography</w:t>
      </w:r>
    </w:p>
    <w:p w:rsidR="0012110E" w:rsidRDefault="005A4167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“</w:t>
      </w:r>
      <w:r w:rsidR="0012110E" w:rsidRPr="0012110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W3schools Online Web Tutorials".</w:t>
      </w:r>
      <w:r w:rsidR="0012110E" w:rsidRPr="0012110E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="0012110E" w:rsidRPr="0012110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W3schools.com</w:t>
      </w:r>
      <w:r w:rsidR="0012110E" w:rsidRPr="0012110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12110E" w:rsidRPr="0012110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N.p</w:t>
      </w:r>
      <w:proofErr w:type="spellEnd"/>
      <w:proofErr w:type="gramEnd"/>
      <w:r w:rsidR="0012110E" w:rsidRPr="0012110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., 2017. Web. 14 Jan. 2017.</w:t>
      </w:r>
    </w:p>
    <w:p w:rsidR="0012110E" w:rsidRPr="005A4167" w:rsidRDefault="005A4167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5A416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"Ghost Buttons </w:t>
      </w:r>
      <w:proofErr w:type="gramStart"/>
      <w:r w:rsidRPr="005A416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</w:t>
      </w:r>
      <w:proofErr w:type="gramEnd"/>
      <w:r w:rsidRPr="005A416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CSS - Twisted Core Tutorial".</w:t>
      </w:r>
      <w:r w:rsidRPr="005A4167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Pr="005A416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YouTube</w:t>
      </w:r>
      <w:r w:rsidRPr="005A416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5A416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N.p</w:t>
      </w:r>
      <w:proofErr w:type="spellEnd"/>
      <w:proofErr w:type="gramEnd"/>
      <w:r w:rsidRPr="005A416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., 2017. Web. 28 Dec. 2016.</w:t>
      </w:r>
    </w:p>
    <w:p w:rsidR="0012110E" w:rsidRPr="0012110E" w:rsidRDefault="0012110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12110E" w:rsidRPr="0012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AC"/>
    <w:rsid w:val="000E620E"/>
    <w:rsid w:val="0012110E"/>
    <w:rsid w:val="001442CB"/>
    <w:rsid w:val="001D2036"/>
    <w:rsid w:val="00274A92"/>
    <w:rsid w:val="003B4DA6"/>
    <w:rsid w:val="00414171"/>
    <w:rsid w:val="005A4167"/>
    <w:rsid w:val="005C1A1E"/>
    <w:rsid w:val="00693F57"/>
    <w:rsid w:val="006947BD"/>
    <w:rsid w:val="007A6E87"/>
    <w:rsid w:val="008A39B7"/>
    <w:rsid w:val="008C63A9"/>
    <w:rsid w:val="00AD73AC"/>
    <w:rsid w:val="00B81A21"/>
    <w:rsid w:val="00D63EE9"/>
    <w:rsid w:val="00E207A1"/>
    <w:rsid w:val="00EC2FC0"/>
    <w:rsid w:val="00F2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E197D-B019-4C09-9424-8BFED535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3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42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17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2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iinwal.github.i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Minwal</dc:creator>
  <cp:keywords/>
  <dc:description/>
  <cp:lastModifiedBy>Ahmed Minwal</cp:lastModifiedBy>
  <cp:revision>12</cp:revision>
  <dcterms:created xsi:type="dcterms:W3CDTF">2017-01-13T18:01:00Z</dcterms:created>
  <dcterms:modified xsi:type="dcterms:W3CDTF">2017-01-15T11:17:00Z</dcterms:modified>
</cp:coreProperties>
</file>