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33DF1" w14:textId="77777777" w:rsidR="00F335FC" w:rsidRDefault="00F335FC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sz w:val="28"/>
          <w:szCs w:val="28"/>
        </w:rPr>
      </w:pPr>
    </w:p>
    <w:tbl>
      <w:tblPr>
        <w:tblStyle w:val="a"/>
        <w:tblpPr w:leftFromText="141" w:rightFromText="141" w:vertAnchor="text"/>
        <w:tblW w:w="932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68"/>
        <w:gridCol w:w="5827"/>
        <w:gridCol w:w="1827"/>
      </w:tblGrid>
      <w:tr w:rsidR="00F335FC" w14:paraId="155241E0" w14:textId="77777777">
        <w:trPr>
          <w:trHeight w:val="1620"/>
        </w:trPr>
        <w:tc>
          <w:tcPr>
            <w:tcW w:w="1668" w:type="dxa"/>
            <w:vAlign w:val="center"/>
          </w:tcPr>
          <w:p w14:paraId="71BC4BD8" w14:textId="77777777" w:rsidR="00F335FC" w:rsidRDefault="00000000">
            <w:pPr>
              <w:rPr>
                <w:rFonts w:ascii="Arial" w:eastAsia="Arial" w:hAnsi="Arial" w:cs="Arial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hidden="0" allowOverlap="1" wp14:anchorId="5FF7E6E0" wp14:editId="44610EF1">
                  <wp:simplePos x="0" y="0"/>
                  <wp:positionH relativeFrom="column">
                    <wp:posOffset>83187</wp:posOffset>
                  </wp:positionH>
                  <wp:positionV relativeFrom="paragraph">
                    <wp:posOffset>-836928</wp:posOffset>
                  </wp:positionV>
                  <wp:extent cx="812165" cy="833120"/>
                  <wp:effectExtent l="0" t="0" r="0" b="0"/>
                  <wp:wrapSquare wrapText="bothSides" distT="0" distB="0" distL="114300" distR="114300"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2165" cy="8331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827" w:type="dxa"/>
            <w:vAlign w:val="center"/>
          </w:tcPr>
          <w:p w14:paraId="5FB6A310" w14:textId="77777777" w:rsidR="00F335FC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Ministério da Educação</w:t>
            </w:r>
          </w:p>
          <w:p w14:paraId="7C9A97EB" w14:textId="77777777" w:rsidR="00F335FC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Universidade Tecnológica Federal do Paraná</w:t>
            </w:r>
          </w:p>
          <w:p w14:paraId="51C2FCEB" w14:textId="77777777" w:rsidR="00F335FC" w:rsidRDefault="00000000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Diretoria de Relações Empresariais e Comunitárias</w:t>
            </w:r>
          </w:p>
          <w:p w14:paraId="406DA899" w14:textId="77777777" w:rsidR="00F335FC" w:rsidRDefault="00000000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Departamento de Extensão</w:t>
            </w:r>
          </w:p>
        </w:tc>
        <w:tc>
          <w:tcPr>
            <w:tcW w:w="1827" w:type="dxa"/>
          </w:tcPr>
          <w:p w14:paraId="49E9DEA2" w14:textId="77777777" w:rsidR="00F335FC" w:rsidRDefault="00F335FC">
            <w:pPr>
              <w:rPr>
                <w:rFonts w:ascii="Arial" w:eastAsia="Arial" w:hAnsi="Arial" w:cs="Arial"/>
              </w:rPr>
            </w:pPr>
          </w:p>
          <w:p w14:paraId="2C0EB9A8" w14:textId="77777777" w:rsidR="00F335F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noProof/>
              </w:rPr>
              <w:drawing>
                <wp:inline distT="0" distB="0" distL="114300" distR="114300" wp14:anchorId="5A871F26" wp14:editId="0CC2C85A">
                  <wp:extent cx="1079500" cy="495300"/>
                  <wp:effectExtent l="0" t="0" r="0" b="0"/>
                  <wp:docPr id="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500" cy="495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BF51C7A" w14:textId="77777777" w:rsidR="00F335FC" w:rsidRDefault="00F335FC">
            <w:pPr>
              <w:rPr>
                <w:rFonts w:ascii="Arial" w:eastAsia="Arial" w:hAnsi="Arial" w:cs="Arial"/>
              </w:rPr>
            </w:pPr>
          </w:p>
        </w:tc>
      </w:tr>
    </w:tbl>
    <w:p w14:paraId="0FB5E1C7" w14:textId="77777777" w:rsidR="00F335FC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  <w:u w:val="single"/>
        </w:rPr>
      </w:pPr>
      <w:r>
        <w:rPr>
          <w:rFonts w:ascii="Arial" w:eastAsia="Arial" w:hAnsi="Arial" w:cs="Arial"/>
          <w:b/>
          <w:bCs/>
          <w:color w:val="000000"/>
          <w:u w:val="single"/>
        </w:rPr>
        <w:t>TERMO DE ADESÃO PARA VOLUNTÁRIO(A)</w:t>
      </w:r>
    </w:p>
    <w:p w14:paraId="4FA359FF" w14:textId="77777777" w:rsidR="00F335FC" w:rsidRDefault="00F335FC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color w:val="000000"/>
          <w:sz w:val="22"/>
          <w:szCs w:val="22"/>
        </w:rPr>
      </w:pPr>
    </w:p>
    <w:p w14:paraId="48C06926" w14:textId="77777777" w:rsidR="00F335FC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Dados da Instituição</w:t>
      </w:r>
    </w:p>
    <w:tbl>
      <w:tblPr>
        <w:tblStyle w:val="a0"/>
        <w:tblW w:w="954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45"/>
      </w:tblGrid>
      <w:tr w:rsidR="00F335FC" w14:paraId="334F904E" w14:textId="77777777">
        <w:tc>
          <w:tcPr>
            <w:tcW w:w="9545" w:type="dxa"/>
          </w:tcPr>
          <w:p w14:paraId="188EA4A8" w14:textId="77777777" w:rsidR="00F335FC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Instituição: Universidade Tecnológica Federal do Paraná – UTFPR</w:t>
            </w:r>
          </w:p>
        </w:tc>
      </w:tr>
      <w:tr w:rsidR="00F335FC" w14:paraId="0F447662" w14:textId="77777777">
        <w:tc>
          <w:tcPr>
            <w:tcW w:w="9545" w:type="dxa"/>
          </w:tcPr>
          <w:p w14:paraId="0E5FE0EC" w14:textId="77777777" w:rsidR="00F335FC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Câmpus: Cornélio Procópio</w:t>
            </w:r>
          </w:p>
        </w:tc>
      </w:tr>
    </w:tbl>
    <w:p w14:paraId="507E4D5D" w14:textId="77777777" w:rsidR="00F335FC" w:rsidRDefault="00F335FC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</w:p>
    <w:p w14:paraId="186AD8BB" w14:textId="77777777" w:rsidR="00F335FC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Dados da ação </w:t>
      </w:r>
    </w:p>
    <w:tbl>
      <w:tblPr>
        <w:tblStyle w:val="a1"/>
        <w:tblW w:w="954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01"/>
        <w:gridCol w:w="3260"/>
        <w:gridCol w:w="5184"/>
      </w:tblGrid>
      <w:tr w:rsidR="00F335FC" w14:paraId="3BDB823F" w14:textId="77777777">
        <w:tc>
          <w:tcPr>
            <w:tcW w:w="9545" w:type="dxa"/>
            <w:gridSpan w:val="3"/>
          </w:tcPr>
          <w:p w14:paraId="56093FA5" w14:textId="77777777" w:rsidR="00F335FC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Título da ação: </w:t>
            </w:r>
          </w:p>
        </w:tc>
      </w:tr>
      <w:tr w:rsidR="00F335FC" w14:paraId="4B23C12D" w14:textId="77777777">
        <w:tc>
          <w:tcPr>
            <w:tcW w:w="9545" w:type="dxa"/>
            <w:gridSpan w:val="3"/>
          </w:tcPr>
          <w:p w14:paraId="6F20748A" w14:textId="651A0CCB" w:rsidR="00F335FC" w:rsidRPr="00774F54" w:rsidRDefault="00B53818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B53818">
              <w:rPr>
                <w:rFonts w:ascii="Arial" w:eastAsia="Arial" w:hAnsi="Arial" w:cs="Arial"/>
                <w:sz w:val="22"/>
                <w:szCs w:val="22"/>
              </w:rPr>
              <w:t>Modalidade:       (  ) programa             ( x ) projeto                   (  ) evento                   (  ) curso</w:t>
            </w:r>
          </w:p>
        </w:tc>
      </w:tr>
      <w:tr w:rsidR="00F335FC" w14:paraId="00AB99D2" w14:textId="77777777">
        <w:tc>
          <w:tcPr>
            <w:tcW w:w="1101" w:type="dxa"/>
          </w:tcPr>
          <w:p w14:paraId="35B6BCAE" w14:textId="77777777" w:rsidR="00F335FC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Vigência</w:t>
            </w:r>
          </w:p>
        </w:tc>
        <w:tc>
          <w:tcPr>
            <w:tcW w:w="3260" w:type="dxa"/>
          </w:tcPr>
          <w:p w14:paraId="3E71372D" w14:textId="77777777" w:rsidR="00F335FC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início: {{inicio}}</w:t>
            </w:r>
          </w:p>
        </w:tc>
        <w:tc>
          <w:tcPr>
            <w:tcW w:w="5184" w:type="dxa"/>
          </w:tcPr>
          <w:p w14:paraId="185E9CA1" w14:textId="77777777" w:rsidR="00F335FC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término: {{fim}}</w:t>
            </w:r>
          </w:p>
        </w:tc>
      </w:tr>
    </w:tbl>
    <w:p w14:paraId="5238ABC9" w14:textId="77777777" w:rsidR="00F335FC" w:rsidRDefault="00F335FC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</w:p>
    <w:p w14:paraId="63231516" w14:textId="77777777" w:rsidR="00F335FC" w:rsidRDefault="00000000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Dados da coordenação da ação</w:t>
      </w:r>
    </w:p>
    <w:tbl>
      <w:tblPr>
        <w:tblStyle w:val="a2"/>
        <w:tblW w:w="954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85"/>
        <w:gridCol w:w="425"/>
        <w:gridCol w:w="6035"/>
      </w:tblGrid>
      <w:tr w:rsidR="00F335FC" w14:paraId="3FAE32DE" w14:textId="77777777">
        <w:tc>
          <w:tcPr>
            <w:tcW w:w="9545" w:type="dxa"/>
            <w:gridSpan w:val="3"/>
          </w:tcPr>
          <w:p w14:paraId="53ECD4D8" w14:textId="77777777" w:rsidR="00F335FC" w:rsidRDefault="00000000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Nome: {{nome</w:t>
            </w:r>
          </w:p>
        </w:tc>
      </w:tr>
      <w:tr w:rsidR="00F335FC" w14:paraId="7D3FA797" w14:textId="77777777">
        <w:tc>
          <w:tcPr>
            <w:tcW w:w="3085" w:type="dxa"/>
          </w:tcPr>
          <w:p w14:paraId="18E244AB" w14:textId="77777777" w:rsidR="00F335FC" w:rsidRDefault="00000000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CPF: </w:t>
            </w:r>
          </w:p>
        </w:tc>
        <w:tc>
          <w:tcPr>
            <w:tcW w:w="6460" w:type="dxa"/>
            <w:gridSpan w:val="2"/>
          </w:tcPr>
          <w:p w14:paraId="3B711BAE" w14:textId="77777777" w:rsidR="00F335FC" w:rsidRDefault="00000000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Departamento: </w:t>
            </w:r>
          </w:p>
        </w:tc>
      </w:tr>
      <w:tr w:rsidR="00F335FC" w14:paraId="29AE685F" w14:textId="77777777">
        <w:tc>
          <w:tcPr>
            <w:tcW w:w="3510" w:type="dxa"/>
            <w:gridSpan w:val="2"/>
          </w:tcPr>
          <w:p w14:paraId="0E0D53B4" w14:textId="77777777" w:rsidR="00F335FC" w:rsidRDefault="00000000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Fone: </w:t>
            </w:r>
          </w:p>
        </w:tc>
        <w:tc>
          <w:tcPr>
            <w:tcW w:w="6035" w:type="dxa"/>
          </w:tcPr>
          <w:p w14:paraId="3050E002" w14:textId="77777777" w:rsidR="00F335FC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E-mail: </w:t>
            </w:r>
          </w:p>
        </w:tc>
      </w:tr>
    </w:tbl>
    <w:p w14:paraId="22E6CE78" w14:textId="77777777" w:rsidR="00F335FC" w:rsidRDefault="00F335FC">
      <w:pPr>
        <w:rPr>
          <w:rFonts w:ascii="Arial" w:eastAsia="Arial" w:hAnsi="Arial" w:cs="Arial"/>
          <w:sz w:val="22"/>
          <w:szCs w:val="22"/>
        </w:rPr>
      </w:pPr>
    </w:p>
    <w:p w14:paraId="0B8B8FCA" w14:textId="77777777" w:rsidR="00F335FC" w:rsidRDefault="00000000">
      <w:pPr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Dados do(a) Voluntário(a)</w:t>
      </w:r>
    </w:p>
    <w:tbl>
      <w:tblPr>
        <w:tblStyle w:val="a3"/>
        <w:tblW w:w="954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77"/>
        <w:gridCol w:w="851"/>
        <w:gridCol w:w="709"/>
        <w:gridCol w:w="850"/>
        <w:gridCol w:w="851"/>
        <w:gridCol w:w="2207"/>
      </w:tblGrid>
      <w:tr w:rsidR="00F335FC" w14:paraId="6D53B1F2" w14:textId="77777777">
        <w:tc>
          <w:tcPr>
            <w:tcW w:w="5637" w:type="dxa"/>
            <w:gridSpan w:val="3"/>
          </w:tcPr>
          <w:p w14:paraId="0417E2B9" w14:textId="77777777" w:rsidR="00F335FC" w:rsidRDefault="00000000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Nome: {{nome}}</w:t>
            </w:r>
          </w:p>
        </w:tc>
        <w:tc>
          <w:tcPr>
            <w:tcW w:w="3908" w:type="dxa"/>
            <w:gridSpan w:val="3"/>
          </w:tcPr>
          <w:p w14:paraId="23617860" w14:textId="77777777" w:rsidR="00F335FC" w:rsidRDefault="00000000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Data nascimento: {{nascimento}}</w:t>
            </w:r>
          </w:p>
        </w:tc>
      </w:tr>
      <w:tr w:rsidR="00F335FC" w14:paraId="6388BCD5" w14:textId="77777777">
        <w:tc>
          <w:tcPr>
            <w:tcW w:w="4928" w:type="dxa"/>
            <w:gridSpan w:val="2"/>
          </w:tcPr>
          <w:p w14:paraId="3EDE7E29" w14:textId="77777777" w:rsidR="00F335FC" w:rsidRDefault="00000000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CPF: {{cpf}}</w:t>
            </w:r>
          </w:p>
        </w:tc>
        <w:tc>
          <w:tcPr>
            <w:tcW w:w="4617" w:type="dxa"/>
            <w:gridSpan w:val="4"/>
          </w:tcPr>
          <w:p w14:paraId="789ABE70" w14:textId="77777777" w:rsidR="00F335FC" w:rsidRDefault="00000000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Nacionalidade: Brasileira</w:t>
            </w:r>
          </w:p>
        </w:tc>
      </w:tr>
      <w:tr w:rsidR="00F335FC" w14:paraId="7CD561FA" w14:textId="77777777">
        <w:tc>
          <w:tcPr>
            <w:tcW w:w="9545" w:type="dxa"/>
            <w:gridSpan w:val="6"/>
          </w:tcPr>
          <w:p w14:paraId="0FC111D2" w14:textId="77777777" w:rsidR="00F335FC" w:rsidRDefault="00000000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É estudante da UTFPR:     (X) sim       (   ) não</w:t>
            </w:r>
          </w:p>
        </w:tc>
      </w:tr>
      <w:tr w:rsidR="00F335FC" w14:paraId="594686FD" w14:textId="77777777">
        <w:tc>
          <w:tcPr>
            <w:tcW w:w="4928" w:type="dxa"/>
            <w:gridSpan w:val="2"/>
          </w:tcPr>
          <w:p w14:paraId="211CB8F8" w14:textId="77777777" w:rsidR="00F335FC" w:rsidRDefault="00000000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Curso: {{curso}}</w:t>
            </w:r>
          </w:p>
        </w:tc>
        <w:tc>
          <w:tcPr>
            <w:tcW w:w="2410" w:type="dxa"/>
            <w:gridSpan w:val="3"/>
          </w:tcPr>
          <w:p w14:paraId="65F0D364" w14:textId="77777777" w:rsidR="00F335FC" w:rsidRDefault="00000000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Período:{{período}}</w:t>
            </w:r>
          </w:p>
        </w:tc>
        <w:tc>
          <w:tcPr>
            <w:tcW w:w="2207" w:type="dxa"/>
          </w:tcPr>
          <w:p w14:paraId="62EA803D" w14:textId="77777777" w:rsidR="00F335FC" w:rsidRDefault="00000000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RA: {{ra}}</w:t>
            </w:r>
          </w:p>
        </w:tc>
      </w:tr>
      <w:tr w:rsidR="00F335FC" w14:paraId="2C351DC1" w14:textId="77777777">
        <w:tc>
          <w:tcPr>
            <w:tcW w:w="9545" w:type="dxa"/>
            <w:gridSpan w:val="6"/>
          </w:tcPr>
          <w:p w14:paraId="01B58828" w14:textId="77777777" w:rsidR="00F335FC" w:rsidRDefault="00000000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Endereço: {{rua}}</w:t>
            </w:r>
          </w:p>
        </w:tc>
      </w:tr>
      <w:tr w:rsidR="00F335FC" w14:paraId="5F887013" w14:textId="77777777">
        <w:tc>
          <w:tcPr>
            <w:tcW w:w="6487" w:type="dxa"/>
            <w:gridSpan w:val="4"/>
          </w:tcPr>
          <w:p w14:paraId="0CC349F0" w14:textId="77777777" w:rsidR="00F335FC" w:rsidRDefault="00000000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Cidade: {{cidade}}</w:t>
            </w:r>
          </w:p>
        </w:tc>
        <w:tc>
          <w:tcPr>
            <w:tcW w:w="3058" w:type="dxa"/>
            <w:gridSpan w:val="2"/>
          </w:tcPr>
          <w:p w14:paraId="3AF837FB" w14:textId="77777777" w:rsidR="00F335FC" w:rsidRDefault="00000000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Estado: {{estado}}</w:t>
            </w:r>
          </w:p>
        </w:tc>
      </w:tr>
      <w:tr w:rsidR="00F335FC" w14:paraId="3A1E0072" w14:textId="77777777">
        <w:tc>
          <w:tcPr>
            <w:tcW w:w="4077" w:type="dxa"/>
          </w:tcPr>
          <w:p w14:paraId="10406538" w14:textId="77777777" w:rsidR="00F335FC" w:rsidRDefault="00000000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Fones: {{fone}}</w:t>
            </w:r>
          </w:p>
        </w:tc>
        <w:tc>
          <w:tcPr>
            <w:tcW w:w="5468" w:type="dxa"/>
            <w:gridSpan w:val="5"/>
          </w:tcPr>
          <w:p w14:paraId="1177C06E" w14:textId="77777777" w:rsidR="00F335FC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E-mail: {{email}}</w:t>
            </w:r>
          </w:p>
        </w:tc>
      </w:tr>
    </w:tbl>
    <w:p w14:paraId="2C03F001" w14:textId="77777777" w:rsidR="00F335FC" w:rsidRDefault="00F335FC">
      <w:pPr>
        <w:jc w:val="both"/>
        <w:rPr>
          <w:rFonts w:ascii="Arial" w:eastAsia="Arial" w:hAnsi="Arial" w:cs="Arial"/>
          <w:sz w:val="22"/>
          <w:szCs w:val="22"/>
        </w:rPr>
      </w:pPr>
    </w:p>
    <w:p w14:paraId="2E1B20FE" w14:textId="77777777" w:rsidR="00F335FC" w:rsidRDefault="00000000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Síntese das atividades a serem desenvolvidas pelo(a) voluntário(a)</w:t>
      </w:r>
    </w:p>
    <w:tbl>
      <w:tblPr>
        <w:tblStyle w:val="a4"/>
        <w:tblW w:w="954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45"/>
      </w:tblGrid>
      <w:tr w:rsidR="00F335FC" w14:paraId="24B9D1E6" w14:textId="77777777">
        <w:tc>
          <w:tcPr>
            <w:tcW w:w="9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D86D0" w14:textId="77777777" w:rsidR="00F335FC" w:rsidRDefault="00000000">
            <w:pPr>
              <w:numPr>
                <w:ilvl w:val="0"/>
                <w:numId w:val="2"/>
              </w:num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{{atv1}}</w:t>
            </w:r>
          </w:p>
        </w:tc>
      </w:tr>
      <w:tr w:rsidR="00F335FC" w14:paraId="73E0CD3E" w14:textId="77777777">
        <w:tc>
          <w:tcPr>
            <w:tcW w:w="9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63375" w14:textId="77777777" w:rsidR="00F335FC" w:rsidRDefault="00000000">
            <w:pPr>
              <w:numPr>
                <w:ilvl w:val="0"/>
                <w:numId w:val="2"/>
              </w:num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{{atv2}}</w:t>
            </w:r>
          </w:p>
        </w:tc>
      </w:tr>
      <w:tr w:rsidR="00F335FC" w14:paraId="25349E0C" w14:textId="77777777">
        <w:tc>
          <w:tcPr>
            <w:tcW w:w="9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EB724" w14:textId="77777777" w:rsidR="00F335FC" w:rsidRDefault="00000000">
            <w:pPr>
              <w:numPr>
                <w:ilvl w:val="0"/>
                <w:numId w:val="2"/>
              </w:num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{{atv3}}</w:t>
            </w:r>
          </w:p>
        </w:tc>
      </w:tr>
      <w:tr w:rsidR="00F335FC" w14:paraId="08802610" w14:textId="77777777">
        <w:tc>
          <w:tcPr>
            <w:tcW w:w="9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FEE26" w14:textId="77777777" w:rsidR="00F335FC" w:rsidRDefault="00000000">
            <w:pPr>
              <w:numPr>
                <w:ilvl w:val="0"/>
                <w:numId w:val="2"/>
              </w:num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{{atv4}}</w:t>
            </w:r>
          </w:p>
        </w:tc>
      </w:tr>
    </w:tbl>
    <w:p w14:paraId="3740E9D6" w14:textId="77777777" w:rsidR="00F335FC" w:rsidRDefault="00F335FC">
      <w:pPr>
        <w:rPr>
          <w:rFonts w:ascii="Arial" w:eastAsia="Arial" w:hAnsi="Arial" w:cs="Arial"/>
          <w:sz w:val="22"/>
          <w:szCs w:val="22"/>
        </w:rPr>
      </w:pPr>
    </w:p>
    <w:p w14:paraId="50578F28" w14:textId="77777777" w:rsidR="00F335FC" w:rsidRDefault="00000000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Cronograma das atividades a serem desenvolvidas pelo(a) voluntário(a)</w:t>
      </w:r>
    </w:p>
    <w:tbl>
      <w:tblPr>
        <w:tblStyle w:val="a5"/>
        <w:tblW w:w="96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9"/>
        <w:gridCol w:w="627"/>
        <w:gridCol w:w="627"/>
        <w:gridCol w:w="627"/>
        <w:gridCol w:w="627"/>
        <w:gridCol w:w="626"/>
        <w:gridCol w:w="626"/>
        <w:gridCol w:w="626"/>
        <w:gridCol w:w="626"/>
        <w:gridCol w:w="626"/>
        <w:gridCol w:w="626"/>
        <w:gridCol w:w="626"/>
        <w:gridCol w:w="626"/>
      </w:tblGrid>
      <w:tr w:rsidR="00F335FC" w14:paraId="60B7F3DC" w14:textId="77777777">
        <w:trPr>
          <w:trHeight w:val="346"/>
        </w:trPr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4A1BD842" w14:textId="77777777" w:rsidR="00F335FC" w:rsidRDefault="00000000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PERÍODO</w:t>
            </w:r>
          </w:p>
        </w:tc>
        <w:tc>
          <w:tcPr>
            <w:tcW w:w="12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294436F1" w14:textId="77777777" w:rsidR="00F335FC" w:rsidRDefault="00000000">
            <w:pPr>
              <w:tabs>
                <w:tab w:val="left" w:pos="210"/>
                <w:tab w:val="center" w:pos="597"/>
              </w:tabs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INÍCIO</w:t>
            </w:r>
          </w:p>
        </w:tc>
        <w:tc>
          <w:tcPr>
            <w:tcW w:w="250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FC82A9" w14:textId="77777777" w:rsidR="00F335FC" w:rsidRDefault="00000000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{{Início}}</w:t>
            </w:r>
          </w:p>
        </w:tc>
        <w:tc>
          <w:tcPr>
            <w:tcW w:w="12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4A2D4F55" w14:textId="77777777" w:rsidR="00F335FC" w:rsidRDefault="00000000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FIM</w:t>
            </w:r>
          </w:p>
        </w:tc>
        <w:tc>
          <w:tcPr>
            <w:tcW w:w="250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4943B9" w14:textId="77777777" w:rsidR="00F335FC" w:rsidRDefault="00000000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{{fim}}</w:t>
            </w:r>
          </w:p>
        </w:tc>
      </w:tr>
      <w:tr w:rsidR="00F335FC" w14:paraId="108F3866" w14:textId="77777777">
        <w:trPr>
          <w:cantSplit/>
        </w:trPr>
        <w:tc>
          <w:tcPr>
            <w:tcW w:w="212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0C132F18" w14:textId="77777777" w:rsidR="00F335FC" w:rsidRDefault="00000000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ATIVIDADES</w:t>
            </w:r>
          </w:p>
        </w:tc>
        <w:tc>
          <w:tcPr>
            <w:tcW w:w="7516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7025BF9" w14:textId="77777777" w:rsidR="00F335FC" w:rsidRDefault="00000000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Mês</w:t>
            </w:r>
          </w:p>
        </w:tc>
      </w:tr>
      <w:tr w:rsidR="00F335FC" w14:paraId="6C018086" w14:textId="77777777">
        <w:trPr>
          <w:cantSplit/>
        </w:trPr>
        <w:tc>
          <w:tcPr>
            <w:tcW w:w="21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61736BD5" w14:textId="77777777" w:rsidR="00F335FC" w:rsidRDefault="00F335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23FCAEDC" w14:textId="77777777" w:rsidR="00F335FC" w:rsidRDefault="00000000">
            <w:pPr>
              <w:keepNext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2FCCF7A7" w14:textId="77777777" w:rsidR="00F335FC" w:rsidRDefault="00000000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65459151" w14:textId="77777777" w:rsidR="00F335FC" w:rsidRDefault="00000000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8E4AD7D" w14:textId="77777777" w:rsidR="00F335FC" w:rsidRDefault="00000000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7E05ED1" w14:textId="77777777" w:rsidR="00F335FC" w:rsidRDefault="00000000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5A23990" w14:textId="77777777" w:rsidR="00F335FC" w:rsidRDefault="00000000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2B8727A6" w14:textId="77777777" w:rsidR="00F335FC" w:rsidRDefault="00000000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B08D914" w14:textId="77777777" w:rsidR="00F335FC" w:rsidRDefault="00000000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D7CC2F0" w14:textId="77777777" w:rsidR="00F335FC" w:rsidRDefault="00000000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9</w:t>
            </w: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64F2F9A" w14:textId="77777777" w:rsidR="00F335FC" w:rsidRDefault="00000000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10</w:t>
            </w: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6E20C8D" w14:textId="77777777" w:rsidR="00F335FC" w:rsidRDefault="00000000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11</w:t>
            </w: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9083C64" w14:textId="77777777" w:rsidR="00F335FC" w:rsidRDefault="00000000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12</w:t>
            </w:r>
          </w:p>
        </w:tc>
      </w:tr>
      <w:tr w:rsidR="00F335FC" w14:paraId="6B8F5C62" w14:textId="77777777">
        <w:trPr>
          <w:trHeight w:val="146"/>
        </w:trPr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C775D" w14:textId="77777777" w:rsidR="00F335FC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6BE6CE" w14:textId="77777777" w:rsidR="00F335FC" w:rsidRDefault="00F335F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823345" w14:textId="77777777" w:rsidR="00F335FC" w:rsidRDefault="00F335F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F5AE04" w14:textId="77777777" w:rsidR="00F335FC" w:rsidRDefault="00F335F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21A206" w14:textId="77777777" w:rsidR="00F335FC" w:rsidRDefault="00F335F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51A077" w14:textId="77777777" w:rsidR="00F335FC" w:rsidRDefault="00F335F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85B85E" w14:textId="77777777" w:rsidR="00F335FC" w:rsidRDefault="00F335F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FEBE66" w14:textId="77777777" w:rsidR="00F335FC" w:rsidRDefault="00F335F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B1722" w14:textId="77777777" w:rsidR="00F335FC" w:rsidRDefault="00F335F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136984" w14:textId="77777777" w:rsidR="00F335FC" w:rsidRDefault="00F335F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C3B1AA" w14:textId="77777777" w:rsidR="00F335FC" w:rsidRDefault="00F335F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838FE3" w14:textId="77777777" w:rsidR="00F335FC" w:rsidRDefault="00F335F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33DC19" w14:textId="77777777" w:rsidR="00F335FC" w:rsidRDefault="00F335F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F335FC" w14:paraId="5AF12901" w14:textId="77777777"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8095E" w14:textId="77777777" w:rsidR="00F335FC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EC5F65" w14:textId="77777777" w:rsidR="00F335FC" w:rsidRDefault="00F335F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149676" w14:textId="77777777" w:rsidR="00F335FC" w:rsidRDefault="00F335F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DCEE94" w14:textId="77777777" w:rsidR="00F335FC" w:rsidRDefault="00F335F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B98912" w14:textId="77777777" w:rsidR="00F335FC" w:rsidRDefault="00F335F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CC4132" w14:textId="77777777" w:rsidR="00F335FC" w:rsidRDefault="00F335F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EDE3D8" w14:textId="77777777" w:rsidR="00F335FC" w:rsidRDefault="00F335F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4AB6A7" w14:textId="77777777" w:rsidR="00F335FC" w:rsidRDefault="00F335F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4DEEC6" w14:textId="77777777" w:rsidR="00F335FC" w:rsidRDefault="00F335F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DEE0E" w14:textId="77777777" w:rsidR="00F335FC" w:rsidRDefault="00F335F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327DE7" w14:textId="77777777" w:rsidR="00F335FC" w:rsidRDefault="00F335F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14F98F" w14:textId="77777777" w:rsidR="00F335FC" w:rsidRDefault="00F335F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B6B957" w14:textId="77777777" w:rsidR="00F335FC" w:rsidRDefault="00F335F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F335FC" w14:paraId="21A441C4" w14:textId="77777777"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EE281" w14:textId="77777777" w:rsidR="00F335FC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045237" w14:textId="77777777" w:rsidR="00F335FC" w:rsidRDefault="00F335F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D302CA" w14:textId="77777777" w:rsidR="00F335FC" w:rsidRDefault="00F335F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ECE10" w14:textId="77777777" w:rsidR="00F335FC" w:rsidRDefault="00F335F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D3E4A7" w14:textId="77777777" w:rsidR="00F335FC" w:rsidRDefault="00F335F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F78DEB" w14:textId="77777777" w:rsidR="00F335FC" w:rsidRDefault="00F335F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0C5381" w14:textId="77777777" w:rsidR="00F335FC" w:rsidRDefault="00F335F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EC3B40" w14:textId="77777777" w:rsidR="00F335FC" w:rsidRDefault="00F335F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A9F9B6" w14:textId="77777777" w:rsidR="00F335FC" w:rsidRDefault="00F335F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DDB7DF" w14:textId="77777777" w:rsidR="00F335FC" w:rsidRDefault="00F335F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E3D07C" w14:textId="77777777" w:rsidR="00F335FC" w:rsidRDefault="00F335F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C2033B" w14:textId="77777777" w:rsidR="00F335FC" w:rsidRDefault="00F335F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02D4A2" w14:textId="77777777" w:rsidR="00F335FC" w:rsidRDefault="00F335F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F335FC" w14:paraId="67B72A4C" w14:textId="77777777"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BB9CC" w14:textId="77777777" w:rsidR="00F335FC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93866C" w14:textId="77777777" w:rsidR="00F335FC" w:rsidRDefault="00F335F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98C9BB" w14:textId="77777777" w:rsidR="00F335FC" w:rsidRDefault="00F335F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7FE560" w14:textId="77777777" w:rsidR="00F335FC" w:rsidRDefault="00F335F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8F5092" w14:textId="77777777" w:rsidR="00F335FC" w:rsidRDefault="00F335F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2A975" w14:textId="77777777" w:rsidR="00F335FC" w:rsidRDefault="00F335F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FBE517" w14:textId="77777777" w:rsidR="00F335FC" w:rsidRDefault="00F335F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90794D" w14:textId="77777777" w:rsidR="00F335FC" w:rsidRDefault="00F335F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8A3F8F" w14:textId="77777777" w:rsidR="00F335FC" w:rsidRDefault="00F335F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B540D2" w14:textId="77777777" w:rsidR="00F335FC" w:rsidRDefault="00F335F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84731C" w14:textId="77777777" w:rsidR="00F335FC" w:rsidRDefault="00F335F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40C334" w14:textId="77777777" w:rsidR="00F335FC" w:rsidRDefault="00F335F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8D670D" w14:textId="77777777" w:rsidR="00F335FC" w:rsidRDefault="00F335F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78DE97DF" w14:textId="77777777" w:rsidR="00F335FC" w:rsidRDefault="00F335FC">
      <w:pPr>
        <w:rPr>
          <w:rFonts w:ascii="Arial" w:eastAsia="Arial" w:hAnsi="Arial" w:cs="Arial"/>
          <w:sz w:val="22"/>
          <w:szCs w:val="22"/>
        </w:rPr>
      </w:pPr>
    </w:p>
    <w:p w14:paraId="0E75464B" w14:textId="77777777" w:rsidR="00F335FC" w:rsidRDefault="00000000">
      <w:pPr>
        <w:rPr>
          <w:rFonts w:ascii="Arial" w:eastAsia="Arial" w:hAnsi="Arial" w:cs="Arial"/>
          <w:sz w:val="22"/>
          <w:szCs w:val="22"/>
        </w:rPr>
      </w:pPr>
      <w:r>
        <w:br w:type="page"/>
      </w:r>
    </w:p>
    <w:p w14:paraId="44165D86" w14:textId="77777777" w:rsidR="00F335FC" w:rsidRDefault="00000000">
      <w:pPr>
        <w:jc w:val="center"/>
        <w:rPr>
          <w:rFonts w:ascii="Arial" w:eastAsia="Arial" w:hAnsi="Arial" w:cs="Arial"/>
          <w:color w:val="000000"/>
          <w:sz w:val="22"/>
          <w:szCs w:val="22"/>
          <w:u w:val="single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  <w:u w:val="single"/>
        </w:rPr>
        <w:lastRenderedPageBreak/>
        <w:t>Condições Gerais</w:t>
      </w:r>
    </w:p>
    <w:p w14:paraId="290EB2F3" w14:textId="77777777" w:rsidR="00F335FC" w:rsidRDefault="00F335FC">
      <w:pPr>
        <w:jc w:val="center"/>
        <w:rPr>
          <w:rFonts w:ascii="Arial" w:eastAsia="Arial" w:hAnsi="Arial" w:cs="Arial"/>
          <w:color w:val="000000"/>
          <w:sz w:val="22"/>
          <w:szCs w:val="22"/>
          <w:u w:val="single"/>
        </w:rPr>
      </w:pPr>
    </w:p>
    <w:p w14:paraId="33F3E2E1" w14:textId="77777777" w:rsidR="00F335FC" w:rsidRDefault="00000000">
      <w:pPr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1. O(a) Voluntário(a) compromete-se a:</w:t>
      </w:r>
    </w:p>
    <w:p w14:paraId="2E5399F8" w14:textId="77777777" w:rsidR="00F335FC" w:rsidRDefault="00000000">
      <w:pPr>
        <w:numPr>
          <w:ilvl w:val="0"/>
          <w:numId w:val="1"/>
        </w:numPr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Dedicar-se às atividades acadêmicas e ações de extensão em ritmo compatível com as atividades exigidas pelo curso durante o ano letivo.</w:t>
      </w:r>
    </w:p>
    <w:p w14:paraId="58469CD4" w14:textId="77777777" w:rsidR="00F335FC" w:rsidRDefault="00000000">
      <w:pPr>
        <w:numPr>
          <w:ilvl w:val="0"/>
          <w:numId w:val="1"/>
        </w:numPr>
        <w:tabs>
          <w:tab w:val="left" w:pos="0"/>
        </w:tabs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Realizar suas atividades nos dias e horários previstos, podendo modificá-los, em comum acordo com a Coordenação da ação de Extensão.</w:t>
      </w:r>
    </w:p>
    <w:p w14:paraId="27FB53C6" w14:textId="77777777" w:rsidR="00F335FC" w:rsidRDefault="00000000">
      <w:pPr>
        <w:numPr>
          <w:ilvl w:val="0"/>
          <w:numId w:val="1"/>
        </w:numPr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Ser assíduo, pontual e agir de forma ética nas ações extensionistas.</w:t>
      </w:r>
    </w:p>
    <w:p w14:paraId="6FC995D7" w14:textId="77777777" w:rsidR="00F335F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0"/>
          <w:szCs w:val="20"/>
        </w:rPr>
      </w:pPr>
      <w:bookmarkStart w:id="0" w:name="_heading=h.5qn8ix5tx9vz" w:colFirst="0" w:colLast="0"/>
      <w:bookmarkEnd w:id="0"/>
      <w:r>
        <w:rPr>
          <w:rFonts w:ascii="Arial" w:eastAsia="Arial" w:hAnsi="Arial" w:cs="Arial"/>
          <w:color w:val="000000"/>
          <w:sz w:val="20"/>
          <w:szCs w:val="20"/>
        </w:rPr>
        <w:t>Observar as determinações da coordenação alusivas ao bom desenvolvimento das ações de extensão.</w:t>
      </w:r>
    </w:p>
    <w:p w14:paraId="23863AD0" w14:textId="77777777" w:rsidR="00F335FC" w:rsidRDefault="00000000">
      <w:pPr>
        <w:numPr>
          <w:ilvl w:val="0"/>
          <w:numId w:val="1"/>
        </w:numPr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Solicitar por escrito, com anuência da Coordenação da ação de Extensão, junto à Diretoria de Relações Empresariais e Comunitárias – DIREC, ou órgão equivalente de seu Campus, permissão para afastamentos superiores a 15 dias consecutivos. </w:t>
      </w:r>
    </w:p>
    <w:p w14:paraId="6F8B1201" w14:textId="77777777" w:rsidR="00F335FC" w:rsidRDefault="00000000">
      <w:pPr>
        <w:numPr>
          <w:ilvl w:val="0"/>
          <w:numId w:val="1"/>
        </w:numPr>
        <w:tabs>
          <w:tab w:val="left" w:pos="0"/>
        </w:tabs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Apresentar relatório parcial e final do trabalho desenvolvido à Coordenação da ação de Extensão.</w:t>
      </w:r>
    </w:p>
    <w:p w14:paraId="453EA567" w14:textId="77777777" w:rsidR="00F335FC" w:rsidRDefault="00000000">
      <w:pPr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2. Os trabalhos publicados em decorrência das ações de extensão apoiadas pela UTFPR deverão, necessariamente, fazer referência ao apoio recebido, com a seguinte expressão:</w:t>
      </w:r>
    </w:p>
    <w:p w14:paraId="0F5C2FC5" w14:textId="77777777" w:rsidR="00F335FC" w:rsidRDefault="00000000">
      <w:pPr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"O presente trabalho foi realizado com o apoio da Universidade Tecnológica Federal do Paraná - UTFPR".</w:t>
      </w:r>
    </w:p>
    <w:p w14:paraId="5EA159C1" w14:textId="77777777" w:rsidR="00F335FC" w:rsidRDefault="00000000">
      <w:pPr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3. O(a) Voluntário(a) declara ser conhecedor da Lei Federal N. 9.608, de 18 de fevereiro de 1998, especialmente de que o serviço voluntário “não gera vínculo empregatício, nem obrigação de natureza trabalhista, previdenciária ou afim”.</w:t>
      </w:r>
    </w:p>
    <w:p w14:paraId="6EFD1C00" w14:textId="77777777" w:rsidR="00F335FC" w:rsidRDefault="00000000">
      <w:pPr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4. </w:t>
      </w:r>
      <w:r>
        <w:rPr>
          <w:rFonts w:ascii="Arial" w:eastAsia="Arial" w:hAnsi="Arial" w:cs="Arial"/>
          <w:sz w:val="20"/>
          <w:szCs w:val="20"/>
          <w:highlight w:val="white"/>
        </w:rPr>
        <w:t>O(a) voluntário(a) autoriza o uso de sua voz e imagem realizadas no período de participação do projeto, para divulgação das atividades do mesmo, sem nenhum ônus à UTFPR. Também autoriza o uso de toda propriedade intelectual criada para o projeto, enquanto o mesmo estiver em vigência e mesmo após finalizado o período de voluntariado.</w:t>
      </w:r>
    </w:p>
    <w:p w14:paraId="7F281280" w14:textId="77777777" w:rsidR="00F335FC" w:rsidRDefault="00000000">
      <w:pPr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5. O(a) Voluntário(a), estudante da UTFPR, contará com o seguro contra acidentes pessoais pago pela UTFPR, conforme dispositivo legal pertinente.</w:t>
      </w:r>
    </w:p>
    <w:p w14:paraId="3F5AA4EC" w14:textId="77777777" w:rsidR="00F335FC" w:rsidRDefault="00000000">
      <w:pPr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6. A UTFPR não se responsabiliza por qualquer dano físico ou mental causado ao(à) estudante voluntário(a) na execução da ação de extensão.</w:t>
      </w:r>
    </w:p>
    <w:p w14:paraId="1375C548" w14:textId="77777777" w:rsidR="00F335FC" w:rsidRDefault="00000000">
      <w:pPr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7. À coordenação da ação de extensão cabe supervisionar as atividades desenvolvidas pelo(a) voluntário(a), nos dias e horários previstos, e informar à DIREC sobre o cancelamento deste Termo, quando ocorrer, em até 03 dias.</w:t>
      </w:r>
    </w:p>
    <w:p w14:paraId="281E22F0" w14:textId="77777777" w:rsidR="00F335FC" w:rsidRDefault="00000000">
      <w:pPr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8. A UTFPR poderá cancelar ou suspender o vínculo com a atividade quando constatado que foram infringidas quaisquer das condições constantes deste termo e das normas aplicáveis ao Edital respectivo, sem prejuízo da aplicação dos dispositivos legais que disciplinam o ressarcimento dos recursos.</w:t>
      </w:r>
    </w:p>
    <w:p w14:paraId="272F2B7A" w14:textId="77777777" w:rsidR="00F335FC" w:rsidRDefault="00F335FC">
      <w:pPr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57A3BC70" w14:textId="77777777" w:rsidR="00F335FC" w:rsidRDefault="00000000">
      <w:pPr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0"/>
          <w:szCs w:val="20"/>
        </w:rPr>
        <w:t>9. O(a) voluntário(a) e a coordenação da ação de Extensão comprometem-se a cumprir as condições expressas neste instrumento e as normas que lhe são aplicáveis.</w:t>
      </w:r>
    </w:p>
    <w:p w14:paraId="3F80FBB7" w14:textId="77777777" w:rsidR="00F335FC" w:rsidRDefault="00F335FC">
      <w:pPr>
        <w:pBdr>
          <w:top w:val="nil"/>
          <w:left w:val="nil"/>
          <w:bottom w:val="nil"/>
          <w:right w:val="nil"/>
          <w:between w:val="nil"/>
        </w:pBdr>
        <w:tabs>
          <w:tab w:val="left" w:pos="9639"/>
        </w:tabs>
        <w:spacing w:before="40" w:after="40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6"/>
        <w:tblW w:w="9405" w:type="dxa"/>
        <w:tblInd w:w="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6325"/>
        <w:gridCol w:w="3080"/>
      </w:tblGrid>
      <w:tr w:rsidR="00F335FC" w14:paraId="7FC77FEC" w14:textId="77777777">
        <w:trPr>
          <w:trHeight w:val="360"/>
        </w:trPr>
        <w:tc>
          <w:tcPr>
            <w:tcW w:w="6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456BF4" w14:textId="77777777" w:rsidR="00F335FC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Local: Cornélio Procópio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4CA0" w14:textId="77777777" w:rsidR="00F335FC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Data: </w:t>
            </w:r>
          </w:p>
        </w:tc>
      </w:tr>
    </w:tbl>
    <w:p w14:paraId="23836CDC" w14:textId="77777777" w:rsidR="00F335FC" w:rsidRDefault="00F335FC">
      <w:pPr>
        <w:rPr>
          <w:rFonts w:ascii="Arial" w:eastAsia="Arial" w:hAnsi="Arial" w:cs="Arial"/>
          <w:sz w:val="22"/>
          <w:szCs w:val="22"/>
        </w:rPr>
      </w:pPr>
    </w:p>
    <w:p w14:paraId="03F3EB99" w14:textId="77777777" w:rsidR="00F335FC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sz w:val="22"/>
          <w:szCs w:val="22"/>
        </w:rPr>
      </w:pPr>
      <w:bookmarkStart w:id="1" w:name="_heading=h.3qvj1olq7j64" w:colFirst="0" w:colLast="0"/>
      <w:bookmarkEnd w:id="1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ACEITE E CONCORDÂNCIA</w:t>
      </w:r>
    </w:p>
    <w:p w14:paraId="3FA1FE7C" w14:textId="77777777" w:rsidR="00F335FC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(Este documento deverá ser assinado pelo voluntário(a), pela coordenação da ação e pela Diretoria de Relações Empresariais e Comunitárias, sendo uma cópia arquivada na DIREC).</w:t>
      </w:r>
    </w:p>
    <w:p w14:paraId="44ACB3D6" w14:textId="77777777" w:rsidR="00F335FC" w:rsidRDefault="00F335F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0"/>
          <w:szCs w:val="20"/>
        </w:rPr>
      </w:pPr>
    </w:p>
    <w:tbl>
      <w:tblPr>
        <w:tblStyle w:val="a7"/>
        <w:tblW w:w="9405" w:type="dxa"/>
        <w:tblInd w:w="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640"/>
        <w:gridCol w:w="6765"/>
      </w:tblGrid>
      <w:tr w:rsidR="00F335FC" w14:paraId="65C87677" w14:textId="77777777">
        <w:trPr>
          <w:trHeight w:val="360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7BFBF3" w14:textId="77777777" w:rsidR="00F335FC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Voluntário(a)</w:t>
            </w:r>
          </w:p>
        </w:tc>
        <w:tc>
          <w:tcPr>
            <w:tcW w:w="6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7D5FA3" w14:textId="77777777" w:rsidR="00F335FC" w:rsidRDefault="00F335FC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27CAB932" w14:textId="77777777" w:rsidR="00F335FC" w:rsidRDefault="00F335FC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272F89DC" w14:textId="77777777" w:rsidR="00F335FC" w:rsidRDefault="00F335FC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F335FC" w14:paraId="7E28F6B9" w14:textId="77777777">
        <w:trPr>
          <w:trHeight w:val="360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75A040" w14:textId="77777777" w:rsidR="00F335FC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Coordenação da ação</w:t>
            </w:r>
          </w:p>
        </w:tc>
        <w:tc>
          <w:tcPr>
            <w:tcW w:w="6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919C1A" w14:textId="77777777" w:rsidR="00F335FC" w:rsidRDefault="00F335FC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621E7E04" w14:textId="77777777" w:rsidR="00F335FC" w:rsidRDefault="00F335FC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46D540EF" w14:textId="77777777" w:rsidR="00F335FC" w:rsidRDefault="00F335FC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F335FC" w14:paraId="6ABA7086" w14:textId="77777777">
        <w:trPr>
          <w:trHeight w:val="360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8E189D" w14:textId="77777777" w:rsidR="00F335FC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DIREC</w:t>
            </w:r>
          </w:p>
        </w:tc>
        <w:tc>
          <w:tcPr>
            <w:tcW w:w="6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52E6D2" w14:textId="77777777" w:rsidR="00F335FC" w:rsidRDefault="00F335FC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396DF170" w14:textId="77777777" w:rsidR="00F335FC" w:rsidRDefault="00F335FC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49D425C9" w14:textId="77777777" w:rsidR="00F335FC" w:rsidRDefault="00F335FC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</w:tbl>
    <w:p w14:paraId="0D7BC316" w14:textId="77777777" w:rsidR="00F335FC" w:rsidRDefault="00F335FC">
      <w:pPr>
        <w:jc w:val="center"/>
        <w:rPr>
          <w:rFonts w:ascii="Arial" w:eastAsia="Arial" w:hAnsi="Arial" w:cs="Arial"/>
          <w:color w:val="000000"/>
          <w:sz w:val="28"/>
          <w:szCs w:val="28"/>
        </w:rPr>
      </w:pPr>
    </w:p>
    <w:sectPr w:rsidR="00F335FC">
      <w:headerReference w:type="default" r:id="rId10"/>
      <w:footerReference w:type="default" r:id="rId11"/>
      <w:headerReference w:type="first" r:id="rId12"/>
      <w:footerReference w:type="first" r:id="rId13"/>
      <w:pgSz w:w="12240" w:h="15840"/>
      <w:pgMar w:top="1134" w:right="1134" w:bottom="1134" w:left="1701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D36029" w14:textId="77777777" w:rsidR="002A4D49" w:rsidRDefault="002A4D49">
      <w:r>
        <w:separator/>
      </w:r>
    </w:p>
  </w:endnote>
  <w:endnote w:type="continuationSeparator" w:id="0">
    <w:p w14:paraId="4829B486" w14:textId="77777777" w:rsidR="002A4D49" w:rsidRDefault="002A4D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FF5DCC31-F54E-40EF-BF34-69C07BF5837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FE49B1E-676A-4F0B-BF3B-63EE1C0BBDA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1E680FD-5109-47C2-BB18-589FB3B897C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36AB2" w14:textId="77777777" w:rsidR="00F335F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  <w:r>
      <w:rPr>
        <w:rFonts w:ascii="Arial" w:eastAsia="Arial" w:hAnsi="Arial" w:cs="Arial"/>
        <w:b/>
        <w:bCs/>
        <w:color w:val="000000"/>
        <w:sz w:val="16"/>
        <w:szCs w:val="16"/>
      </w:rPr>
      <w:fldChar w:fldCharType="begin"/>
    </w:r>
    <w:r>
      <w:rPr>
        <w:rFonts w:ascii="Arial" w:eastAsia="Arial" w:hAnsi="Arial" w:cs="Arial"/>
        <w:b/>
        <w:bCs/>
        <w:color w:val="000000"/>
        <w:sz w:val="16"/>
        <w:szCs w:val="16"/>
      </w:rPr>
      <w:instrText>PAGE</w:instrText>
    </w:r>
    <w:r>
      <w:rPr>
        <w:rFonts w:ascii="Arial" w:eastAsia="Arial" w:hAnsi="Arial" w:cs="Arial"/>
        <w:b/>
        <w:bCs/>
        <w:color w:val="000000"/>
        <w:sz w:val="16"/>
        <w:szCs w:val="16"/>
      </w:rPr>
      <w:fldChar w:fldCharType="separate"/>
    </w:r>
    <w:r w:rsidR="00774F54">
      <w:rPr>
        <w:rFonts w:ascii="Arial" w:eastAsia="Arial" w:hAnsi="Arial" w:cs="Arial"/>
        <w:b/>
        <w:bCs/>
        <w:noProof/>
        <w:color w:val="000000"/>
        <w:sz w:val="16"/>
        <w:szCs w:val="16"/>
      </w:rPr>
      <w:t>1</w:t>
    </w:r>
    <w:r>
      <w:rPr>
        <w:rFonts w:ascii="Arial" w:eastAsia="Arial" w:hAnsi="Arial" w:cs="Arial"/>
        <w:b/>
        <w:bCs/>
        <w:color w:val="000000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54555" w14:textId="77777777" w:rsidR="00F335FC" w:rsidRDefault="00F335F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D78C20" w14:textId="77777777" w:rsidR="002A4D49" w:rsidRDefault="002A4D49">
      <w:r>
        <w:separator/>
      </w:r>
    </w:p>
  </w:footnote>
  <w:footnote w:type="continuationSeparator" w:id="0">
    <w:p w14:paraId="472314F9" w14:textId="77777777" w:rsidR="002A4D49" w:rsidRDefault="002A4D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F76FF" w14:textId="77777777" w:rsidR="00F335F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b/>
        <w:bCs/>
        <w:color w:val="000000"/>
        <w:sz w:val="16"/>
        <w:szCs w:val="16"/>
      </w:rPr>
      <w:t>COMISSÃO PRESIDIDA PELA PROFESSORA LAÍZE PORTO ALEGRE -  DIREXT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C0C4C" w14:textId="77777777" w:rsidR="00F335FC" w:rsidRDefault="00F335FC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" w:eastAsia="Arial" w:hAnsi="Arial" w:cs="Arial"/>
        <w:color w:val="000000"/>
        <w:sz w:val="28"/>
        <w:szCs w:val="28"/>
      </w:rPr>
    </w:pPr>
  </w:p>
  <w:tbl>
    <w:tblPr>
      <w:tblStyle w:val="a8"/>
      <w:tblpPr w:leftFromText="141" w:rightFromText="141" w:vertAnchor="text" w:tblpXSpec="center"/>
      <w:tblW w:w="9322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384"/>
      <w:gridCol w:w="5616"/>
      <w:gridCol w:w="2322"/>
    </w:tblGrid>
    <w:tr w:rsidR="00F335FC" w14:paraId="3C881185" w14:textId="77777777">
      <w:trPr>
        <w:trHeight w:val="1440"/>
        <w:jc w:val="center"/>
      </w:trPr>
      <w:tc>
        <w:tcPr>
          <w:tcW w:w="1384" w:type="dxa"/>
          <w:vAlign w:val="center"/>
        </w:tcPr>
        <w:p w14:paraId="7D60AB6B" w14:textId="77777777" w:rsidR="00F335FC" w:rsidRDefault="00F335FC">
          <w:pPr>
            <w:jc w:val="center"/>
          </w:pPr>
        </w:p>
      </w:tc>
      <w:tc>
        <w:tcPr>
          <w:tcW w:w="5616" w:type="dxa"/>
          <w:vAlign w:val="center"/>
        </w:tcPr>
        <w:p w14:paraId="009D2767" w14:textId="77777777" w:rsidR="00F335FC" w:rsidRDefault="00F335FC"/>
      </w:tc>
      <w:tc>
        <w:tcPr>
          <w:tcW w:w="2322" w:type="dxa"/>
        </w:tcPr>
        <w:p w14:paraId="27FD53E4" w14:textId="77777777" w:rsidR="00F335FC" w:rsidRDefault="00F335FC">
          <w:pPr>
            <w:jc w:val="center"/>
          </w:pPr>
        </w:p>
      </w:tc>
    </w:tr>
  </w:tbl>
  <w:p w14:paraId="4B14E96E" w14:textId="77777777" w:rsidR="00F335FC" w:rsidRDefault="00F335F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15255E"/>
    <w:multiLevelType w:val="multilevel"/>
    <w:tmpl w:val="A36A931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B6F4AB0"/>
    <w:multiLevelType w:val="multilevel"/>
    <w:tmpl w:val="31B08AC4"/>
    <w:lvl w:ilvl="0">
      <w:start w:val="1"/>
      <w:numFmt w:val="lowerLetter"/>
      <w:lvlText w:val="%1)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 w16cid:durableId="1948804599">
    <w:abstractNumId w:val="1"/>
  </w:num>
  <w:num w:numId="2" w16cid:durableId="451947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35FC"/>
    <w:rsid w:val="002A4D49"/>
    <w:rsid w:val="007367D2"/>
    <w:rsid w:val="00774F54"/>
    <w:rsid w:val="009A2544"/>
    <w:rsid w:val="00B53818"/>
    <w:rsid w:val="00DF126E"/>
    <w:rsid w:val="00F33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2772A3"/>
  <w15:docId w15:val="{DA4DCEFC-0BB0-414D-B6B7-601EC2D83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a8myXmiVRwUoa0Fma50iFe+SFQ==">CgMxLjAyDmguNXFuOGl4NXR4OXZ6Mg5oLjNxdmoxb2xxN2o2NDgAciExdl8yYU9BQVY1UEhFeVJhcVV1dWJUTmNYTEFBZ0hTakQ=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646</Words>
  <Characters>3494</Characters>
  <Application>Microsoft Office Word</Application>
  <DocSecurity>0</DocSecurity>
  <Lines>29</Lines>
  <Paragraphs>8</Paragraphs>
  <ScaleCrop>false</ScaleCrop>
  <Company/>
  <LinksUpToDate>false</LinksUpToDate>
  <CharactersWithSpaces>4132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Kevin Luiz Botelho Lima</cp:lastModifiedBy>
  <cp:revision>5</cp:revision>
  <dcterms:created xsi:type="dcterms:W3CDTF">2026-06-27T03:59:00Z</dcterms:created>
  <dcterms:modified xsi:type="dcterms:W3CDTF">2026-06-27T04:03:00Z</dcterms:modified>
</cp:coreProperties>
</file>