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B492" w14:textId="77777777" w:rsidR="009C4927" w:rsidRDefault="009C4927">
      <w:pPr>
        <w:rPr>
          <w:sz w:val="6"/>
          <w:szCs w:val="8"/>
        </w:rPr>
      </w:pPr>
    </w:p>
    <w:p w14:paraId="7080B493" w14:textId="77777777" w:rsidR="009C4927" w:rsidRDefault="009C4927">
      <w:pPr>
        <w:rPr>
          <w:rFonts w:hint="eastAsia"/>
          <w:sz w:val="6"/>
          <w:szCs w:val="8"/>
        </w:rPr>
      </w:pPr>
    </w:p>
    <w:p w14:paraId="7080B494" w14:textId="77777777" w:rsidR="009C4927" w:rsidRDefault="009C4927"/>
    <w:p w14:paraId="7080B495" w14:textId="77777777" w:rsidR="009C4927" w:rsidRDefault="009C4927"/>
    <w:p w14:paraId="7080B496" w14:textId="77777777" w:rsidR="009C4927" w:rsidRDefault="009C4927">
      <w:pPr>
        <w:rPr>
          <w:rFonts w:hint="eastAsia"/>
        </w:rPr>
      </w:pPr>
    </w:p>
    <w:p w14:paraId="7080B497" w14:textId="77777777" w:rsidR="009C4927" w:rsidRDefault="009C4927">
      <w:pPr>
        <w:rPr>
          <w:rFonts w:ascii="KaiTi" w:eastAsia="KaiTi" w:hAnsi="KaiTi"/>
          <w:sz w:val="28"/>
          <w:szCs w:val="28"/>
        </w:rPr>
      </w:pPr>
    </w:p>
    <w:p w14:paraId="7080B498" w14:textId="77777777" w:rsidR="009C4927" w:rsidRDefault="009C4927">
      <w:pPr>
        <w:rPr>
          <w:rFonts w:ascii="KaiTi" w:eastAsia="KaiTi" w:hAnsi="KaiTi"/>
          <w:sz w:val="28"/>
          <w:szCs w:val="28"/>
        </w:rPr>
      </w:pPr>
    </w:p>
    <w:p w14:paraId="7080B499" w14:textId="77777777" w:rsidR="009C4927" w:rsidRDefault="009C4927">
      <w:pPr>
        <w:ind w:firstLineChars="200" w:firstLine="560"/>
        <w:rPr>
          <w:rFonts w:ascii="KaiTi" w:eastAsia="KaiTi" w:hAnsi="KaiTi"/>
          <w:sz w:val="28"/>
          <w:szCs w:val="28"/>
        </w:rPr>
      </w:pPr>
    </w:p>
    <w:p w14:paraId="7080B49A" w14:textId="77777777" w:rsidR="009C4927" w:rsidRDefault="009C4927">
      <w:pPr>
        <w:ind w:firstLineChars="200" w:firstLine="560"/>
        <w:rPr>
          <w:rFonts w:ascii="KaiTi" w:eastAsia="KaiTi" w:hAnsi="KaiTi"/>
          <w:sz w:val="28"/>
          <w:szCs w:val="28"/>
        </w:rPr>
      </w:pPr>
    </w:p>
    <w:p w14:paraId="7080B49B" w14:textId="77777777" w:rsidR="009C4927" w:rsidRDefault="009C4927">
      <w:pPr>
        <w:ind w:firstLineChars="200" w:firstLine="560"/>
        <w:rPr>
          <w:rFonts w:ascii="KaiTi" w:eastAsia="KaiTi" w:hAnsi="KaiTi" w:hint="eastAsia"/>
          <w:sz w:val="28"/>
          <w:szCs w:val="28"/>
        </w:rPr>
      </w:pPr>
    </w:p>
    <w:p w14:paraId="169D0F3B" w14:textId="2F965478" w:rsidR="00F06721" w:rsidRPr="00792817" w:rsidRDefault="00C00C4D" w:rsidP="00F06721">
      <w:pPr>
        <w:ind w:firstLineChars="300" w:firstLine="1320"/>
        <w:rPr>
          <w:rFonts w:ascii="KaiTi" w:eastAsia="KaiTi" w:hAnsi="KaiTi" w:cs="KaiTi"/>
          <w:sz w:val="28"/>
          <w:szCs w:val="32"/>
        </w:rPr>
      </w:pPr>
      <w:r w:rsidRPr="00792817">
        <w:rPr>
          <w:rFonts w:ascii="KaiTi" w:eastAsia="KaiTi" w:hAnsi="KaiTi" w:cs="KaiTi"/>
          <w:sz w:val="44"/>
          <w:szCs w:val="44"/>
        </w:rPr>
        <w:t>{{name}}</w:t>
      </w:r>
    </w:p>
    <w:p w14:paraId="55044AB5" w14:textId="65A3AE9D" w:rsidR="009C4927" w:rsidRDefault="009C4927" w:rsidP="00F06721">
      <w:pPr>
        <w:widowControl/>
        <w:spacing w:after="0" w:line="240" w:lineRule="auto"/>
      </w:pPr>
    </w:p>
    <w:p w14:paraId="55E9722C" w14:textId="77777777" w:rsidR="00094841" w:rsidRDefault="00094841" w:rsidP="00F06721">
      <w:pPr>
        <w:widowControl/>
        <w:spacing w:after="0" w:line="240" w:lineRule="auto"/>
      </w:pPr>
    </w:p>
    <w:p w14:paraId="331D354B" w14:textId="77777777" w:rsidR="00094841" w:rsidRDefault="00094841" w:rsidP="00F06721">
      <w:pPr>
        <w:widowControl/>
        <w:spacing w:after="0" w:line="240" w:lineRule="auto"/>
      </w:pPr>
    </w:p>
    <w:p w14:paraId="43BD107E" w14:textId="77777777" w:rsidR="00094841" w:rsidRDefault="00094841" w:rsidP="00F06721">
      <w:pPr>
        <w:widowControl/>
        <w:spacing w:after="0" w:line="240" w:lineRule="auto"/>
      </w:pPr>
    </w:p>
    <w:p w14:paraId="5DE8C324" w14:textId="77777777" w:rsidR="00094841" w:rsidRDefault="00094841" w:rsidP="00F06721">
      <w:pPr>
        <w:widowControl/>
        <w:spacing w:after="0" w:line="240" w:lineRule="auto"/>
      </w:pPr>
    </w:p>
    <w:p w14:paraId="3AE71A10" w14:textId="77777777" w:rsidR="00094841" w:rsidRDefault="00094841" w:rsidP="00F06721">
      <w:pPr>
        <w:widowControl/>
        <w:spacing w:after="0" w:line="240" w:lineRule="auto"/>
      </w:pPr>
    </w:p>
    <w:p w14:paraId="77757C6A" w14:textId="77777777" w:rsidR="00094841" w:rsidRDefault="00094841" w:rsidP="00F06721">
      <w:pPr>
        <w:widowControl/>
        <w:spacing w:after="0" w:line="240" w:lineRule="auto"/>
      </w:pPr>
    </w:p>
    <w:p w14:paraId="478CCA01" w14:textId="77777777" w:rsidR="00094841" w:rsidRDefault="00094841" w:rsidP="00F06721">
      <w:pPr>
        <w:widowControl/>
        <w:spacing w:after="0" w:line="240" w:lineRule="auto"/>
      </w:pPr>
    </w:p>
    <w:p w14:paraId="2F8BCCCF" w14:textId="77777777" w:rsidR="00094841" w:rsidRDefault="00094841" w:rsidP="00F06721">
      <w:pPr>
        <w:widowControl/>
        <w:spacing w:after="0" w:line="240" w:lineRule="auto"/>
      </w:pPr>
    </w:p>
    <w:p w14:paraId="3869A37B" w14:textId="77777777" w:rsidR="00094841" w:rsidRDefault="00094841" w:rsidP="00F06721">
      <w:pPr>
        <w:widowControl/>
        <w:spacing w:after="0" w:line="240" w:lineRule="auto"/>
      </w:pPr>
    </w:p>
    <w:p w14:paraId="29509EB7" w14:textId="77777777" w:rsidR="00094841" w:rsidRDefault="00094841" w:rsidP="00F06721">
      <w:pPr>
        <w:widowControl/>
        <w:spacing w:after="0" w:line="240" w:lineRule="auto"/>
      </w:pPr>
    </w:p>
    <w:p w14:paraId="457A5C4A" w14:textId="77777777" w:rsidR="00094841" w:rsidRDefault="00094841" w:rsidP="00F06721">
      <w:pPr>
        <w:widowControl/>
        <w:spacing w:after="0" w:line="240" w:lineRule="auto"/>
      </w:pPr>
    </w:p>
    <w:p w14:paraId="0999AE6A" w14:textId="77777777" w:rsidR="00094841" w:rsidRDefault="00094841" w:rsidP="00F06721">
      <w:pPr>
        <w:widowControl/>
        <w:spacing w:after="0" w:line="240" w:lineRule="auto"/>
      </w:pPr>
    </w:p>
    <w:p w14:paraId="023A3D95" w14:textId="77777777" w:rsidR="00094841" w:rsidRDefault="00094841" w:rsidP="00F06721">
      <w:pPr>
        <w:widowControl/>
        <w:spacing w:after="0" w:line="240" w:lineRule="auto"/>
      </w:pPr>
    </w:p>
    <w:p w14:paraId="6968B5FA" w14:textId="77777777" w:rsidR="00094841" w:rsidRDefault="00094841" w:rsidP="00F06721">
      <w:pPr>
        <w:widowControl/>
        <w:spacing w:after="0" w:line="240" w:lineRule="auto"/>
      </w:pPr>
    </w:p>
    <w:p w14:paraId="112CC62C" w14:textId="77777777" w:rsidR="00094841" w:rsidRDefault="00094841" w:rsidP="00F06721">
      <w:pPr>
        <w:widowControl/>
        <w:spacing w:after="0" w:line="240" w:lineRule="auto"/>
      </w:pPr>
    </w:p>
    <w:p w14:paraId="13392E4D" w14:textId="77777777" w:rsidR="00094841" w:rsidRDefault="00094841" w:rsidP="00F06721">
      <w:pPr>
        <w:widowControl/>
        <w:spacing w:after="0" w:line="240" w:lineRule="auto"/>
      </w:pPr>
    </w:p>
    <w:p w14:paraId="2CB2D601" w14:textId="77777777" w:rsidR="00094841" w:rsidRDefault="00094841" w:rsidP="00F06721">
      <w:pPr>
        <w:widowControl/>
        <w:spacing w:after="0" w:line="240" w:lineRule="auto"/>
      </w:pPr>
    </w:p>
    <w:p w14:paraId="230E126A" w14:textId="77777777" w:rsidR="00094841" w:rsidRDefault="00094841" w:rsidP="00F06721">
      <w:pPr>
        <w:widowControl/>
        <w:spacing w:after="0" w:line="240" w:lineRule="auto"/>
      </w:pPr>
    </w:p>
    <w:p w14:paraId="0E41A798" w14:textId="77777777" w:rsidR="00094841" w:rsidRDefault="00094841" w:rsidP="00F06721">
      <w:pPr>
        <w:widowControl/>
        <w:spacing w:after="0" w:line="240" w:lineRule="auto"/>
      </w:pPr>
    </w:p>
    <w:p w14:paraId="740A8687" w14:textId="77777777" w:rsidR="00094841" w:rsidRDefault="00094841" w:rsidP="00F06721">
      <w:pPr>
        <w:widowControl/>
        <w:spacing w:after="0" w:line="240" w:lineRule="auto"/>
        <w:rPr>
          <w:rFonts w:hint="eastAsia"/>
        </w:rPr>
      </w:pPr>
    </w:p>
    <w:sectPr w:rsidR="00094841">
      <w:pgSz w:w="11906" w:h="16838"/>
      <w:pgMar w:top="1383" w:right="1800" w:bottom="1440" w:left="1349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B4A0" w14:textId="77777777" w:rsidR="009C4927" w:rsidRDefault="00C00C4D">
      <w:pPr>
        <w:spacing w:line="240" w:lineRule="auto"/>
      </w:pPr>
      <w:r>
        <w:separator/>
      </w:r>
    </w:p>
  </w:endnote>
  <w:endnote w:type="continuationSeparator" w:id="0">
    <w:p w14:paraId="7080B4A1" w14:textId="77777777" w:rsidR="009C4927" w:rsidRDefault="00C00C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B49E" w14:textId="77777777" w:rsidR="009C4927" w:rsidRDefault="00C00C4D">
      <w:pPr>
        <w:spacing w:after="0"/>
      </w:pPr>
      <w:r>
        <w:separator/>
      </w:r>
    </w:p>
  </w:footnote>
  <w:footnote w:type="continuationSeparator" w:id="0">
    <w:p w14:paraId="7080B49F" w14:textId="77777777" w:rsidR="009C4927" w:rsidRDefault="00C00C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ED62C4"/>
    <w:rsid w:val="00004428"/>
    <w:rsid w:val="00094841"/>
    <w:rsid w:val="002B22CE"/>
    <w:rsid w:val="00783438"/>
    <w:rsid w:val="00792817"/>
    <w:rsid w:val="009C4927"/>
    <w:rsid w:val="00AC0A71"/>
    <w:rsid w:val="00AC6E13"/>
    <w:rsid w:val="00C00C4D"/>
    <w:rsid w:val="00D04376"/>
    <w:rsid w:val="00E91632"/>
    <w:rsid w:val="00F06721"/>
    <w:rsid w:val="30A20BC3"/>
    <w:rsid w:val="37ED62C4"/>
    <w:rsid w:val="5104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80B492"/>
  <w15:docId w15:val="{6040BB03-088A-4D0C-8BDF-26A63D95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银儿</dc:creator>
  <cp:lastModifiedBy>じょ じゅん</cp:lastModifiedBy>
  <cp:revision>7</cp:revision>
  <cp:lastPrinted>2025-04-06T02:34:00Z</cp:lastPrinted>
  <dcterms:created xsi:type="dcterms:W3CDTF">2025-04-05T06:37:00Z</dcterms:created>
  <dcterms:modified xsi:type="dcterms:W3CDTF">2025-04-08T02:57:00Z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B6AF7A1558174CE197EE54D257B3570B_11</vt:lpwstr>
  </property>
  <property fmtid="{D5CDD505-2E9C-101B-9397-08002B2CF9AE}" pid="4" name="KSOTemplateDocerSaveRecord">
    <vt:lpwstr>eyJoZGlkIjoiNzRiMzllNWZkMDNiODcyNzM0OTVmYjE2NWFiNzYyNDQiLCJ1c2VySWQiOiI5MjA5MzA2MzkifQ==</vt:lpwstr>
  </property>
</Properties>
</file>