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7BA9" w14:textId="7ECEA1DF" w:rsidR="00F7036D" w:rsidRDefault="00BB21B8" w:rsidP="00BB21B8">
      <w:pPr>
        <w:jc w:val="center"/>
      </w:pPr>
      <w:r>
        <w:rPr>
          <w:rFonts w:hint="eastAsia"/>
        </w:rPr>
        <w:t>1차 회의록</w:t>
      </w:r>
    </w:p>
    <w:p w14:paraId="1B1B55A9" w14:textId="513827F2" w:rsidR="00BB21B8" w:rsidRDefault="000A03C5" w:rsidP="00BB21B8">
      <w:pPr>
        <w:jc w:val="both"/>
        <w:rPr>
          <w:rFonts w:hint="eastAsia"/>
        </w:rPr>
      </w:pPr>
      <w:r>
        <w:rPr>
          <w:rFonts w:hint="eastAsia"/>
        </w:rPr>
        <w:t>2025/09/12</w:t>
      </w:r>
    </w:p>
    <w:p w14:paraId="53FD8B45" w14:textId="77777777" w:rsidR="000A03C5" w:rsidRDefault="000A03C5" w:rsidP="00BB21B8">
      <w:pPr>
        <w:jc w:val="both"/>
        <w:rPr>
          <w:rFonts w:hint="eastAsia"/>
        </w:rPr>
      </w:pPr>
    </w:p>
    <w:p w14:paraId="00B129D0" w14:textId="3BF62B7B" w:rsidR="00BB21B8" w:rsidRDefault="00BB21B8" w:rsidP="00BB21B8">
      <w:pPr>
        <w:jc w:val="both"/>
      </w:pPr>
      <w:r>
        <w:rPr>
          <w:rFonts w:hint="eastAsia"/>
        </w:rPr>
        <w:t xml:space="preserve">프로젝트 목표: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방지 필터 웹페이지 제작</w:t>
      </w:r>
    </w:p>
    <w:p w14:paraId="0034FCDE" w14:textId="76C2FEE7" w:rsidR="00BB21B8" w:rsidRDefault="00BB21B8" w:rsidP="00BB21B8">
      <w:pPr>
        <w:jc w:val="both"/>
      </w:pPr>
      <w:r>
        <w:rPr>
          <w:rFonts w:hint="eastAsia"/>
        </w:rPr>
        <w:t>주요 이용자: SNS에 사진을 업로드 하는 일반 사용자들</w:t>
      </w:r>
    </w:p>
    <w:p w14:paraId="0D4BABE6" w14:textId="5640051F" w:rsidR="000A03C5" w:rsidRDefault="000A03C5" w:rsidP="00BB21B8">
      <w:pPr>
        <w:jc w:val="both"/>
      </w:pPr>
      <w:r>
        <w:rPr>
          <w:rFonts w:hint="eastAsia"/>
        </w:rPr>
        <w:t>웹사이트 서비스 기능</w:t>
      </w:r>
    </w:p>
    <w:p w14:paraId="41EFB376" w14:textId="75A8A6E6" w:rsidR="000A03C5" w:rsidRDefault="000A03C5" w:rsidP="000A03C5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사진을 업로드</w:t>
      </w:r>
    </w:p>
    <w:p w14:paraId="172AD510" w14:textId="47A5698C" w:rsidR="000A03C5" w:rsidRDefault="000A03C5" w:rsidP="000A03C5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사진에 사람이 인식하기 어려운 노이즈를 추가</w:t>
      </w:r>
    </w:p>
    <w:p w14:paraId="4C687740" w14:textId="00FF0AF8" w:rsidR="000A03C5" w:rsidRDefault="000A03C5" w:rsidP="000A03C5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노이즈가 추가된 사진을 반환</w:t>
      </w:r>
    </w:p>
    <w:p w14:paraId="6C80AC45" w14:textId="2708EE45" w:rsidR="000A03C5" w:rsidRDefault="000A03C5" w:rsidP="000A03C5">
      <w:pPr>
        <w:pStyle w:val="a6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 xml:space="preserve">필터가 </w:t>
      </w:r>
      <w:proofErr w:type="spellStart"/>
      <w:r>
        <w:rPr>
          <w:rFonts w:hint="eastAsia"/>
        </w:rPr>
        <w:t>씌인</w:t>
      </w:r>
      <w:proofErr w:type="spellEnd"/>
      <w:r>
        <w:rPr>
          <w:rFonts w:hint="eastAsia"/>
        </w:rPr>
        <w:t xml:space="preserve"> 사진을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앱/웹에 넣었을 경우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성능 하락</w:t>
      </w:r>
    </w:p>
    <w:p w14:paraId="60E1480E" w14:textId="65E9DA37" w:rsidR="000A03C5" w:rsidRDefault="000A03C5" w:rsidP="00BB21B8">
      <w:pPr>
        <w:jc w:val="both"/>
        <w:rPr>
          <w:rFonts w:hint="eastAsia"/>
        </w:rPr>
      </w:pPr>
      <w:r>
        <w:rPr>
          <w:rFonts w:hint="eastAsia"/>
        </w:rPr>
        <w:t>(나중에 필터 강도를 약함, 중간, 강함 3가지로 사용자가 선택하는 기능을 넣어도 좋을 듯)</w:t>
      </w:r>
    </w:p>
    <w:p w14:paraId="6CD157D2" w14:textId="1748ED30" w:rsidR="00BB21B8" w:rsidRDefault="00BB21B8" w:rsidP="00BB21B8">
      <w:pPr>
        <w:jc w:val="both"/>
      </w:pPr>
      <w:r>
        <w:rPr>
          <w:rFonts w:hint="eastAsia"/>
        </w:rPr>
        <w:t>고려사항</w:t>
      </w:r>
    </w:p>
    <w:p w14:paraId="5B879D1F" w14:textId="32523C4F" w:rsidR="00BB21B8" w:rsidRDefault="00BB21B8" w:rsidP="00BB21B8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필터 기능이 유효하되, SNS </w:t>
      </w:r>
      <w:r w:rsidR="000A03C5">
        <w:rPr>
          <w:rFonts w:hint="eastAsia"/>
        </w:rPr>
        <w:t>업로드 하는 것에 불편함이 없어야 함</w:t>
      </w:r>
    </w:p>
    <w:p w14:paraId="2F953092" w14:textId="44B126D5" w:rsidR="000A03C5" w:rsidRDefault="00BB21B8" w:rsidP="000A03C5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>사진의 용량 부담을 최소화 해야함</w:t>
      </w:r>
    </w:p>
    <w:p w14:paraId="40C95252" w14:textId="426E6D8A" w:rsidR="000A03C5" w:rsidRDefault="000A03C5" w:rsidP="000A03C5">
      <w:pPr>
        <w:pStyle w:val="a6"/>
        <w:numPr>
          <w:ilvl w:val="0"/>
          <w:numId w:val="1"/>
        </w:numPr>
        <w:jc w:val="both"/>
      </w:pP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사진 품질을 유지해야 함</w:t>
      </w:r>
    </w:p>
    <w:p w14:paraId="185EBF98" w14:textId="77777777" w:rsidR="000A03C5" w:rsidRDefault="000A03C5" w:rsidP="000A03C5">
      <w:pPr>
        <w:ind w:left="440"/>
        <w:jc w:val="both"/>
        <w:rPr>
          <w:rFonts w:hint="eastAsia"/>
        </w:rPr>
      </w:pPr>
    </w:p>
    <w:p w14:paraId="41DDBA1B" w14:textId="2CF8D26F" w:rsidR="00BB21B8" w:rsidRDefault="00BB21B8" w:rsidP="00BB21B8">
      <w:pPr>
        <w:jc w:val="both"/>
      </w:pPr>
      <w:r>
        <w:rPr>
          <w:rFonts w:hint="eastAsia"/>
        </w:rPr>
        <w:t xml:space="preserve">필터 성공 목표: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생성 앱이나 웹 이용자 top 10을 대상으로 성공률 80%이상</w:t>
      </w:r>
      <w:r>
        <w:br/>
      </w:r>
      <w:r>
        <w:rPr>
          <w:rFonts w:hint="eastAsia"/>
        </w:rPr>
        <w:t>-성공률은 사진의 품질에 따라 변경 가능</w:t>
      </w:r>
    </w:p>
    <w:p w14:paraId="02A9CCB0" w14:textId="1B765721" w:rsidR="00BB21B8" w:rsidRDefault="00BB21B8" w:rsidP="00BB21B8">
      <w:pPr>
        <w:jc w:val="both"/>
      </w:pPr>
      <w:r>
        <w:rPr>
          <w:rFonts w:hint="eastAsia"/>
        </w:rPr>
        <w:t>-성공의 기준은 아직 명확하게 정하지 않음</w:t>
      </w:r>
      <w:r w:rsidR="000A03C5">
        <w:rPr>
          <w:rFonts w:hint="eastAsia"/>
        </w:rPr>
        <w:t xml:space="preserve">(이것도 기준을 </w:t>
      </w:r>
      <w:proofErr w:type="spellStart"/>
      <w:r w:rsidR="000A03C5">
        <w:rPr>
          <w:rFonts w:hint="eastAsia"/>
        </w:rPr>
        <w:t>찾아봐야함</w:t>
      </w:r>
      <w:proofErr w:type="spellEnd"/>
      <w:r w:rsidR="000A03C5">
        <w:rPr>
          <w:rFonts w:hint="eastAsia"/>
        </w:rPr>
        <w:t>)</w:t>
      </w:r>
    </w:p>
    <w:p w14:paraId="667B6347" w14:textId="77777777" w:rsidR="000A03C5" w:rsidRDefault="000A03C5" w:rsidP="00BB21B8">
      <w:pPr>
        <w:jc w:val="both"/>
      </w:pPr>
    </w:p>
    <w:p w14:paraId="60D63B9A" w14:textId="6BBC9390" w:rsidR="000A03C5" w:rsidRDefault="000A03C5" w:rsidP="00BB21B8">
      <w:pPr>
        <w:jc w:val="both"/>
      </w:pPr>
      <w:r>
        <w:rPr>
          <w:rFonts w:hint="eastAsia"/>
        </w:rPr>
        <w:t>사용할 기술</w:t>
      </w:r>
    </w:p>
    <w:p w14:paraId="147E314B" w14:textId="74483972" w:rsidR="000A03C5" w:rsidRDefault="000A03C5" w:rsidP="00BB21B8">
      <w:pPr>
        <w:jc w:val="both"/>
      </w:pPr>
      <w:r>
        <w:rPr>
          <w:rFonts w:hint="eastAsia"/>
        </w:rPr>
        <w:t>-FGSM: 이미지 적대적 예제를 생성하는 기술 중 하나, 노이즈를 추가하기 위해 사용됨</w:t>
      </w:r>
    </w:p>
    <w:p w14:paraId="0FE33934" w14:textId="77777777" w:rsidR="000A03C5" w:rsidRDefault="000A03C5" w:rsidP="00BB21B8">
      <w:pPr>
        <w:jc w:val="both"/>
      </w:pPr>
    </w:p>
    <w:p w14:paraId="3E9AC4DD" w14:textId="641A7A9B" w:rsidR="000A03C5" w:rsidRDefault="000A03C5" w:rsidP="00BB21B8">
      <w:pPr>
        <w:jc w:val="both"/>
      </w:pPr>
      <w:r>
        <w:rPr>
          <w:rFonts w:hint="eastAsia"/>
        </w:rPr>
        <w:t xml:space="preserve">다음 회의까지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02963135" w14:textId="24EE4E3F" w:rsidR="000A03C5" w:rsidRDefault="000A03C5" w:rsidP="000A03C5">
      <w:pPr>
        <w:pStyle w:val="a6"/>
        <w:numPr>
          <w:ilvl w:val="0"/>
          <w:numId w:val="3"/>
        </w:numPr>
        <w:jc w:val="both"/>
      </w:pPr>
      <w:r>
        <w:rPr>
          <w:rFonts w:hint="eastAsia"/>
        </w:rPr>
        <w:t>FGSM에 대한 이해(공부)</w:t>
      </w:r>
    </w:p>
    <w:p w14:paraId="5DF25F27" w14:textId="1C689908" w:rsidR="000A03C5" w:rsidRDefault="000A03C5" w:rsidP="000A03C5">
      <w:pPr>
        <w:pStyle w:val="a6"/>
        <w:numPr>
          <w:ilvl w:val="0"/>
          <w:numId w:val="3"/>
        </w:numPr>
        <w:jc w:val="both"/>
      </w:pPr>
      <w:r>
        <w:rPr>
          <w:rFonts w:hint="eastAsia"/>
        </w:rPr>
        <w:t xml:space="preserve">FGSM을 이용한 필터가 여러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모델에도 공격이 가능한지</w:t>
      </w:r>
    </w:p>
    <w:p w14:paraId="2F8357B4" w14:textId="7CB1EC1F" w:rsidR="000A03C5" w:rsidRPr="00BB21B8" w:rsidRDefault="00883FA9" w:rsidP="000A03C5">
      <w:pPr>
        <w:pStyle w:val="a6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사진 용량을 줄이기 위한 방식을 찾기(얼굴 인식, 경계선 인식 등)</w:t>
      </w:r>
    </w:p>
    <w:sectPr w:rsidR="000A03C5" w:rsidRPr="00BB2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5A5F"/>
    <w:multiLevelType w:val="hybridMultilevel"/>
    <w:tmpl w:val="B5145A22"/>
    <w:lvl w:ilvl="0" w:tplc="2A4605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8C0A7C"/>
    <w:multiLevelType w:val="hybridMultilevel"/>
    <w:tmpl w:val="D070E15E"/>
    <w:lvl w:ilvl="0" w:tplc="69648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9F6F91"/>
    <w:multiLevelType w:val="hybridMultilevel"/>
    <w:tmpl w:val="B70A7616"/>
    <w:lvl w:ilvl="0" w:tplc="620CE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769084">
    <w:abstractNumId w:val="1"/>
  </w:num>
  <w:num w:numId="2" w16cid:durableId="2090999182">
    <w:abstractNumId w:val="0"/>
  </w:num>
  <w:num w:numId="3" w16cid:durableId="13704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B8"/>
    <w:rsid w:val="000A03C5"/>
    <w:rsid w:val="001F7A0D"/>
    <w:rsid w:val="004B7FAC"/>
    <w:rsid w:val="00883FA9"/>
    <w:rsid w:val="00BB21B8"/>
    <w:rsid w:val="00F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78FF"/>
  <w15:chartTrackingRefBased/>
  <w15:docId w15:val="{40B41F68-3B62-4CC6-95DC-1AB9A394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21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21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21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21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21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21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21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21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21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21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21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21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21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21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21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21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21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21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21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21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21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21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21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2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21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2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조원빈</dc:creator>
  <cp:keywords/>
  <dc:description/>
  <cp:lastModifiedBy>조원빈</cp:lastModifiedBy>
  <cp:revision>1</cp:revision>
  <dcterms:created xsi:type="dcterms:W3CDTF">2025-09-17T01:01:00Z</dcterms:created>
  <dcterms:modified xsi:type="dcterms:W3CDTF">2025-09-17T01:23:00Z</dcterms:modified>
</cp:coreProperties>
</file>