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0376" w14:textId="77777777" w:rsidR="00342868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14:paraId="1434A1E2" w14:textId="77777777" w:rsidR="00342868" w:rsidRDefault="00342868">
      <w:pPr>
        <w:spacing w:after="0" w:line="240" w:lineRule="auto"/>
        <w:rPr>
          <w:b/>
          <w:sz w:val="28"/>
          <w:szCs w:val="28"/>
        </w:rPr>
      </w:pPr>
    </w:p>
    <w:p w14:paraId="423310AD" w14:textId="77777777" w:rsidR="00342868" w:rsidRDefault="000000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14:paraId="3C1391D1" w14:textId="77777777" w:rsidR="00342868" w:rsidRDefault="00000000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FF0000"/>
        </w:rPr>
      </w:pPr>
      <w:r>
        <w:rPr>
          <w:i/>
          <w:color w:val="FF0000"/>
        </w:rPr>
        <w:t>To be provided separately as a word doc for students to include with every submission</w:t>
      </w:r>
    </w:p>
    <w:p w14:paraId="55CDD804" w14:textId="77777777" w:rsidR="00342868" w:rsidRDefault="00342868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54E4EA2B" w14:textId="77777777" w:rsidR="00342868" w:rsidRDefault="00342868"/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342868" w14:paraId="3D5CB523" w14:textId="77777777">
        <w:tc>
          <w:tcPr>
            <w:tcW w:w="2263" w:type="dxa"/>
          </w:tcPr>
          <w:p w14:paraId="6CF84FDB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  <w:p w14:paraId="0D1C7567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17D0B92D" w14:textId="0839AA0D" w:rsidR="00342868" w:rsidRDefault="00953E0C">
            <w:r w:rsidRPr="00953E0C">
              <w:t>Data Visualization Techniques, Machine Learning for Business</w:t>
            </w:r>
          </w:p>
        </w:tc>
      </w:tr>
      <w:tr w:rsidR="00342868" w14:paraId="7DF8156F" w14:textId="77777777">
        <w:tc>
          <w:tcPr>
            <w:tcW w:w="2263" w:type="dxa"/>
          </w:tcPr>
          <w:p w14:paraId="289DC5A0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Assessment Title:</w:t>
            </w:r>
          </w:p>
          <w:p w14:paraId="47B350A9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452A2C73" w14:textId="6A955F83" w:rsidR="00342868" w:rsidRDefault="00F8449E">
            <w:r>
              <w:t>CA2</w:t>
            </w:r>
          </w:p>
        </w:tc>
      </w:tr>
      <w:tr w:rsidR="00342868" w14:paraId="5A029466" w14:textId="77777777">
        <w:tc>
          <w:tcPr>
            <w:tcW w:w="2263" w:type="dxa"/>
          </w:tcPr>
          <w:p w14:paraId="315B457A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Lecturer Name:</w:t>
            </w:r>
          </w:p>
          <w:p w14:paraId="1585206E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2F39DDE6" w14:textId="19F84C21" w:rsidR="00342868" w:rsidRDefault="00F8449E">
            <w:r>
              <w:t>Muhammad Iqbal, David McQuaid</w:t>
            </w:r>
          </w:p>
        </w:tc>
      </w:tr>
      <w:tr w:rsidR="00342868" w14:paraId="0D6FB0A3" w14:textId="77777777">
        <w:tc>
          <w:tcPr>
            <w:tcW w:w="2263" w:type="dxa"/>
          </w:tcPr>
          <w:p w14:paraId="3003F0B6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Student Full Name:</w:t>
            </w:r>
          </w:p>
          <w:p w14:paraId="22363FEC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163F175B" w14:textId="77777777" w:rsidR="00342868" w:rsidRDefault="00000000">
            <w:r>
              <w:t xml:space="preserve">Mijail Fausto Blanco Vargas </w:t>
            </w:r>
          </w:p>
        </w:tc>
      </w:tr>
      <w:tr w:rsidR="00342868" w14:paraId="0708461F" w14:textId="77777777">
        <w:tc>
          <w:tcPr>
            <w:tcW w:w="2263" w:type="dxa"/>
          </w:tcPr>
          <w:p w14:paraId="10D827FF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Student Number:</w:t>
            </w:r>
          </w:p>
          <w:p w14:paraId="4F831FC0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7465F8D7" w14:textId="77777777" w:rsidR="00342868" w:rsidRDefault="00000000">
            <w:r>
              <w:t>2023012</w:t>
            </w:r>
          </w:p>
        </w:tc>
      </w:tr>
      <w:tr w:rsidR="00342868" w14:paraId="4DA78E36" w14:textId="77777777">
        <w:tc>
          <w:tcPr>
            <w:tcW w:w="2263" w:type="dxa"/>
          </w:tcPr>
          <w:p w14:paraId="6376CA08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Assessment Due Date:</w:t>
            </w:r>
          </w:p>
          <w:p w14:paraId="5F318CA4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0AED5376" w14:textId="0E2E0E28" w:rsidR="00342868" w:rsidRDefault="00F8449E">
            <w:r w:rsidRPr="00F8449E">
              <w:t xml:space="preserve">Friday, </w:t>
            </w:r>
            <w:r w:rsidR="00953E0C">
              <w:t>1</w:t>
            </w:r>
            <w:r w:rsidRPr="00F8449E">
              <w:t xml:space="preserve"> </w:t>
            </w:r>
            <w:r w:rsidR="00953E0C">
              <w:t>December</w:t>
            </w:r>
            <w:r w:rsidRPr="00F8449E">
              <w:t xml:space="preserve"> 2023, 11:59 PM</w:t>
            </w:r>
          </w:p>
        </w:tc>
      </w:tr>
      <w:tr w:rsidR="00342868" w14:paraId="34348687" w14:textId="77777777">
        <w:tc>
          <w:tcPr>
            <w:tcW w:w="2263" w:type="dxa"/>
          </w:tcPr>
          <w:p w14:paraId="30079E3C" w14:textId="77777777" w:rsidR="00342868" w:rsidRDefault="00000000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  <w:p w14:paraId="2F4E3DDD" w14:textId="77777777" w:rsidR="00342868" w:rsidRDefault="00342868">
            <w:pPr>
              <w:rPr>
                <w:b/>
              </w:rPr>
            </w:pPr>
          </w:p>
        </w:tc>
        <w:tc>
          <w:tcPr>
            <w:tcW w:w="6753" w:type="dxa"/>
          </w:tcPr>
          <w:p w14:paraId="67A8077F" w14:textId="7249E0F9" w:rsidR="00342868" w:rsidRDefault="00F8449E">
            <w:r w:rsidRPr="00F8449E">
              <w:t xml:space="preserve">Friday, </w:t>
            </w:r>
            <w:r w:rsidR="00953E0C">
              <w:t>1</w:t>
            </w:r>
            <w:r w:rsidRPr="00F8449E">
              <w:t xml:space="preserve"> </w:t>
            </w:r>
            <w:r w:rsidR="00953E0C">
              <w:t>December</w:t>
            </w:r>
            <w:r w:rsidRPr="00F8449E">
              <w:t xml:space="preserve"> 2023, </w:t>
            </w:r>
            <w:r w:rsidR="00953E0C">
              <w:t>1</w:t>
            </w:r>
            <w:r w:rsidRPr="00F8449E">
              <w:t>:</w:t>
            </w:r>
            <w:r w:rsidR="00953E0C">
              <w:t>00</w:t>
            </w:r>
            <w:r w:rsidRPr="00F8449E">
              <w:t xml:space="preserve"> PM</w:t>
            </w:r>
          </w:p>
        </w:tc>
      </w:tr>
    </w:tbl>
    <w:p w14:paraId="5E19B864" w14:textId="77777777" w:rsidR="00342868" w:rsidRDefault="00342868"/>
    <w:p w14:paraId="1BC3BBE2" w14:textId="77777777" w:rsidR="00342868" w:rsidRDefault="00342868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3F0B81A0" w14:textId="2A86B658" w:rsidR="00342868" w:rsidRDefault="00F8449E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  <w:r w:rsidRPr="002432F2">
        <w:rPr>
          <w:b/>
          <w:noProof/>
          <w:sz w:val="20"/>
          <w:szCs w:val="20"/>
        </w:rPr>
        <w:drawing>
          <wp:inline distT="0" distB="0" distL="0" distR="0" wp14:anchorId="0D0E25B7" wp14:editId="72C9857D">
            <wp:extent cx="1546860" cy="892556"/>
            <wp:effectExtent l="0" t="0" r="0" b="3175"/>
            <wp:docPr id="497263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3664" name=""/>
                    <pic:cNvPicPr/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84" cy="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69B" w14:textId="0D3D93B2" w:rsidR="00456F2B" w:rsidRDefault="00456F2B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Signature: Mijail Blanco</w:t>
      </w:r>
    </w:p>
    <w:p w14:paraId="2E0F8F8C" w14:textId="77777777" w:rsidR="00342868" w:rsidRDefault="00342868">
      <w:pPr>
        <w:spacing w:after="0" w:line="240" w:lineRule="auto"/>
        <w:rPr>
          <w:b/>
          <w:sz w:val="20"/>
          <w:szCs w:val="20"/>
        </w:rPr>
      </w:pPr>
    </w:p>
    <w:p w14:paraId="2602C155" w14:textId="77777777" w:rsidR="00342868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p w14:paraId="52BF9AB1" w14:textId="77777777" w:rsidR="0034286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42868" w14:paraId="2B6ADA79" w14:textId="77777777">
        <w:trPr>
          <w:trHeight w:val="1111"/>
        </w:trPr>
        <w:tc>
          <w:tcPr>
            <w:tcW w:w="9016" w:type="dxa"/>
          </w:tcPr>
          <w:p w14:paraId="1B9E56B7" w14:textId="77777777" w:rsidR="00342868" w:rsidRDefault="00000000">
            <w: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247158DD" w14:textId="77777777" w:rsidR="00342868" w:rsidRDefault="00342868">
            <w:pPr>
              <w:rPr>
                <w:sz w:val="20"/>
                <w:szCs w:val="20"/>
              </w:rPr>
            </w:pPr>
          </w:p>
        </w:tc>
      </w:tr>
    </w:tbl>
    <w:p w14:paraId="3D4C12AC" w14:textId="77777777" w:rsidR="00342868" w:rsidRDefault="00342868">
      <w:pPr>
        <w:spacing w:after="0" w:line="240" w:lineRule="auto"/>
        <w:rPr>
          <w:sz w:val="20"/>
          <w:szCs w:val="20"/>
        </w:rPr>
      </w:pPr>
    </w:p>
    <w:p w14:paraId="2A752B99" w14:textId="77777777" w:rsidR="00342868" w:rsidRDefault="00342868">
      <w:pPr>
        <w:spacing w:after="0" w:line="240" w:lineRule="auto"/>
        <w:rPr>
          <w:sz w:val="20"/>
          <w:szCs w:val="20"/>
        </w:rPr>
      </w:pPr>
    </w:p>
    <w:p w14:paraId="6C1661A0" w14:textId="77777777" w:rsidR="00342868" w:rsidRDefault="00342868"/>
    <w:sectPr w:rsidR="00342868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68"/>
    <w:rsid w:val="00317E60"/>
    <w:rsid w:val="00342868"/>
    <w:rsid w:val="00456F2B"/>
    <w:rsid w:val="005C79C1"/>
    <w:rsid w:val="00953E0C"/>
    <w:rsid w:val="00C948C5"/>
    <w:rsid w:val="00CC7D30"/>
    <w:rsid w:val="00F8449E"/>
    <w:rsid w:val="00F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6DA4"/>
  <w15:docId w15:val="{DCF0C0B6-D4CF-49DC-B880-3C17E72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 BLANCO</dc:creator>
  <cp:lastModifiedBy>MIJAIL BLANCO</cp:lastModifiedBy>
  <cp:revision>8</cp:revision>
  <cp:lastPrinted>2023-04-21T21:34:00Z</cp:lastPrinted>
  <dcterms:created xsi:type="dcterms:W3CDTF">2023-04-19T16:32:00Z</dcterms:created>
  <dcterms:modified xsi:type="dcterms:W3CDTF">2023-12-01T12:50:00Z</dcterms:modified>
</cp:coreProperties>
</file>