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6D3E3580" w:rsidR="008B45EA" w:rsidRPr="00737D4C" w:rsidRDefault="00B30E43" w:rsidP="00CB1D82">
            <w:r>
              <w:t>Machine Learning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3077EA69" w:rsidR="008B45EA" w:rsidRPr="00737D4C" w:rsidRDefault="000479CF" w:rsidP="00CB1D82">
            <w:r>
              <w:t>COVID-19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11327D20" w:rsidR="008B45EA" w:rsidRPr="00737D4C" w:rsidRDefault="00B30E43" w:rsidP="00E57DE2">
            <w:r>
              <w:t>Dr. Muhamad Iqbal</w:t>
            </w:r>
          </w:p>
        </w:tc>
      </w:tr>
      <w:tr w:rsidR="008B45EA" w:rsidRPr="00D04240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640DBF2" w14:textId="6D4C39F2" w:rsidR="00B30E43" w:rsidRDefault="00B30E43" w:rsidP="00CB1D82">
            <w:pPr>
              <w:rPr>
                <w:lang w:val="es-BO"/>
              </w:rPr>
            </w:pPr>
            <w:r w:rsidRPr="00B30E43">
              <w:rPr>
                <w:lang w:val="es-BO"/>
              </w:rPr>
              <w:t>Mi</w:t>
            </w:r>
            <w:r>
              <w:rPr>
                <w:lang w:val="es-BO"/>
              </w:rPr>
              <w:t>jail Fausto Blanco Vargas</w:t>
            </w:r>
          </w:p>
          <w:p w14:paraId="5EA41E03" w14:textId="58F6FC7B" w:rsidR="008B45EA" w:rsidRPr="00B30E43" w:rsidRDefault="00E57DE2" w:rsidP="00CB1D82">
            <w:pPr>
              <w:rPr>
                <w:lang w:val="es-BO"/>
              </w:rPr>
            </w:pPr>
            <w:r w:rsidRPr="00B30E43">
              <w:rPr>
                <w:lang w:val="es-BO"/>
              </w:rPr>
              <w:t>Emily Cristina Herbas Luizaga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0B62066" w14:textId="05428B5B" w:rsidR="00B30E43" w:rsidRDefault="00B30E43" w:rsidP="00CB1D82">
            <w:r>
              <w:t>2023012</w:t>
            </w:r>
          </w:p>
          <w:p w14:paraId="5A1F68B8" w14:textId="0476E830" w:rsidR="008B45EA" w:rsidRPr="00737D4C" w:rsidRDefault="00E57DE2" w:rsidP="00CB1D82">
            <w:r>
              <w:t>2023100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0F400E5" w:rsidR="008B45EA" w:rsidRPr="00737D4C" w:rsidRDefault="00501444" w:rsidP="00CB1D82">
            <w:bookmarkStart w:id="0" w:name="_Hlk130291700"/>
            <w:r>
              <w:t>05</w:t>
            </w:r>
            <w:r w:rsidR="00E57DE2">
              <w:t>/</w:t>
            </w:r>
            <w:r>
              <w:t>11</w:t>
            </w:r>
            <w:r w:rsidR="00E57DE2">
              <w:t xml:space="preserve">/2023 </w:t>
            </w:r>
            <w:bookmarkEnd w:id="0"/>
            <w:r w:rsidR="00E57DE2">
              <w:t>11:5</w:t>
            </w:r>
            <w:r w:rsidR="00225124">
              <w:t>9</w:t>
            </w:r>
            <w:r w:rsidR="00E57DE2">
              <w:t xml:space="preserve">pm  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628FEE6" w:rsidR="008B45EA" w:rsidRPr="00737D4C" w:rsidRDefault="001D637D" w:rsidP="00CB1D82">
            <w:r>
              <w:t>0</w:t>
            </w:r>
            <w:r w:rsidR="00D04240">
              <w:t>4</w:t>
            </w:r>
            <w:r w:rsidR="00E57DE2">
              <w:t>/</w:t>
            </w:r>
            <w:r>
              <w:t>11</w:t>
            </w:r>
            <w:r w:rsidR="00E57DE2">
              <w:t>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5C20C375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14C21513" w:rsidR="008B45EA" w:rsidRDefault="001D637D">
      <w:r w:rsidRPr="00EE243C">
        <w:rPr>
          <w:noProof/>
        </w:rPr>
        <w:drawing>
          <wp:anchor distT="0" distB="0" distL="114300" distR="114300" simplePos="0" relativeHeight="251659776" behindDoc="0" locked="0" layoutInCell="1" allowOverlap="1" wp14:anchorId="48AC1C66" wp14:editId="5D360BEC">
            <wp:simplePos x="0" y="0"/>
            <wp:positionH relativeFrom="margin">
              <wp:posOffset>1073889</wp:posOffset>
            </wp:positionH>
            <wp:positionV relativeFrom="paragraph">
              <wp:posOffset>119439</wp:posOffset>
            </wp:positionV>
            <wp:extent cx="988060" cy="536575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43C">
        <w:rPr>
          <w:noProof/>
        </w:rPr>
        <w:drawing>
          <wp:anchor distT="0" distB="0" distL="114300" distR="114300" simplePos="0" relativeHeight="251657728" behindDoc="0" locked="0" layoutInCell="1" allowOverlap="1" wp14:anchorId="335DABB5" wp14:editId="0F10A41D">
            <wp:simplePos x="0" y="0"/>
            <wp:positionH relativeFrom="column">
              <wp:posOffset>3702567</wp:posOffset>
            </wp:positionH>
            <wp:positionV relativeFrom="paragraph">
              <wp:posOffset>176869</wp:posOffset>
            </wp:positionV>
            <wp:extent cx="946298" cy="602191"/>
            <wp:effectExtent l="0" t="38100" r="6350" b="457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6298" cy="602191"/>
                    </a:xfrm>
                    <a:prstGeom prst="rect">
                      <a:avLst/>
                    </a:prstGeom>
                    <a:effectLst>
                      <a:outerShdw blurRad="279400" sx="17000" sy="17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DE32D" w14:textId="603CBA40" w:rsidR="00E77B96" w:rsidRDefault="00E77B96"/>
    <w:p w14:paraId="34645F4B" w14:textId="4D62235E" w:rsidR="00E77B96" w:rsidRDefault="00E77B96"/>
    <w:p w14:paraId="31300724" w14:textId="3B996B38" w:rsidR="00E77B96" w:rsidRPr="00E77B96" w:rsidRDefault="001D637D" w:rsidP="00E77B96">
      <w:pPr>
        <w:rPr>
          <w:lang w:val="es-BO"/>
        </w:rPr>
      </w:pPr>
      <w:r w:rsidRPr="00D04240">
        <w:rPr>
          <w:lang w:val="en-US"/>
        </w:rPr>
        <w:t xml:space="preserve">                                   </w:t>
      </w:r>
      <w:r w:rsidR="00E77B96" w:rsidRPr="00E77B96">
        <w:rPr>
          <w:lang w:val="es-BO"/>
        </w:rPr>
        <w:t xml:space="preserve">Mijail </w:t>
      </w:r>
      <w:r w:rsidR="002D779B">
        <w:rPr>
          <w:lang w:val="es-BO"/>
        </w:rPr>
        <w:t>Blanco</w:t>
      </w:r>
      <w:r w:rsidR="00E77B96" w:rsidRPr="00E77B96">
        <w:rPr>
          <w:lang w:val="es-BO"/>
        </w:rPr>
        <w:t xml:space="preserve">        </w:t>
      </w:r>
      <w:r w:rsidR="00E77B96">
        <w:rPr>
          <w:lang w:val="es-BO"/>
        </w:rPr>
        <w:t xml:space="preserve">                                             </w:t>
      </w:r>
      <w:r>
        <w:rPr>
          <w:lang w:val="es-BO"/>
        </w:rPr>
        <w:t xml:space="preserve">            </w:t>
      </w:r>
      <w:r w:rsidR="00E77B96">
        <w:rPr>
          <w:lang w:val="es-BO"/>
        </w:rPr>
        <w:t xml:space="preserve"> </w:t>
      </w:r>
      <w:r w:rsidR="00E77B96" w:rsidRPr="00E77B96">
        <w:rPr>
          <w:lang w:val="es-BO"/>
        </w:rPr>
        <w:t>Emily H</w:t>
      </w:r>
      <w:r w:rsidR="00E77B96">
        <w:rPr>
          <w:lang w:val="es-BO"/>
        </w:rPr>
        <w:t>erbas</w:t>
      </w:r>
    </w:p>
    <w:sectPr w:rsidR="00E77B96" w:rsidRPr="00E77B96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479CF"/>
    <w:rsid w:val="001D637D"/>
    <w:rsid w:val="00225124"/>
    <w:rsid w:val="002D779B"/>
    <w:rsid w:val="00501444"/>
    <w:rsid w:val="008B45EA"/>
    <w:rsid w:val="00A53901"/>
    <w:rsid w:val="00B30E43"/>
    <w:rsid w:val="00D04240"/>
    <w:rsid w:val="00E57DE2"/>
    <w:rsid w:val="00E77B96"/>
    <w:rsid w:val="00E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MIJAIL BLANCO</cp:lastModifiedBy>
  <cp:revision>3</cp:revision>
  <dcterms:created xsi:type="dcterms:W3CDTF">2023-11-03T10:07:00Z</dcterms:created>
  <dcterms:modified xsi:type="dcterms:W3CDTF">2023-11-04T16:40:00Z</dcterms:modified>
</cp:coreProperties>
</file>