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6EB26" w14:textId="77777777" w:rsidR="000D750F" w:rsidRDefault="00BA7095">
      <w:pPr>
        <w:rPr>
          <w:b/>
          <w:bCs/>
          <w:sz w:val="28"/>
          <w:szCs w:val="28"/>
          <w:lang w:val="en-US"/>
        </w:rPr>
      </w:pPr>
      <w:r w:rsidRPr="00E45CCF">
        <w:rPr>
          <w:b/>
          <w:bCs/>
          <w:sz w:val="28"/>
          <w:szCs w:val="28"/>
          <w:lang w:val="en-US"/>
        </w:rPr>
        <w:t>Individual Report – Emily Herbas</w:t>
      </w:r>
    </w:p>
    <w:p w14:paraId="7BC5FFE0" w14:textId="40661DDD" w:rsidR="00927BCE" w:rsidRDefault="00310B2E" w:rsidP="00310B2E">
      <w:pPr>
        <w:spacing w:after="0"/>
        <w:rPr>
          <w:b/>
          <w:bCs/>
          <w:lang w:val="en-US"/>
        </w:rPr>
      </w:pPr>
      <w:r>
        <w:rPr>
          <w:b/>
          <w:bCs/>
          <w:lang w:val="en-US"/>
        </w:rPr>
        <w:t>1.</w:t>
      </w:r>
      <w:r w:rsidR="00927BCE">
        <w:rPr>
          <w:b/>
          <w:bCs/>
          <w:lang w:val="en-US"/>
        </w:rPr>
        <w:t xml:space="preserve"> </w:t>
      </w:r>
      <w:r w:rsidR="00D53852" w:rsidRPr="00D53852">
        <w:rPr>
          <w:b/>
          <w:bCs/>
          <w:lang w:val="en-US"/>
        </w:rPr>
        <w:t xml:space="preserve">Regarding the individual reflective report, </w:t>
      </w:r>
      <w:r w:rsidR="00E10859" w:rsidRPr="00D53852">
        <w:rPr>
          <w:b/>
          <w:bCs/>
          <w:lang w:val="en-US"/>
        </w:rPr>
        <w:t xml:space="preserve">what </w:t>
      </w:r>
      <w:r w:rsidR="00E10859" w:rsidRPr="00927BCE">
        <w:rPr>
          <w:b/>
          <w:bCs/>
          <w:lang w:val="en-US"/>
        </w:rPr>
        <w:t>were</w:t>
      </w:r>
      <w:r w:rsidR="00927BCE" w:rsidRPr="00927BCE">
        <w:rPr>
          <w:b/>
          <w:bCs/>
          <w:lang w:val="en-US"/>
        </w:rPr>
        <w:t xml:space="preserve"> your contributions to all aspects of the project, from selecting the dataset to the final presentation and report? Finally, what was your contribution to the creation of a PowerPoint presentation and report? </w:t>
      </w:r>
    </w:p>
    <w:p w14:paraId="24C37100" w14:textId="0803D0F2" w:rsidR="000515DE" w:rsidRDefault="000515DE" w:rsidP="00310B2E">
      <w:pPr>
        <w:spacing w:after="0"/>
        <w:rPr>
          <w:b/>
          <w:bCs/>
          <w:lang w:val="en-US"/>
        </w:rPr>
      </w:pPr>
    </w:p>
    <w:p w14:paraId="32BF5E90" w14:textId="3B4BDD38" w:rsidR="000515DE" w:rsidRDefault="000515DE" w:rsidP="00310B2E">
      <w:pPr>
        <w:spacing w:after="0"/>
        <w:rPr>
          <w:lang w:val="en-US"/>
        </w:rPr>
      </w:pPr>
      <w:r>
        <w:rPr>
          <w:lang w:val="en-US"/>
        </w:rPr>
        <w:t xml:space="preserve">As a team we decided to work on improving the results of the work presented in the first semester with my previous team, </w:t>
      </w:r>
      <w:r w:rsidR="00770936">
        <w:rPr>
          <w:lang w:val="en-US"/>
        </w:rPr>
        <w:t>which</w:t>
      </w:r>
      <w:r>
        <w:rPr>
          <w:lang w:val="en-US"/>
        </w:rPr>
        <w:t xml:space="preserve"> was a</w:t>
      </w:r>
      <w:r w:rsidR="00770936">
        <w:rPr>
          <w:lang w:val="en-US"/>
        </w:rPr>
        <w:t>bout Telecommunication Churn.</w:t>
      </w:r>
    </w:p>
    <w:p w14:paraId="0C93896E" w14:textId="3828D992" w:rsidR="00770936" w:rsidRDefault="00770936" w:rsidP="00310B2E">
      <w:pPr>
        <w:spacing w:after="0"/>
        <w:rPr>
          <w:lang w:val="en-US"/>
        </w:rPr>
      </w:pPr>
      <w:r>
        <w:rPr>
          <w:lang w:val="en-US"/>
        </w:rPr>
        <w:t xml:space="preserve">Doue to this decision, my first contribution was to provide </w:t>
      </w:r>
      <w:r w:rsidR="006051AC">
        <w:rPr>
          <w:lang w:val="en-US"/>
        </w:rPr>
        <w:t xml:space="preserve">my </w:t>
      </w:r>
      <w:r w:rsidR="007C460A">
        <w:rPr>
          <w:lang w:val="en-US"/>
        </w:rPr>
        <w:t>college</w:t>
      </w:r>
      <w:r w:rsidR="006051AC">
        <w:rPr>
          <w:lang w:val="en-US"/>
        </w:rPr>
        <w:t xml:space="preserve"> all the information (Jupiter Notebook, .csv, report</w:t>
      </w:r>
      <w:r w:rsidR="008F175F">
        <w:rPr>
          <w:lang w:val="en-US"/>
        </w:rPr>
        <w:t xml:space="preserve">, </w:t>
      </w:r>
      <w:r w:rsidR="007C460A">
        <w:rPr>
          <w:lang w:val="en-US"/>
        </w:rPr>
        <w:t>etc.</w:t>
      </w:r>
      <w:r w:rsidR="008F175F">
        <w:rPr>
          <w:lang w:val="en-US"/>
        </w:rPr>
        <w:t>).</w:t>
      </w:r>
    </w:p>
    <w:p w14:paraId="40DF049E" w14:textId="3C32757A" w:rsidR="008F175F" w:rsidRDefault="00DB3D28" w:rsidP="00310B2E">
      <w:pPr>
        <w:spacing w:after="0"/>
        <w:rPr>
          <w:lang w:val="en-US"/>
        </w:rPr>
      </w:pPr>
      <w:r>
        <w:rPr>
          <w:lang w:val="en-US"/>
        </w:rPr>
        <w:t xml:space="preserve">Other contribution that I made was to enhanced the charts </w:t>
      </w:r>
      <w:r w:rsidR="006568FB">
        <w:rPr>
          <w:lang w:val="en-US"/>
        </w:rPr>
        <w:t xml:space="preserve">to better understand the data; the approach involved analyzing </w:t>
      </w:r>
      <w:r w:rsidR="00F966C6">
        <w:rPr>
          <w:lang w:val="en-US"/>
        </w:rPr>
        <w:t>each categorical data in relation to the “Churn” column</w:t>
      </w:r>
      <w:r w:rsidR="008E27C9">
        <w:rPr>
          <w:lang w:val="en-US"/>
        </w:rPr>
        <w:t>. For example, the following observations were made:</w:t>
      </w:r>
    </w:p>
    <w:p w14:paraId="60C10C58" w14:textId="77777777" w:rsidR="008E27C9" w:rsidRDefault="008E27C9" w:rsidP="00310B2E">
      <w:pPr>
        <w:spacing w:after="0"/>
        <w:rPr>
          <w:lang w:val="en-US"/>
        </w:rPr>
      </w:pPr>
    </w:p>
    <w:p w14:paraId="4595E324" w14:textId="646B7892" w:rsidR="008E27C9" w:rsidRDefault="00E31973" w:rsidP="00E31973">
      <w:pPr>
        <w:pStyle w:val="ListParagraph"/>
        <w:numPr>
          <w:ilvl w:val="0"/>
          <w:numId w:val="6"/>
        </w:numPr>
        <w:spacing w:after="0"/>
        <w:rPr>
          <w:lang w:val="en-US"/>
        </w:rPr>
      </w:pPr>
      <w:r>
        <w:rPr>
          <w:lang w:val="en-US"/>
        </w:rPr>
        <w:t xml:space="preserve">Users with internet service have more cases of churn when they </w:t>
      </w:r>
      <w:r w:rsidR="0033302F">
        <w:rPr>
          <w:lang w:val="en-US"/>
        </w:rPr>
        <w:t>have Fiber Optic service compared to DSL service.</w:t>
      </w:r>
    </w:p>
    <w:p w14:paraId="57C5C35F" w14:textId="0948952E" w:rsidR="0033302F" w:rsidRDefault="0033302F" w:rsidP="00E31973">
      <w:pPr>
        <w:pStyle w:val="ListParagraph"/>
        <w:numPr>
          <w:ilvl w:val="0"/>
          <w:numId w:val="6"/>
        </w:numPr>
        <w:spacing w:after="0"/>
        <w:rPr>
          <w:lang w:val="en-US"/>
        </w:rPr>
      </w:pPr>
      <w:r>
        <w:rPr>
          <w:lang w:val="en-US"/>
        </w:rPr>
        <w:t>Users without Online Security service are the ones who churned at a higher percentage.</w:t>
      </w:r>
    </w:p>
    <w:p w14:paraId="6272F29F" w14:textId="73FD69C7" w:rsidR="0033302F" w:rsidRDefault="00715F38" w:rsidP="00E31973">
      <w:pPr>
        <w:pStyle w:val="ListParagraph"/>
        <w:numPr>
          <w:ilvl w:val="0"/>
          <w:numId w:val="6"/>
        </w:numPr>
        <w:spacing w:after="0"/>
        <w:rPr>
          <w:lang w:val="en-US"/>
        </w:rPr>
      </w:pPr>
      <w:r>
        <w:rPr>
          <w:lang w:val="en-US"/>
        </w:rPr>
        <w:t>Clients that have a contract Month to Month have highest percentage of churn clients</w:t>
      </w:r>
      <w:r w:rsidR="003F5303">
        <w:rPr>
          <w:lang w:val="en-US"/>
        </w:rPr>
        <w:t>.</w:t>
      </w:r>
    </w:p>
    <w:p w14:paraId="5048E3A5" w14:textId="77777777" w:rsidR="003F5303" w:rsidRDefault="003F5303" w:rsidP="003F5303">
      <w:pPr>
        <w:spacing w:after="0"/>
        <w:rPr>
          <w:lang w:val="en-US"/>
        </w:rPr>
      </w:pPr>
    </w:p>
    <w:p w14:paraId="775BD6C9" w14:textId="3B7EC42B" w:rsidR="00927BCE" w:rsidRDefault="007E7EBE" w:rsidP="007E7EBE">
      <w:pPr>
        <w:spacing w:after="0"/>
        <w:rPr>
          <w:lang w:val="en-US"/>
        </w:rPr>
      </w:pPr>
      <w:r>
        <w:rPr>
          <w:lang w:val="en-US"/>
        </w:rPr>
        <w:t>Another</w:t>
      </w:r>
      <w:r w:rsidR="00226004">
        <w:rPr>
          <w:lang w:val="en-US"/>
        </w:rPr>
        <w:t xml:space="preserve"> contribution I made </w:t>
      </w:r>
      <w:r w:rsidR="00B05C78">
        <w:rPr>
          <w:lang w:val="en-US"/>
        </w:rPr>
        <w:t>within this project was working on hyperparameter tuning to optimize the accuracy of our models for the 10%, 20% and 30% of tes</w:t>
      </w:r>
      <w:r w:rsidR="006B613D">
        <w:rPr>
          <w:lang w:val="en-US"/>
        </w:rPr>
        <w:t>t sets.</w:t>
      </w:r>
    </w:p>
    <w:p w14:paraId="56FA697D" w14:textId="5ECF90D7" w:rsidR="006B613D" w:rsidRDefault="006B613D" w:rsidP="007E7EBE">
      <w:pPr>
        <w:spacing w:after="0"/>
        <w:rPr>
          <w:lang w:val="en-US"/>
        </w:rPr>
      </w:pPr>
      <w:r>
        <w:rPr>
          <w:lang w:val="en-US"/>
        </w:rPr>
        <w:t xml:space="preserve">With all the analyses made by my college and </w:t>
      </w:r>
      <w:r w:rsidR="00E743BC">
        <w:rPr>
          <w:lang w:val="en-US"/>
        </w:rPr>
        <w:t>my person I proceeded to generate the results tables to have a better overview of the outcome obtained in the previous semester compared to this semester</w:t>
      </w:r>
      <w:r w:rsidR="00543E90">
        <w:rPr>
          <w:lang w:val="en-US"/>
        </w:rPr>
        <w:t>.</w:t>
      </w:r>
    </w:p>
    <w:p w14:paraId="4C2FD220" w14:textId="77777777" w:rsidR="001B079C" w:rsidRDefault="001B079C" w:rsidP="007E7EBE">
      <w:pPr>
        <w:spacing w:after="0"/>
        <w:rPr>
          <w:lang w:val="en-US"/>
        </w:rPr>
      </w:pPr>
    </w:p>
    <w:p w14:paraId="74D94B8E" w14:textId="7EAC537A" w:rsidR="001B079C" w:rsidRPr="0036500F" w:rsidRDefault="001B079C" w:rsidP="001B079C">
      <w:pPr>
        <w:rPr>
          <w:lang w:val="en-US"/>
        </w:rPr>
      </w:pPr>
      <w:r w:rsidRPr="0036500F">
        <w:rPr>
          <w:lang w:val="en-US"/>
        </w:rPr>
        <w:t>For the Power Point presentation each member</w:t>
      </w:r>
      <w:r w:rsidR="00327747" w:rsidRPr="0036500F">
        <w:rPr>
          <w:lang w:val="en-US"/>
        </w:rPr>
        <w:t xml:space="preserve"> worked</w:t>
      </w:r>
      <w:r w:rsidRPr="0036500F">
        <w:rPr>
          <w:lang w:val="en-US"/>
        </w:rPr>
        <w:t xml:space="preserve"> on the preparation of their slides for the part in which they worked on the report.</w:t>
      </w:r>
    </w:p>
    <w:p w14:paraId="1F34015A" w14:textId="77777777" w:rsidR="00543E90" w:rsidRDefault="00543E90" w:rsidP="007E7EBE">
      <w:pPr>
        <w:spacing w:after="0"/>
        <w:rPr>
          <w:b/>
          <w:bCs/>
          <w:lang w:val="en-US"/>
        </w:rPr>
      </w:pPr>
    </w:p>
    <w:p w14:paraId="7828E459" w14:textId="77777777" w:rsidR="00D53852" w:rsidRPr="00D53852" w:rsidRDefault="00310B2E" w:rsidP="00D53852">
      <w:pPr>
        <w:spacing w:after="0"/>
        <w:ind w:left="360"/>
        <w:rPr>
          <w:lang w:val="en-US"/>
        </w:rPr>
      </w:pPr>
      <w:r w:rsidRPr="00D53852">
        <w:rPr>
          <w:b/>
          <w:bCs/>
          <w:lang w:val="en-US"/>
        </w:rPr>
        <w:t xml:space="preserve">2. </w:t>
      </w:r>
      <w:r w:rsidR="00D53852" w:rsidRPr="00D53852">
        <w:rPr>
          <w:b/>
          <w:bCs/>
          <w:lang w:val="en-US"/>
        </w:rPr>
        <w:t>In terms of team dynamics, how did you work well within the team and were able to leverage each other's strengths to deliver a high-quality project? How did you contribute to the communication and were able to communicate effectively, share ideas and provide constructive feedback to improve the quality of the group work? However, if there were some challenges in coordinating schedules and balancing workload, how were you flexible and adapting to changing circumstances?</w:t>
      </w:r>
      <w:r w:rsidR="00D53852" w:rsidRPr="00D53852">
        <w:rPr>
          <w:lang w:val="en-US"/>
        </w:rPr>
        <w:t xml:space="preserve"> </w:t>
      </w:r>
    </w:p>
    <w:p w14:paraId="05B0FE60" w14:textId="77777777" w:rsidR="00C41FFC" w:rsidRDefault="00C41FFC" w:rsidP="00310B2E">
      <w:pPr>
        <w:spacing w:after="0"/>
        <w:rPr>
          <w:b/>
          <w:bCs/>
          <w:lang w:val="en-US"/>
        </w:rPr>
      </w:pPr>
    </w:p>
    <w:p w14:paraId="207A55DF" w14:textId="7F4B3E99" w:rsidR="00C41FFC" w:rsidRDefault="00F07C93" w:rsidP="00310B2E">
      <w:pPr>
        <w:spacing w:after="0"/>
        <w:rPr>
          <w:lang w:val="en-US"/>
        </w:rPr>
      </w:pPr>
      <w:r>
        <w:rPr>
          <w:lang w:val="en-US"/>
        </w:rPr>
        <w:t xml:space="preserve">The communication with my </w:t>
      </w:r>
      <w:r w:rsidR="007C460A">
        <w:rPr>
          <w:lang w:val="en-US"/>
        </w:rPr>
        <w:t>colleague</w:t>
      </w:r>
      <w:r w:rsidR="004A0F08">
        <w:rPr>
          <w:lang w:val="en-US"/>
        </w:rPr>
        <w:t xml:space="preserve"> was very good, we manage to coordinate our schedules to advance </w:t>
      </w:r>
      <w:r w:rsidR="00434E16">
        <w:rPr>
          <w:lang w:val="en-US"/>
        </w:rPr>
        <w:t xml:space="preserve">the project. Initially, working with GitHub was a challenge, as we were not clear on how to make modifications when more than one person is </w:t>
      </w:r>
      <w:r w:rsidR="007C460A">
        <w:rPr>
          <w:lang w:val="en-US"/>
        </w:rPr>
        <w:t>involved</w:t>
      </w:r>
      <w:r w:rsidR="00434E16">
        <w:rPr>
          <w:lang w:val="en-US"/>
        </w:rPr>
        <w:t xml:space="preserve"> and how to control </w:t>
      </w:r>
      <w:r w:rsidR="00A812F2">
        <w:rPr>
          <w:lang w:val="en-US"/>
        </w:rPr>
        <w:t>each other’s changes.</w:t>
      </w:r>
    </w:p>
    <w:p w14:paraId="3EF4EAFF" w14:textId="0DE39053" w:rsidR="00A812F2" w:rsidRDefault="00A812F2" w:rsidP="00310B2E">
      <w:pPr>
        <w:spacing w:after="0"/>
        <w:rPr>
          <w:lang w:val="en-US"/>
        </w:rPr>
      </w:pPr>
      <w:r>
        <w:rPr>
          <w:lang w:val="en-US"/>
        </w:rPr>
        <w:t xml:space="preserve">To resolve this, as a team, </w:t>
      </w:r>
      <w:r w:rsidR="004833E1">
        <w:rPr>
          <w:lang w:val="en-US"/>
        </w:rPr>
        <w:t xml:space="preserve">we decided to ask for help from a </w:t>
      </w:r>
      <w:r w:rsidR="007C460A">
        <w:rPr>
          <w:lang w:val="en-US"/>
        </w:rPr>
        <w:t>college</w:t>
      </w:r>
      <w:r w:rsidR="00597425">
        <w:rPr>
          <w:lang w:val="en-US"/>
        </w:rPr>
        <w:t xml:space="preserve"> member a</w:t>
      </w:r>
      <w:r w:rsidR="00F40062">
        <w:rPr>
          <w:lang w:val="en-US"/>
        </w:rPr>
        <w:t>nd thus work with GitHub effectively.</w:t>
      </w:r>
    </w:p>
    <w:p w14:paraId="0F1F6829" w14:textId="77777777" w:rsidR="00D53852" w:rsidRDefault="00D53852" w:rsidP="00D53852">
      <w:pPr>
        <w:spacing w:after="0"/>
        <w:rPr>
          <w:b/>
          <w:bCs/>
          <w:lang w:val="en-US"/>
        </w:rPr>
      </w:pPr>
    </w:p>
    <w:p w14:paraId="3D81D130" w14:textId="412DA4FD" w:rsidR="00D53852" w:rsidRPr="00D53852" w:rsidRDefault="00C15F43" w:rsidP="00D53852">
      <w:pPr>
        <w:spacing w:after="0"/>
        <w:rPr>
          <w:b/>
          <w:bCs/>
          <w:lang w:val="en-US"/>
        </w:rPr>
      </w:pPr>
      <w:r w:rsidRPr="00D53852">
        <w:rPr>
          <w:b/>
          <w:bCs/>
          <w:lang w:val="en-US"/>
        </w:rPr>
        <w:t>3.</w:t>
      </w:r>
      <w:r w:rsidR="00412C98" w:rsidRPr="00D53852">
        <w:rPr>
          <w:b/>
          <w:bCs/>
          <w:lang w:val="en-US"/>
        </w:rPr>
        <w:t xml:space="preserve"> </w:t>
      </w:r>
      <w:r w:rsidR="00D53852" w:rsidRPr="00D53852">
        <w:rPr>
          <w:b/>
          <w:bCs/>
          <w:lang w:val="en-US"/>
        </w:rPr>
        <w:t xml:space="preserve">In terms of the learning journey, how did this project help you develop a deeper understanding of data analytics / AI?  </w:t>
      </w:r>
    </w:p>
    <w:p w14:paraId="7C14651C" w14:textId="3842F368" w:rsidR="001E520B" w:rsidRDefault="001E520B" w:rsidP="00412C98">
      <w:pPr>
        <w:spacing w:after="0"/>
        <w:rPr>
          <w:b/>
          <w:bCs/>
          <w:lang w:val="en-US"/>
        </w:rPr>
      </w:pPr>
    </w:p>
    <w:p w14:paraId="538009DD" w14:textId="77777777" w:rsidR="001E520B" w:rsidRDefault="001E520B" w:rsidP="00412C98">
      <w:pPr>
        <w:spacing w:after="0"/>
        <w:rPr>
          <w:b/>
          <w:bCs/>
          <w:lang w:val="en-US"/>
        </w:rPr>
      </w:pPr>
    </w:p>
    <w:p w14:paraId="1E79D36C" w14:textId="145F9B9E" w:rsidR="00412C98" w:rsidRPr="00876FCF" w:rsidRDefault="00DA00C8" w:rsidP="00412C98">
      <w:pPr>
        <w:spacing w:after="0"/>
        <w:rPr>
          <w:b/>
          <w:bCs/>
          <w:lang w:val="en-US"/>
        </w:rPr>
      </w:pPr>
      <w:r>
        <w:rPr>
          <w:lang w:val="en-US"/>
        </w:rPr>
        <w:lastRenderedPageBreak/>
        <w:t xml:space="preserve"> As the task ok this project </w:t>
      </w:r>
      <w:r w:rsidR="003003C5">
        <w:rPr>
          <w:lang w:val="en-US"/>
        </w:rPr>
        <w:t>was to improve the results from the previous semester’s work</w:t>
      </w:r>
      <w:r w:rsidR="00E30CFB">
        <w:rPr>
          <w:lang w:val="en-US"/>
        </w:rPr>
        <w:t xml:space="preserve">, it required us to implement various analyses on the data, modeling, </w:t>
      </w:r>
      <w:r w:rsidR="007C460A">
        <w:rPr>
          <w:lang w:val="en-US"/>
        </w:rPr>
        <w:t>data balancing and application of hyperparameters tuning.</w:t>
      </w:r>
      <w:r w:rsidR="00412C98" w:rsidRPr="00876FCF">
        <w:rPr>
          <w:b/>
          <w:bCs/>
          <w:lang w:val="en-US"/>
        </w:rPr>
        <w:t xml:space="preserve"> </w:t>
      </w:r>
    </w:p>
    <w:p w14:paraId="64AE1B7A" w14:textId="77777777" w:rsidR="00C15F43" w:rsidRPr="00876FCF" w:rsidRDefault="00C15F43" w:rsidP="00412C98">
      <w:pPr>
        <w:spacing w:after="0"/>
        <w:rPr>
          <w:b/>
          <w:bCs/>
          <w:lang w:val="en-US"/>
        </w:rPr>
      </w:pPr>
    </w:p>
    <w:p w14:paraId="54F00B70" w14:textId="5B87EBAB" w:rsidR="00C15F43" w:rsidRPr="00876FCF" w:rsidRDefault="00C15F43" w:rsidP="00412C98">
      <w:pPr>
        <w:spacing w:after="0"/>
        <w:rPr>
          <w:b/>
          <w:bCs/>
          <w:lang w:val="en-US"/>
        </w:rPr>
      </w:pPr>
      <w:r w:rsidRPr="00876FCF">
        <w:rPr>
          <w:b/>
          <w:bCs/>
          <w:lang w:val="en-US"/>
        </w:rPr>
        <w:t>4. H</w:t>
      </w:r>
      <w:r w:rsidRPr="00876FCF">
        <w:rPr>
          <w:b/>
          <w:bCs/>
          <w:lang w:val="en-US"/>
        </w:rPr>
        <w:t>ow did this project help you develop valuable technical and collaboration skills that can be applied in future projects?</w:t>
      </w:r>
    </w:p>
    <w:p w14:paraId="0B848BC3" w14:textId="60FEE84F" w:rsidR="00D74BAF" w:rsidRDefault="00D74BAF" w:rsidP="00D74BAF">
      <w:pPr>
        <w:rPr>
          <w:b/>
          <w:bCs/>
          <w:sz w:val="28"/>
          <w:szCs w:val="28"/>
          <w:lang w:val="en-US"/>
        </w:rPr>
      </w:pPr>
    </w:p>
    <w:p w14:paraId="22D3F2A6" w14:textId="2BCD8AC7" w:rsidR="008E0EA3" w:rsidRDefault="008E0EA3" w:rsidP="00D74BAF">
      <w:pPr>
        <w:rPr>
          <w:lang w:val="en-US"/>
        </w:rPr>
      </w:pPr>
      <w:r>
        <w:rPr>
          <w:lang w:val="en-US"/>
        </w:rPr>
        <w:t xml:space="preserve">This project helped me develop valuable technical skills </w:t>
      </w:r>
      <w:r w:rsidR="002C6D2C">
        <w:rPr>
          <w:lang w:val="en-US"/>
        </w:rPr>
        <w:t>by requiring me to implement various analyses on the data, work on model adjustments, balance the data and apply Hyperparameter tuning.</w:t>
      </w:r>
    </w:p>
    <w:p w14:paraId="679A48D1" w14:textId="7A17014C" w:rsidR="002C6D2C" w:rsidRDefault="00D23F1A" w:rsidP="00D74BAF">
      <w:pPr>
        <w:rPr>
          <w:lang w:val="en-US"/>
        </w:rPr>
      </w:pPr>
      <w:r>
        <w:rPr>
          <w:lang w:val="en-US"/>
        </w:rPr>
        <w:t>These tasks</w:t>
      </w:r>
      <w:r w:rsidR="0093396A">
        <w:rPr>
          <w:lang w:val="en-US"/>
        </w:rPr>
        <w:t xml:space="preserve"> enhanced my proficiency in data analysis, modeling tech</w:t>
      </w:r>
      <w:r w:rsidR="00D87C50">
        <w:rPr>
          <w:lang w:val="en-US"/>
        </w:rPr>
        <w:t>niques and understanding the nuances of hyperparameter tuning.</w:t>
      </w:r>
    </w:p>
    <w:p w14:paraId="5D74A145" w14:textId="28899D1B" w:rsidR="00D87C50" w:rsidRDefault="00D87C50" w:rsidP="00D74BAF">
      <w:pPr>
        <w:rPr>
          <w:lang w:val="en-US"/>
        </w:rPr>
      </w:pPr>
      <w:r>
        <w:rPr>
          <w:lang w:val="en-US"/>
        </w:rPr>
        <w:t xml:space="preserve">Additionally, the collaboration aspect of the project </w:t>
      </w:r>
      <w:r w:rsidR="00A649CA">
        <w:rPr>
          <w:lang w:val="en-US"/>
        </w:rPr>
        <w:t>improved my teamwork and communication skills</w:t>
      </w:r>
      <w:r w:rsidR="007E6197">
        <w:rPr>
          <w:lang w:val="en-US"/>
        </w:rPr>
        <w:t xml:space="preserve">. Coordinating with my colleague </w:t>
      </w:r>
      <w:r w:rsidR="00C50571">
        <w:rPr>
          <w:lang w:val="en-US"/>
        </w:rPr>
        <w:t xml:space="preserve">to align schedules, seeking assistance when faced </w:t>
      </w:r>
      <w:r w:rsidR="00D23F1A">
        <w:rPr>
          <w:lang w:val="en-US"/>
        </w:rPr>
        <w:t>with challenge</w:t>
      </w:r>
      <w:r w:rsidR="002A255E">
        <w:rPr>
          <w:lang w:val="en-US"/>
        </w:rPr>
        <w:t xml:space="preserve"> and working together to overcome obstacles honed my ability to collaborate effectively in a team </w:t>
      </w:r>
      <w:r w:rsidR="00A04E7A">
        <w:rPr>
          <w:lang w:val="en-US"/>
        </w:rPr>
        <w:t>setting.</w:t>
      </w:r>
    </w:p>
    <w:p w14:paraId="23D98A6C" w14:textId="120F3FE2" w:rsidR="00A04E7A" w:rsidRPr="008E0EA3" w:rsidRDefault="00A04E7A" w:rsidP="00D74BAF">
      <w:pPr>
        <w:rPr>
          <w:lang w:val="en-US"/>
        </w:rPr>
      </w:pPr>
      <w:r>
        <w:rPr>
          <w:lang w:val="en-US"/>
        </w:rPr>
        <w:t>These technical and collaboration skills are trans</w:t>
      </w:r>
      <w:r w:rsidR="00B8600C">
        <w:rPr>
          <w:lang w:val="en-US"/>
        </w:rPr>
        <w:t xml:space="preserve">ferable and can be applied in future projects allowing me to approach challenges with a </w:t>
      </w:r>
      <w:r w:rsidR="00D23F1A">
        <w:rPr>
          <w:lang w:val="en-US"/>
        </w:rPr>
        <w:t>well-rounded skill set.</w:t>
      </w:r>
    </w:p>
    <w:p w14:paraId="558A0435" w14:textId="0F42904E" w:rsidR="00D74BAF" w:rsidRPr="008E0EA3" w:rsidRDefault="00D74BAF" w:rsidP="00D74BAF">
      <w:pPr>
        <w:rPr>
          <w:rFonts w:ascii="Times New Roman" w:hAnsi="Times New Roman" w:cs="Times New Roman"/>
          <w:sz w:val="24"/>
          <w:szCs w:val="24"/>
          <w:lang w:val="en-US"/>
        </w:rPr>
      </w:pPr>
    </w:p>
    <w:p w14:paraId="15865354" w14:textId="24FD777C" w:rsidR="00C8716A" w:rsidRPr="001A25AF" w:rsidRDefault="00C8716A" w:rsidP="001A25AF">
      <w:pPr>
        <w:rPr>
          <w:rFonts w:ascii="Times New Roman" w:hAnsi="Times New Roman" w:cs="Times New Roman"/>
          <w:sz w:val="24"/>
          <w:szCs w:val="24"/>
          <w:lang w:val="en-US"/>
        </w:rPr>
      </w:pPr>
    </w:p>
    <w:sectPr w:rsidR="00C8716A" w:rsidRPr="001A25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228"/>
    <w:multiLevelType w:val="hybridMultilevel"/>
    <w:tmpl w:val="5816A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EA0469"/>
    <w:multiLevelType w:val="hybridMultilevel"/>
    <w:tmpl w:val="9D9AB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7510D"/>
    <w:multiLevelType w:val="hybridMultilevel"/>
    <w:tmpl w:val="3BBE4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412298"/>
    <w:multiLevelType w:val="hybridMultilevel"/>
    <w:tmpl w:val="B774781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4A46380"/>
    <w:multiLevelType w:val="multilevel"/>
    <w:tmpl w:val="E3B8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95"/>
    <w:rsid w:val="00032BA3"/>
    <w:rsid w:val="000515DE"/>
    <w:rsid w:val="000D750F"/>
    <w:rsid w:val="000F3EBF"/>
    <w:rsid w:val="001A25AF"/>
    <w:rsid w:val="001B079C"/>
    <w:rsid w:val="001E520B"/>
    <w:rsid w:val="0021740C"/>
    <w:rsid w:val="00226004"/>
    <w:rsid w:val="002A255E"/>
    <w:rsid w:val="002C6D2C"/>
    <w:rsid w:val="002D6199"/>
    <w:rsid w:val="003003C5"/>
    <w:rsid w:val="00310B2E"/>
    <w:rsid w:val="00326595"/>
    <w:rsid w:val="00327747"/>
    <w:rsid w:val="0033302F"/>
    <w:rsid w:val="0034539A"/>
    <w:rsid w:val="0036500F"/>
    <w:rsid w:val="00366197"/>
    <w:rsid w:val="003F5303"/>
    <w:rsid w:val="00412C98"/>
    <w:rsid w:val="00434E16"/>
    <w:rsid w:val="004833E1"/>
    <w:rsid w:val="004A0F08"/>
    <w:rsid w:val="00543E90"/>
    <w:rsid w:val="00597425"/>
    <w:rsid w:val="00604328"/>
    <w:rsid w:val="006051AC"/>
    <w:rsid w:val="006568FB"/>
    <w:rsid w:val="006B613D"/>
    <w:rsid w:val="00715F38"/>
    <w:rsid w:val="00770936"/>
    <w:rsid w:val="007C460A"/>
    <w:rsid w:val="007E6197"/>
    <w:rsid w:val="007E7EBE"/>
    <w:rsid w:val="00805EB8"/>
    <w:rsid w:val="00807463"/>
    <w:rsid w:val="00876FCF"/>
    <w:rsid w:val="008A5448"/>
    <w:rsid w:val="008E0EA3"/>
    <w:rsid w:val="008E27C9"/>
    <w:rsid w:val="008F0A8D"/>
    <w:rsid w:val="008F175F"/>
    <w:rsid w:val="00927BCE"/>
    <w:rsid w:val="0093396A"/>
    <w:rsid w:val="00955FEF"/>
    <w:rsid w:val="00A04E7A"/>
    <w:rsid w:val="00A649CA"/>
    <w:rsid w:val="00A812F2"/>
    <w:rsid w:val="00A847FD"/>
    <w:rsid w:val="00AB39C8"/>
    <w:rsid w:val="00B05C78"/>
    <w:rsid w:val="00B67175"/>
    <w:rsid w:val="00B8600C"/>
    <w:rsid w:val="00BA7095"/>
    <w:rsid w:val="00C15F43"/>
    <w:rsid w:val="00C41FFC"/>
    <w:rsid w:val="00C50571"/>
    <w:rsid w:val="00C83D8B"/>
    <w:rsid w:val="00C8716A"/>
    <w:rsid w:val="00CC1B16"/>
    <w:rsid w:val="00D23F1A"/>
    <w:rsid w:val="00D53852"/>
    <w:rsid w:val="00D74BAF"/>
    <w:rsid w:val="00D87C50"/>
    <w:rsid w:val="00DA00C8"/>
    <w:rsid w:val="00DB3D28"/>
    <w:rsid w:val="00E10859"/>
    <w:rsid w:val="00E30CFB"/>
    <w:rsid w:val="00E31973"/>
    <w:rsid w:val="00E45CCF"/>
    <w:rsid w:val="00E743BC"/>
    <w:rsid w:val="00F07C93"/>
    <w:rsid w:val="00F40062"/>
    <w:rsid w:val="00F966C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3D3"/>
  <w15:chartTrackingRefBased/>
  <w15:docId w15:val="{3CB43195-A961-4454-AA18-6CF0C681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95"/>
    <w:pPr>
      <w:ind w:left="720"/>
      <w:contextualSpacing/>
    </w:pPr>
  </w:style>
  <w:style w:type="paragraph" w:styleId="NormalWeb">
    <w:name w:val="Normal (Web)"/>
    <w:basedOn w:val="Normal"/>
    <w:uiPriority w:val="99"/>
    <w:semiHidden/>
    <w:unhideWhenUsed/>
    <w:rsid w:val="00B67175"/>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69</cp:revision>
  <dcterms:created xsi:type="dcterms:W3CDTF">2023-11-10T13:17:00Z</dcterms:created>
  <dcterms:modified xsi:type="dcterms:W3CDTF">2023-11-12T02:36:00Z</dcterms:modified>
</cp:coreProperties>
</file>