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6D28" w14:textId="77777777" w:rsidR="00FF3551" w:rsidRDefault="00FF3551" w:rsidP="00FF3551">
      <w:r>
        <w:rPr>
          <w:rFonts w:hint="eastAsia"/>
        </w:rPr>
        <w:t>광명시</w:t>
      </w:r>
      <w:r>
        <w:t xml:space="preserve"> 복지정책과</w:t>
      </w:r>
    </w:p>
    <w:p w14:paraId="295C5D4B" w14:textId="77777777" w:rsidR="00FF3551" w:rsidRDefault="00FF3551" w:rsidP="00FF3551"/>
    <w:p w14:paraId="5773BDD7" w14:textId="77777777" w:rsidR="00FF3551" w:rsidRDefault="00FF3551" w:rsidP="00FF3551">
      <w:r>
        <w:rPr>
          <w:rFonts w:hint="eastAsia"/>
        </w:rPr>
        <w:t>수신</w:t>
      </w:r>
      <w:r>
        <w:t xml:space="preserve">: 관내 사회복지법인 및 </w:t>
      </w:r>
      <w:proofErr w:type="spellStart"/>
      <w:r>
        <w:t>푸드뱅크</w:t>
      </w:r>
      <w:proofErr w:type="spellEnd"/>
      <w:r>
        <w:t xml:space="preserve"> 단체</w:t>
      </w:r>
    </w:p>
    <w:p w14:paraId="0E46D8C5" w14:textId="77777777" w:rsidR="00FF3551" w:rsidRDefault="00FF3551" w:rsidP="00FF3551">
      <w:r>
        <w:t>(경유)</w:t>
      </w:r>
    </w:p>
    <w:p w14:paraId="4EF6B41D" w14:textId="77777777" w:rsidR="00FF3551" w:rsidRDefault="00FF3551" w:rsidP="00FF3551">
      <w:r>
        <w:rPr>
          <w:rFonts w:hint="eastAsia"/>
        </w:rPr>
        <w:t>제목</w:t>
      </w:r>
      <w:r>
        <w:t>: 2024년 동절기 취약계층 긴급지원 사업 시행 안내</w:t>
      </w:r>
    </w:p>
    <w:p w14:paraId="69689F5D" w14:textId="77777777" w:rsidR="00FF3551" w:rsidRDefault="00FF3551" w:rsidP="00FF3551"/>
    <w:p w14:paraId="6DB6A306" w14:textId="77777777" w:rsidR="00FF3551" w:rsidRDefault="00FF3551" w:rsidP="00FF3551"/>
    <w:p w14:paraId="12992122" w14:textId="77777777" w:rsidR="00FF3551" w:rsidRDefault="00FF3551" w:rsidP="00FF3551">
      <w:r>
        <w:t>1. 사업 개요</w:t>
      </w:r>
    </w:p>
    <w:p w14:paraId="1798C3E3" w14:textId="77777777" w:rsidR="00FF3551" w:rsidRDefault="00FF3551" w:rsidP="00FF3551"/>
    <w:p w14:paraId="5A9F8739" w14:textId="77777777" w:rsidR="00FF3551" w:rsidRDefault="00FF3551" w:rsidP="00FF3551">
      <w:r>
        <w:rPr>
          <w:rFonts w:hint="eastAsia"/>
        </w:rPr>
        <w:t>겨울철</w:t>
      </w:r>
      <w:r>
        <w:t xml:space="preserve"> 생활이 어려운 취약계층의 복지 증진을 위하여 2024년 동절기 긴급지원 사업을 아래와 같이 </w:t>
      </w:r>
      <w:proofErr w:type="spellStart"/>
      <w:r>
        <w:t>시행하오니</w:t>
      </w:r>
      <w:proofErr w:type="spellEnd"/>
      <w:r>
        <w:t>, 적극적인 참여와 협조 부탁드립니다.</w:t>
      </w:r>
    </w:p>
    <w:p w14:paraId="3513728B" w14:textId="77777777" w:rsidR="00FF3551" w:rsidRDefault="00FF3551" w:rsidP="00FF3551"/>
    <w:p w14:paraId="461E1A5C" w14:textId="77777777" w:rsidR="00FF3551" w:rsidRDefault="00FF3551" w:rsidP="00FF3551"/>
    <w:p w14:paraId="0BE6096D" w14:textId="77777777" w:rsidR="00FF3551" w:rsidRDefault="00FF3551" w:rsidP="00FF3551">
      <w:r>
        <w:t>2. 지원 대상</w:t>
      </w:r>
    </w:p>
    <w:p w14:paraId="13045173" w14:textId="77777777" w:rsidR="00FF3551" w:rsidRDefault="00FF3551" w:rsidP="00FF3551"/>
    <w:p w14:paraId="27B55AC2" w14:textId="77777777" w:rsidR="00FF3551" w:rsidRDefault="00FF3551" w:rsidP="00FF3551">
      <w:r>
        <w:rPr>
          <w:rFonts w:hint="eastAsia"/>
        </w:rPr>
        <w:t>가</w:t>
      </w:r>
      <w:r>
        <w:t>. 기초생활수급자 중 독거노인 가구 (만 65세 이상)</w:t>
      </w:r>
    </w:p>
    <w:p w14:paraId="73677DDE" w14:textId="77777777" w:rsidR="00FF3551" w:rsidRDefault="00FF3551" w:rsidP="00FF3551">
      <w:r>
        <w:rPr>
          <w:rFonts w:hint="eastAsia"/>
        </w:rPr>
        <w:t>나</w:t>
      </w:r>
      <w:r>
        <w:t>. 차상위계층 한부모 가정 (미성년 자녀 2인 이상)</w:t>
      </w:r>
    </w:p>
    <w:p w14:paraId="6454B318" w14:textId="77777777" w:rsidR="00FF3551" w:rsidRDefault="00FF3551" w:rsidP="00FF3551">
      <w:r>
        <w:rPr>
          <w:rFonts w:hint="eastAsia"/>
        </w:rPr>
        <w:t>다</w:t>
      </w:r>
      <w:r>
        <w:t>. 긴급복지 지원 대상자로 선정된 가구</w:t>
      </w:r>
    </w:p>
    <w:p w14:paraId="20678CE4" w14:textId="77777777" w:rsidR="00FF3551" w:rsidRDefault="00FF3551" w:rsidP="00FF3551">
      <w:r>
        <w:rPr>
          <w:rFonts w:hint="eastAsia"/>
        </w:rPr>
        <w:t>라</w:t>
      </w:r>
      <w:r>
        <w:t>. 기타 지자체장이 인정하는 위기 가구</w:t>
      </w:r>
    </w:p>
    <w:p w14:paraId="3F94D341" w14:textId="77777777" w:rsidR="00FF3551" w:rsidRDefault="00FF3551" w:rsidP="00FF3551"/>
    <w:p w14:paraId="4B7948F1" w14:textId="77777777" w:rsidR="00FF3551" w:rsidRDefault="00FF3551" w:rsidP="00FF3551">
      <w:r>
        <w:rPr>
          <w:rFonts w:hint="eastAsia"/>
        </w:rPr>
        <w:t>※</w:t>
      </w:r>
      <w:r>
        <w:t xml:space="preserve"> 작년 대비 변경: 한부모 가정 기준이 "자녀 1인 이상"에서 "자녀 2인 이상"</w:t>
      </w:r>
      <w:proofErr w:type="spellStart"/>
      <w:r>
        <w:t>으로</w:t>
      </w:r>
      <w:proofErr w:type="spellEnd"/>
      <w:r>
        <w:t xml:space="preserve"> 조정됨</w:t>
      </w:r>
    </w:p>
    <w:p w14:paraId="06F027B6" w14:textId="77777777" w:rsidR="00FF3551" w:rsidRDefault="00FF3551" w:rsidP="00FF3551"/>
    <w:p w14:paraId="463022A5" w14:textId="77777777" w:rsidR="00FF3551" w:rsidRDefault="00FF3551" w:rsidP="00FF3551"/>
    <w:p w14:paraId="3FADF041" w14:textId="77777777" w:rsidR="00FF3551" w:rsidRDefault="00FF3551" w:rsidP="00FF3551">
      <w:r>
        <w:t>3. 지원 내용</w:t>
      </w:r>
    </w:p>
    <w:p w14:paraId="0EE6BF10" w14:textId="77777777" w:rsidR="00FF3551" w:rsidRDefault="00FF3551" w:rsidP="00FF3551"/>
    <w:p w14:paraId="453C8D4C" w14:textId="77777777" w:rsidR="00FF3551" w:rsidRDefault="00FF3551" w:rsidP="00FF3551">
      <w:r>
        <w:rPr>
          <w:rFonts w:hint="eastAsia"/>
        </w:rPr>
        <w:lastRenderedPageBreak/>
        <w:t>가</w:t>
      </w:r>
      <w:r>
        <w:t>. 1인 가구: 긴급생활비 30만원 + 월동물품(쌀 10kg, 라면 2박스)</w:t>
      </w:r>
    </w:p>
    <w:p w14:paraId="3F057733" w14:textId="77777777" w:rsidR="00FF3551" w:rsidRDefault="00FF3551" w:rsidP="00FF3551">
      <w:r>
        <w:rPr>
          <w:rFonts w:hint="eastAsia"/>
        </w:rPr>
        <w:t>나</w:t>
      </w:r>
      <w:r>
        <w:t>. 2~3인 가구: 긴급생활비 50만원 + 월동물품(쌀 20kg, 라면 4박스, 김치 5kg)</w:t>
      </w:r>
    </w:p>
    <w:p w14:paraId="4FBAAA28" w14:textId="77777777" w:rsidR="00FF3551" w:rsidRDefault="00FF3551" w:rsidP="00FF3551">
      <w:r>
        <w:rPr>
          <w:rFonts w:hint="eastAsia"/>
        </w:rPr>
        <w:t>다</w:t>
      </w:r>
      <w:r>
        <w:t>. 4인 이상 가구: 긴급생활비 70만원 + 월동물품(쌀 30kg, 라면 6박스, 김치 10kg)</w:t>
      </w:r>
    </w:p>
    <w:p w14:paraId="471E9713" w14:textId="77777777" w:rsidR="00FF3551" w:rsidRDefault="00FF3551" w:rsidP="00FF3551"/>
    <w:p w14:paraId="7B9685DF" w14:textId="77777777" w:rsidR="00FF3551" w:rsidRDefault="00FF3551" w:rsidP="00FF3551">
      <w:r>
        <w:rPr>
          <w:rFonts w:hint="eastAsia"/>
        </w:rPr>
        <w:t>※</w:t>
      </w:r>
      <w:r>
        <w:t xml:space="preserve"> 작년 대비 변경: 긴급생활비가 각 가구 유형별로 10만원씩 증액됨</w:t>
      </w:r>
    </w:p>
    <w:p w14:paraId="589AB146" w14:textId="77777777" w:rsidR="00FF3551" w:rsidRDefault="00FF3551" w:rsidP="00FF3551"/>
    <w:p w14:paraId="418FAE9C" w14:textId="77777777" w:rsidR="00FF3551" w:rsidRDefault="00FF3551" w:rsidP="00FF3551"/>
    <w:p w14:paraId="402A6AE4" w14:textId="77777777" w:rsidR="00FF3551" w:rsidRDefault="00FF3551" w:rsidP="00FF3551">
      <w:r>
        <w:t>4. 신청 기간 및 방법</w:t>
      </w:r>
    </w:p>
    <w:p w14:paraId="36538CF6" w14:textId="77777777" w:rsidR="00FF3551" w:rsidRDefault="00FF3551" w:rsidP="00FF3551"/>
    <w:p w14:paraId="3E5394EE" w14:textId="77777777" w:rsidR="00FF3551" w:rsidRDefault="00FF3551" w:rsidP="00FF3551">
      <w:r>
        <w:rPr>
          <w:rFonts w:hint="eastAsia"/>
        </w:rPr>
        <w:t>가</w:t>
      </w:r>
      <w:r>
        <w:t>. 신청 기간: 2024년 11월 20일(수) ~ 12월 5일(목) 18:00까지</w:t>
      </w:r>
    </w:p>
    <w:p w14:paraId="278546F4" w14:textId="77777777" w:rsidR="00FF3551" w:rsidRDefault="00FF3551" w:rsidP="00FF3551">
      <w:r>
        <w:rPr>
          <w:rFonts w:hint="eastAsia"/>
        </w:rPr>
        <w:t>나</w:t>
      </w:r>
      <w:r>
        <w:t>. 신청 방법:</w:t>
      </w:r>
    </w:p>
    <w:p w14:paraId="3EFFC5F9" w14:textId="77777777" w:rsidR="00FF3551" w:rsidRDefault="00FF3551" w:rsidP="00FF3551">
      <w:r>
        <w:t xml:space="preserve">   - 온라인: 광명시 </w:t>
      </w:r>
      <w:proofErr w:type="spellStart"/>
      <w:r>
        <w:t>복지포털</w:t>
      </w:r>
      <w:proofErr w:type="spellEnd"/>
      <w:r>
        <w:t xml:space="preserve"> (https://welfare.gm.go.kr)</w:t>
      </w:r>
    </w:p>
    <w:p w14:paraId="755AB84C" w14:textId="77777777" w:rsidR="00FF3551" w:rsidRDefault="00FF3551" w:rsidP="00FF3551">
      <w:r>
        <w:t xml:space="preserve">   - 방문 접수: 관할 동 주민센터 또는 </w:t>
      </w:r>
      <w:proofErr w:type="spellStart"/>
      <w:r>
        <w:t>푸드뱅크</w:t>
      </w:r>
      <w:proofErr w:type="spellEnd"/>
      <w:r>
        <w:t xml:space="preserve"> 방문</w:t>
      </w:r>
    </w:p>
    <w:p w14:paraId="345D2975" w14:textId="77777777" w:rsidR="00FF3551" w:rsidRDefault="00FF3551" w:rsidP="00FF3551"/>
    <w:p w14:paraId="750C2C11" w14:textId="77777777" w:rsidR="00FF3551" w:rsidRDefault="00FF3551" w:rsidP="00FF3551">
      <w:r>
        <w:rPr>
          <w:rFonts w:hint="eastAsia"/>
        </w:rPr>
        <w:t>※</w:t>
      </w:r>
      <w:r>
        <w:t xml:space="preserve"> 작년 대비 변경: 온라인 신청 시스템 신규 도입 (선택사항, 기존 방문 접수도 가능)</w:t>
      </w:r>
    </w:p>
    <w:p w14:paraId="6F037BB6" w14:textId="77777777" w:rsidR="00FF3551" w:rsidRDefault="00FF3551" w:rsidP="00FF3551"/>
    <w:p w14:paraId="73ADF8EA" w14:textId="77777777" w:rsidR="00FF3551" w:rsidRDefault="00FF3551" w:rsidP="00FF3551"/>
    <w:p w14:paraId="74331653" w14:textId="77777777" w:rsidR="00FF3551" w:rsidRDefault="00FF3551" w:rsidP="00FF3551">
      <w:r>
        <w:t>5. 제출 서류</w:t>
      </w:r>
    </w:p>
    <w:p w14:paraId="66EC6EF4" w14:textId="77777777" w:rsidR="00FF3551" w:rsidRDefault="00FF3551" w:rsidP="00FF3551"/>
    <w:p w14:paraId="176969C6" w14:textId="77777777" w:rsidR="00FF3551" w:rsidRDefault="00FF3551" w:rsidP="00FF3551">
      <w:r>
        <w:rPr>
          <w:rFonts w:hint="eastAsia"/>
        </w:rPr>
        <w:t>가</w:t>
      </w:r>
      <w:r>
        <w:t>. 긴급지원 신청서 1부 (소정양식)</w:t>
      </w:r>
    </w:p>
    <w:p w14:paraId="420B9052" w14:textId="77777777" w:rsidR="00FF3551" w:rsidRDefault="00FF3551" w:rsidP="00FF3551">
      <w:r>
        <w:rPr>
          <w:rFonts w:hint="eastAsia"/>
        </w:rPr>
        <w:t>나</w:t>
      </w:r>
      <w:r>
        <w:t>. 가족관계증명서 1부</w:t>
      </w:r>
    </w:p>
    <w:p w14:paraId="50AC66E4" w14:textId="77777777" w:rsidR="00FF3551" w:rsidRDefault="00FF3551" w:rsidP="00FF3551">
      <w:r>
        <w:rPr>
          <w:rFonts w:hint="eastAsia"/>
        </w:rPr>
        <w:t>다</w:t>
      </w:r>
      <w:r>
        <w:t xml:space="preserve">. </w:t>
      </w:r>
      <w:proofErr w:type="spellStart"/>
      <w:r>
        <w:t>소득증빙</w:t>
      </w:r>
      <w:proofErr w:type="spellEnd"/>
      <w:r>
        <w:t xml:space="preserve"> 서류 (최근 3개월 급여명세서 또는 </w:t>
      </w:r>
      <w:proofErr w:type="spellStart"/>
      <w:r>
        <w:t>국민기초생활수급자증명서</w:t>
      </w:r>
      <w:proofErr w:type="spellEnd"/>
      <w:r>
        <w:t>)</w:t>
      </w:r>
    </w:p>
    <w:p w14:paraId="00F40F26" w14:textId="77777777" w:rsidR="00FF3551" w:rsidRDefault="00FF3551" w:rsidP="00FF3551">
      <w:r>
        <w:rPr>
          <w:rFonts w:hint="eastAsia"/>
        </w:rPr>
        <w:t>라</w:t>
      </w:r>
      <w:r>
        <w:t>. 통장 사본 1부</w:t>
      </w:r>
    </w:p>
    <w:p w14:paraId="2DF5E1DF" w14:textId="77777777" w:rsidR="00FF3551" w:rsidRDefault="00FF3551" w:rsidP="00FF3551">
      <w:r>
        <w:rPr>
          <w:rFonts w:hint="eastAsia"/>
        </w:rPr>
        <w:t>마</w:t>
      </w:r>
      <w:r>
        <w:t xml:space="preserve">. 주민등록등본 1부 (3개월 이내 </w:t>
      </w:r>
      <w:proofErr w:type="spellStart"/>
      <w:r>
        <w:t>발급분</w:t>
      </w:r>
      <w:proofErr w:type="spellEnd"/>
      <w:r>
        <w:t>)</w:t>
      </w:r>
    </w:p>
    <w:p w14:paraId="4CE70346" w14:textId="77777777" w:rsidR="00FF3551" w:rsidRDefault="00FF3551" w:rsidP="00FF3551"/>
    <w:p w14:paraId="557582E9" w14:textId="77777777" w:rsidR="00FF3551" w:rsidRDefault="00FF3551" w:rsidP="00FF3551">
      <w:r>
        <w:rPr>
          <w:rFonts w:hint="eastAsia"/>
        </w:rPr>
        <w:lastRenderedPageBreak/>
        <w:t>※</w:t>
      </w:r>
      <w:r>
        <w:t xml:space="preserve"> 작년과 동일</w:t>
      </w:r>
    </w:p>
    <w:p w14:paraId="182C0B26" w14:textId="77777777" w:rsidR="00FF3551" w:rsidRDefault="00FF3551" w:rsidP="00FF3551"/>
    <w:p w14:paraId="6CB476DC" w14:textId="77777777" w:rsidR="00FF3551" w:rsidRDefault="00FF3551" w:rsidP="00FF3551"/>
    <w:p w14:paraId="6240CFC1" w14:textId="77777777" w:rsidR="00FF3551" w:rsidRDefault="00FF3551" w:rsidP="00FF3551">
      <w:r>
        <w:t>6. 지원금 지급 일정</w:t>
      </w:r>
    </w:p>
    <w:p w14:paraId="6B6F0670" w14:textId="77777777" w:rsidR="00FF3551" w:rsidRDefault="00FF3551" w:rsidP="00FF3551"/>
    <w:p w14:paraId="1D56E309" w14:textId="77777777" w:rsidR="00FF3551" w:rsidRDefault="00FF3551" w:rsidP="00FF3551">
      <w:r>
        <w:rPr>
          <w:rFonts w:hint="eastAsia"/>
        </w:rPr>
        <w:t>가</w:t>
      </w:r>
      <w:r>
        <w:t>. 1차 심사: 2024년 12월 10일(화)</w:t>
      </w:r>
    </w:p>
    <w:p w14:paraId="29509CEC" w14:textId="77777777" w:rsidR="00FF3551" w:rsidRDefault="00FF3551" w:rsidP="00FF3551">
      <w:r>
        <w:rPr>
          <w:rFonts w:hint="eastAsia"/>
        </w:rPr>
        <w:t>나</w:t>
      </w:r>
      <w:r>
        <w:t>. 최종 선정 및 통보: 2024년 12월 13일(금)</w:t>
      </w:r>
    </w:p>
    <w:p w14:paraId="14A0DC9C" w14:textId="77777777" w:rsidR="00FF3551" w:rsidRDefault="00FF3551" w:rsidP="00FF3551">
      <w:r>
        <w:rPr>
          <w:rFonts w:hint="eastAsia"/>
        </w:rPr>
        <w:t>다</w:t>
      </w:r>
      <w:r>
        <w:t>. 지원금 지급: 2024년 12월 20일(금) 일괄 계좌 입금</w:t>
      </w:r>
    </w:p>
    <w:p w14:paraId="7A3BFC19" w14:textId="77777777" w:rsidR="00FF3551" w:rsidRDefault="00FF3551" w:rsidP="00FF3551">
      <w:r>
        <w:rPr>
          <w:rFonts w:hint="eastAsia"/>
        </w:rPr>
        <w:t>라</w:t>
      </w:r>
      <w:r>
        <w:t>. 현물 지원: 2024년 12월 20일 ~ 12월 27일 순차 배분</w:t>
      </w:r>
    </w:p>
    <w:p w14:paraId="6A434A75" w14:textId="77777777" w:rsidR="00FF3551" w:rsidRDefault="00FF3551" w:rsidP="00FF3551"/>
    <w:p w14:paraId="328C629D" w14:textId="77777777" w:rsidR="00FF3551" w:rsidRDefault="00FF3551" w:rsidP="00FF3551"/>
    <w:p w14:paraId="4EB00164" w14:textId="77777777" w:rsidR="00FF3551" w:rsidRDefault="00FF3551" w:rsidP="00FF3551">
      <w:r>
        <w:t>7. 유의 사항</w:t>
      </w:r>
    </w:p>
    <w:p w14:paraId="513249CB" w14:textId="77777777" w:rsidR="00FF3551" w:rsidRDefault="00FF3551" w:rsidP="00FF3551"/>
    <w:p w14:paraId="1145E33D" w14:textId="77777777" w:rsidR="00FF3551" w:rsidRDefault="00FF3551" w:rsidP="00FF3551">
      <w:r>
        <w:rPr>
          <w:rFonts w:hint="eastAsia"/>
        </w:rPr>
        <w:t>가</w:t>
      </w:r>
      <w:r>
        <w:t>. 허위 신청 시 지원이 취소되며, 관련 법령에 따라 환수 조치될 수 있습니다.</w:t>
      </w:r>
    </w:p>
    <w:p w14:paraId="412B639E" w14:textId="77777777" w:rsidR="00FF3551" w:rsidRDefault="00FF3551" w:rsidP="00FF3551">
      <w:r>
        <w:rPr>
          <w:rFonts w:hint="eastAsia"/>
        </w:rPr>
        <w:t>나</w:t>
      </w:r>
      <w:r>
        <w:t>. 중복 지원은 불가하며, 타 기관 유사 사업 수혜 여부를 반드시 기재하여야 합니다.</w:t>
      </w:r>
    </w:p>
    <w:p w14:paraId="389970AD" w14:textId="77777777" w:rsidR="00FF3551" w:rsidRDefault="00FF3551" w:rsidP="00FF3551">
      <w:r>
        <w:rPr>
          <w:rFonts w:hint="eastAsia"/>
        </w:rPr>
        <w:t>다</w:t>
      </w:r>
      <w:r>
        <w:t>. 신청 서류 미비 시 접수가 반려될 수 있으니 사전에 꼼꼼히 확인 바랍니다.</w:t>
      </w:r>
    </w:p>
    <w:p w14:paraId="7184733D" w14:textId="77777777" w:rsidR="00FF3551" w:rsidRDefault="00FF3551" w:rsidP="00FF3551"/>
    <w:p w14:paraId="0145D590" w14:textId="77777777" w:rsidR="00FF3551" w:rsidRDefault="00FF3551" w:rsidP="00FF3551"/>
    <w:p w14:paraId="6F1EA617" w14:textId="77777777" w:rsidR="00FF3551" w:rsidRDefault="00FF3551" w:rsidP="00FF3551">
      <w:r>
        <w:t>8. 문의처</w:t>
      </w:r>
    </w:p>
    <w:p w14:paraId="05D6A3B7" w14:textId="77777777" w:rsidR="00FF3551" w:rsidRDefault="00FF3551" w:rsidP="00FF3551"/>
    <w:p w14:paraId="16535CF4" w14:textId="77777777" w:rsidR="00FF3551" w:rsidRDefault="00FF3551" w:rsidP="00FF3551">
      <w:r>
        <w:rPr>
          <w:rFonts w:hint="eastAsia"/>
        </w:rPr>
        <w:t>광명시청</w:t>
      </w:r>
      <w:r>
        <w:t xml:space="preserve"> 복지정책과 긴급지원팀</w:t>
      </w:r>
    </w:p>
    <w:p w14:paraId="1721BC55" w14:textId="77777777" w:rsidR="00FF3551" w:rsidRDefault="00FF3551" w:rsidP="00FF3551">
      <w:r>
        <w:rPr>
          <w:rFonts w:hint="eastAsia"/>
        </w:rPr>
        <w:t>전화</w:t>
      </w:r>
      <w:r>
        <w:t>: 02-2680-xxxx</w:t>
      </w:r>
    </w:p>
    <w:p w14:paraId="0442CB7E" w14:textId="77777777" w:rsidR="00FF3551" w:rsidRDefault="00FF3551" w:rsidP="00FF3551">
      <w:r>
        <w:rPr>
          <w:rFonts w:hint="eastAsia"/>
        </w:rPr>
        <w:t>이메일</w:t>
      </w:r>
      <w:r>
        <w:t>: welfare@gm.go.kr</w:t>
      </w:r>
    </w:p>
    <w:p w14:paraId="1185669C" w14:textId="77777777" w:rsidR="00FF3551" w:rsidRDefault="00FF3551" w:rsidP="00FF3551">
      <w:r>
        <w:rPr>
          <w:rFonts w:hint="eastAsia"/>
        </w:rPr>
        <w:t>운영시간</w:t>
      </w:r>
      <w:r>
        <w:t>: 평일 09:00 ~ 18:00</w:t>
      </w:r>
    </w:p>
    <w:p w14:paraId="45BE2D3D" w14:textId="77777777" w:rsidR="00FF3551" w:rsidRDefault="00FF3551" w:rsidP="00FF3551"/>
    <w:p w14:paraId="2BDA4A56" w14:textId="77777777" w:rsidR="00FF3551" w:rsidRDefault="00FF3551" w:rsidP="00FF3551"/>
    <w:p w14:paraId="7062A286" w14:textId="77777777" w:rsidR="00FF3551" w:rsidRDefault="00FF3551" w:rsidP="00FF3551">
      <w:r>
        <w:rPr>
          <w:rFonts w:hint="eastAsia"/>
        </w:rPr>
        <w:t>붙임</w:t>
      </w:r>
      <w:r>
        <w:t>: 긴급지원 신청서 양식 1부. 끝.</w:t>
      </w:r>
    </w:p>
    <w:p w14:paraId="1301F45B" w14:textId="77777777" w:rsidR="00FF3551" w:rsidRDefault="00FF3551" w:rsidP="00FF3551"/>
    <w:p w14:paraId="4D07FC55" w14:textId="77777777" w:rsidR="00FF3551" w:rsidRDefault="00FF3551" w:rsidP="00FF3551"/>
    <w:p w14:paraId="46682856" w14:textId="77777777" w:rsidR="00FF3551" w:rsidRDefault="00FF3551" w:rsidP="00FF3551">
      <w:r>
        <w:rPr>
          <w:rFonts w:hint="eastAsia"/>
        </w:rPr>
        <w:t>광명시장</w:t>
      </w:r>
    </w:p>
    <w:p w14:paraId="24E054D1" w14:textId="77777777" w:rsidR="00FF3551" w:rsidRDefault="00FF3551" w:rsidP="00FF3551">
      <w:r>
        <w:t>(직인 생략)</w:t>
      </w:r>
    </w:p>
    <w:p w14:paraId="4D22AD24" w14:textId="77777777" w:rsidR="00FF3551" w:rsidRDefault="00FF3551" w:rsidP="00FF3551"/>
    <w:p w14:paraId="46592867" w14:textId="77777777" w:rsidR="00FF3551" w:rsidRDefault="00FF3551" w:rsidP="00FF3551">
      <w:r>
        <w:rPr>
          <w:rFonts w:hint="eastAsia"/>
        </w:rPr>
        <w:t>시행</w:t>
      </w:r>
      <w:r>
        <w:t xml:space="preserve"> 2024. 11. 10.</w:t>
      </w:r>
    </w:p>
    <w:p w14:paraId="656FC797" w14:textId="77777777" w:rsidR="00FF3551" w:rsidRDefault="00FF3551" w:rsidP="00FF3551">
      <w:r>
        <w:rPr>
          <w:rFonts w:hint="eastAsia"/>
        </w:rPr>
        <w:t>접수</w:t>
      </w:r>
      <w:r>
        <w:t xml:space="preserve">             우 14238 경기도 광명시 </w:t>
      </w:r>
      <w:proofErr w:type="spellStart"/>
      <w:r>
        <w:t>시청로</w:t>
      </w:r>
      <w:proofErr w:type="spellEnd"/>
      <w:r>
        <w:t xml:space="preserve"> 20 (</w:t>
      </w:r>
      <w:proofErr w:type="spellStart"/>
      <w:r>
        <w:t>하안동</w:t>
      </w:r>
      <w:proofErr w:type="spellEnd"/>
      <w:r>
        <w:t>)</w:t>
      </w:r>
    </w:p>
    <w:p w14:paraId="0C48D356" w14:textId="77777777" w:rsidR="00FF3551" w:rsidRDefault="00FF3551" w:rsidP="00FF3551">
      <w:r>
        <w:rPr>
          <w:rFonts w:hint="eastAsia"/>
        </w:rPr>
        <w:t>우</w:t>
      </w:r>
      <w:r>
        <w:t xml:space="preserve"> 14238 경기도 광명시 </w:t>
      </w:r>
      <w:proofErr w:type="spellStart"/>
      <w:r>
        <w:t>시청로</w:t>
      </w:r>
      <w:proofErr w:type="spellEnd"/>
      <w:r>
        <w:t xml:space="preserve"> 20 (</w:t>
      </w:r>
      <w:proofErr w:type="spellStart"/>
      <w:r>
        <w:t>하안동</w:t>
      </w:r>
      <w:proofErr w:type="spellEnd"/>
      <w:r>
        <w:t>) 광명시청</w:t>
      </w:r>
    </w:p>
    <w:p w14:paraId="60E037CC" w14:textId="77777777" w:rsidR="00FF3551" w:rsidRDefault="00FF3551" w:rsidP="00FF3551">
      <w:r>
        <w:rPr>
          <w:rFonts w:hint="eastAsia"/>
        </w:rPr>
        <w:t>전화번호</w:t>
      </w:r>
      <w:r>
        <w:t xml:space="preserve"> 02-2680-</w:t>
      </w:r>
      <w:proofErr w:type="gramStart"/>
      <w:r>
        <w:t>xxxx /</w:t>
      </w:r>
      <w:proofErr w:type="gramEnd"/>
      <w:r>
        <w:t xml:space="preserve"> 팩스번호 02-2680-</w:t>
      </w:r>
      <w:proofErr w:type="gramStart"/>
      <w:r>
        <w:t>xxxx /</w:t>
      </w:r>
      <w:proofErr w:type="gramEnd"/>
      <w:r>
        <w:t xml:space="preserve"> www.gm.go.kr</w:t>
      </w:r>
    </w:p>
    <w:p w14:paraId="14C977BC" w14:textId="77777777" w:rsidR="00FF3551" w:rsidRDefault="00FF3551" w:rsidP="00FF3551"/>
    <w:p w14:paraId="3E94CDBD" w14:textId="10032CFC" w:rsidR="00955AAF" w:rsidRDefault="00FF3551" w:rsidP="00FF3551">
      <w:r>
        <w:t>[본 문서는 실습용 샘플 공문입니다]</w:t>
      </w:r>
    </w:p>
    <w:sectPr w:rsidR="00955AA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551"/>
    <w:rsid w:val="00300112"/>
    <w:rsid w:val="00955AAF"/>
    <w:rsid w:val="00F27916"/>
    <w:rsid w:val="00FF13CD"/>
    <w:rsid w:val="00FF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9AB7D"/>
  <w15:chartTrackingRefBased/>
  <w15:docId w15:val="{5577E596-75FB-450A-9AB1-23C6D3F4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35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3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35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35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35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35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35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35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35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35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35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35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35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35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35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35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35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35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35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35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35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3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35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35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35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3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35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3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C4D2C766D8D8439BE1066AE870F215" ma:contentTypeVersion="10" ma:contentTypeDescription="Create a new document." ma:contentTypeScope="" ma:versionID="53a7b00c97c089a1aac2965fa8afdf88">
  <xsd:schema xmlns:xsd="http://www.w3.org/2001/XMLSchema" xmlns:xs="http://www.w3.org/2001/XMLSchema" xmlns:p="http://schemas.microsoft.com/office/2006/metadata/properties" xmlns:ns2="25391028-02bd-44eb-89ce-c859de1c4f55" targetNamespace="http://schemas.microsoft.com/office/2006/metadata/properties" ma:root="true" ma:fieldsID="5960622e01d4445b7feaa503e6944d74" ns2:_="">
    <xsd:import namespace="25391028-02bd-44eb-89ce-c859de1c4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91028-02bd-44eb-89ce-c859de1c4f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c80db7e-f82a-4f67-ad39-cc0146d555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391028-02bd-44eb-89ce-c859de1c4f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A32AF0-178C-4CB8-9886-71D49131C56D}"/>
</file>

<file path=customXml/itemProps2.xml><?xml version="1.0" encoding="utf-8"?>
<ds:datastoreItem xmlns:ds="http://schemas.openxmlformats.org/officeDocument/2006/customXml" ds:itemID="{FC028145-5875-4112-BC6B-A0B67B4E0635}"/>
</file>

<file path=customXml/itemProps3.xml><?xml version="1.0" encoding="utf-8"?>
<ds:datastoreItem xmlns:ds="http://schemas.openxmlformats.org/officeDocument/2006/customXml" ds:itemID="{D9EAF913-1781-4FF5-973B-6A803A92E1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357</Words>
  <Characters>1137</Characters>
  <Application>Microsoft Office Word</Application>
  <DocSecurity>0</DocSecurity>
  <Lines>94</Lines>
  <Paragraphs>71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Mijeong KIM</dc:creator>
  <cp:keywords/>
  <dc:description/>
  <cp:lastModifiedBy>Mijeong KIM</cp:lastModifiedBy>
  <cp:revision>1</cp:revision>
  <dcterms:created xsi:type="dcterms:W3CDTF">2025-11-21T02:18:00Z</dcterms:created>
  <dcterms:modified xsi:type="dcterms:W3CDTF">2025-11-21T02:19:00Z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0x01010089C4D2C766D8D8439BE1066AE870F215</vt:lpwstr>
  </property>
</Properties>
</file>