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798E4" w14:textId="77777777" w:rsidR="00EF386E" w:rsidRPr="001B2336" w:rsidRDefault="00EF386E" w:rsidP="00EF386E">
      <w:pPr>
        <w:jc w:val="center"/>
        <w:rPr>
          <w:b/>
        </w:rPr>
      </w:pPr>
      <w:r w:rsidRPr="001B2336">
        <w:rPr>
          <w:b/>
        </w:rPr>
        <w:t>Work breakdown agreement</w:t>
      </w:r>
    </w:p>
    <w:p w14:paraId="672118D9" w14:textId="77777777" w:rsidR="00EF386E" w:rsidRPr="007D461F" w:rsidRDefault="00EF386E" w:rsidP="00EF386E">
      <w:pPr>
        <w:rPr>
          <w:b/>
        </w:rPr>
      </w:pPr>
      <w:r w:rsidRPr="007D461F">
        <w:rPr>
          <w:b/>
        </w:rPr>
        <w:t xml:space="preserve">Looi Mi Jia </w:t>
      </w:r>
    </w:p>
    <w:p w14:paraId="7BC33B9C" w14:textId="0ACEEE61" w:rsidR="00EF386E" w:rsidRDefault="00EF386E" w:rsidP="00EF386E">
      <w:r>
        <w:t>I agree to do the</w:t>
      </w:r>
      <w:r w:rsidR="00534DAE">
        <w:t xml:space="preserve"> Coding for </w:t>
      </w:r>
      <w:r>
        <w:t>Door</w:t>
      </w:r>
      <w:r w:rsidR="00534DAE">
        <w:t xml:space="preserve"> class,</w:t>
      </w:r>
      <w:r>
        <w:t xml:space="preserve"> Key</w:t>
      </w:r>
      <w:r w:rsidR="00534DAE">
        <w:t xml:space="preserve"> </w:t>
      </w:r>
      <w:r w:rsidR="00534DAE">
        <w:t>class</w:t>
      </w:r>
      <w:r w:rsidR="00534DAE">
        <w:t xml:space="preserve">, Q </w:t>
      </w:r>
      <w:r w:rsidR="00534DAE">
        <w:t>class</w:t>
      </w:r>
      <w:r w:rsidR="00534DAE">
        <w:t xml:space="preserve">, </w:t>
      </w:r>
      <w:proofErr w:type="spellStart"/>
      <w:r w:rsidR="00534DAE">
        <w:t>Miniboss</w:t>
      </w:r>
      <w:proofErr w:type="spellEnd"/>
      <w:r w:rsidR="00534DAE">
        <w:t xml:space="preserve"> class</w:t>
      </w:r>
      <w:r w:rsidR="00534DAE">
        <w:t xml:space="preserve"> and all the behaviours and actions associated with them</w:t>
      </w:r>
      <w:r>
        <w:t xml:space="preserve">. I’ll also be </w:t>
      </w:r>
      <w:r w:rsidR="00534DAE">
        <w:t>updating the</w:t>
      </w:r>
      <w:r>
        <w:t xml:space="preserve"> Class diagram to show an overview of new implement</w:t>
      </w:r>
      <w:r w:rsidR="00534DAE">
        <w:t>ation of the</w:t>
      </w:r>
      <w:r>
        <w:t xml:space="preserve"> classes </w:t>
      </w:r>
      <w:r w:rsidR="00534DAE">
        <w:t xml:space="preserve">and update the design rationale accordingly. I’ll also update the sequence diagram for Q class. </w:t>
      </w:r>
      <w:r w:rsidR="001B2336">
        <w:t>I’ll also be reviewing my partner’s work after he is done before the agreed deadline.</w:t>
      </w:r>
    </w:p>
    <w:p w14:paraId="0BD2C1DE" w14:textId="77777777" w:rsidR="001B2336" w:rsidRPr="007D461F" w:rsidRDefault="001B2336" w:rsidP="00EF386E">
      <w:pPr>
        <w:rPr>
          <w:b/>
        </w:rPr>
      </w:pPr>
      <w:proofErr w:type="spellStart"/>
      <w:r w:rsidRPr="007D461F">
        <w:rPr>
          <w:b/>
        </w:rPr>
        <w:t>Loi</w:t>
      </w:r>
      <w:proofErr w:type="spellEnd"/>
      <w:r w:rsidRPr="007D461F">
        <w:rPr>
          <w:b/>
        </w:rPr>
        <w:t xml:space="preserve"> Wei kit </w:t>
      </w:r>
    </w:p>
    <w:p w14:paraId="099D9204" w14:textId="6F3A53CE" w:rsidR="00534DAE" w:rsidRDefault="00534DAE" w:rsidP="00534DAE">
      <w:r>
        <w:t xml:space="preserve">I agree to do the Coding for </w:t>
      </w:r>
      <w:r>
        <w:t>Ninja</w:t>
      </w:r>
      <w:r>
        <w:t xml:space="preserve"> class,</w:t>
      </w:r>
      <w:r>
        <w:t xml:space="preserve"> Rocket </w:t>
      </w:r>
      <w:r>
        <w:t xml:space="preserve">class, </w:t>
      </w:r>
      <w:proofErr w:type="spellStart"/>
      <w:r>
        <w:t>RocketPad</w:t>
      </w:r>
      <w:proofErr w:type="spellEnd"/>
      <w:r>
        <w:t xml:space="preserve"> class, </w:t>
      </w:r>
      <w:r>
        <w:t xml:space="preserve">Goon </w:t>
      </w:r>
      <w:r>
        <w:t xml:space="preserve">class and all the behaviours and actions associated with them. I’ll also be updating the Class diagram to show an overview of new implementation of the classes and update the design rationale accordingly. I’ll also update the sequence diagram for </w:t>
      </w:r>
      <w:r>
        <w:t xml:space="preserve">Ninja </w:t>
      </w:r>
      <w:r>
        <w:t>class I’ll also be reviewing my partner’s work after he is done before the agreed deadline.</w:t>
      </w:r>
    </w:p>
    <w:p w14:paraId="2C82CA32" w14:textId="77777777" w:rsidR="007D461F" w:rsidRDefault="007D461F" w:rsidP="00EF386E">
      <w:pPr>
        <w:rPr>
          <w:rFonts w:ascii="URWPalladioL-Roma" w:hAnsi="URWPalladioL-Roma" w:cs="URWPalladioL-Roma"/>
          <w:sz w:val="20"/>
          <w:szCs w:val="20"/>
        </w:rPr>
      </w:pPr>
      <w:r w:rsidRPr="007D461F">
        <w:rPr>
          <w:rFonts w:ascii="URWPalladioL-Roma" w:hAnsi="URWPalladioL-Roma" w:cs="URWPalladioL-Roma"/>
          <w:b/>
          <w:sz w:val="20"/>
          <w:szCs w:val="20"/>
        </w:rPr>
        <w:t>Agreed deadline</w:t>
      </w:r>
      <w:r>
        <w:rPr>
          <w:rFonts w:ascii="URWPalladioL-Roma" w:hAnsi="URWPalladioL-Roma" w:cs="URWPalladioL-Roma"/>
          <w:sz w:val="20"/>
          <w:szCs w:val="20"/>
        </w:rPr>
        <w:t xml:space="preserve"> to review each partner’s work progress:</w:t>
      </w:r>
    </w:p>
    <w:p w14:paraId="3093B50F" w14:textId="65C67A2D" w:rsidR="007D461F" w:rsidRDefault="00534DAE" w:rsidP="00EF386E">
      <w:pPr>
        <w:rPr>
          <w:rFonts w:ascii="URWPalladioL-Roma" w:hAnsi="URWPalladioL-Roma" w:cs="URWPalladioL-Roma"/>
          <w:sz w:val="20"/>
          <w:szCs w:val="20"/>
        </w:rPr>
      </w:pPr>
      <w:r>
        <w:rPr>
          <w:rFonts w:ascii="URWPalladioL-Roma" w:hAnsi="URWPalladioL-Roma" w:cs="URWPalladioL-Roma"/>
          <w:sz w:val="20"/>
          <w:szCs w:val="20"/>
        </w:rPr>
        <w:t>9/5</w:t>
      </w:r>
      <w:r w:rsidR="007D461F">
        <w:rPr>
          <w:rFonts w:ascii="URWPalladioL-Roma" w:hAnsi="URWPalladioL-Roma" w:cs="URWPalladioL-Roma"/>
          <w:sz w:val="20"/>
          <w:szCs w:val="20"/>
        </w:rPr>
        <w:t xml:space="preserve">/2019, </w:t>
      </w:r>
      <w:r>
        <w:rPr>
          <w:rFonts w:ascii="URWPalladioL-Roma" w:hAnsi="URWPalladioL-Roma" w:cs="URWPalladioL-Roma"/>
          <w:sz w:val="20"/>
          <w:szCs w:val="20"/>
        </w:rPr>
        <w:t>7</w:t>
      </w:r>
      <w:r w:rsidR="007D461F">
        <w:rPr>
          <w:rFonts w:ascii="URWPalladioL-Roma" w:hAnsi="URWPalladioL-Roma" w:cs="URWPalladioL-Roma"/>
          <w:sz w:val="20"/>
          <w:szCs w:val="20"/>
        </w:rPr>
        <w:t xml:space="preserve">.00 p.m. </w:t>
      </w:r>
    </w:p>
    <w:p w14:paraId="2D95D292" w14:textId="77777777" w:rsidR="007D461F" w:rsidRDefault="007D461F" w:rsidP="00EF386E">
      <w:pPr>
        <w:rPr>
          <w:rFonts w:ascii="URWPalladioL-Roma" w:hAnsi="URWPalladioL-Roma" w:cs="URWPalladioL-Roma"/>
          <w:sz w:val="20"/>
          <w:szCs w:val="20"/>
        </w:rPr>
      </w:pPr>
      <w:bookmarkStart w:id="0" w:name="_GoBack"/>
      <w:bookmarkEnd w:id="0"/>
    </w:p>
    <w:p w14:paraId="67BC07E0" w14:textId="77777777" w:rsidR="007D461F" w:rsidRDefault="007D461F" w:rsidP="00EF386E">
      <w:pPr>
        <w:rPr>
          <w:rFonts w:ascii="URWPalladioL-Roma" w:hAnsi="URWPalladioL-Roma" w:cs="URWPalladioL-Roma"/>
          <w:sz w:val="20"/>
          <w:szCs w:val="20"/>
        </w:rPr>
      </w:pPr>
      <w:r>
        <w:rPr>
          <w:rFonts w:ascii="URWPalladioL-Roma" w:hAnsi="URWPalladioL-Roma" w:cs="URWPalladioL-Roma"/>
          <w:sz w:val="20"/>
          <w:szCs w:val="20"/>
        </w:rPr>
        <w:t>Signature,</w:t>
      </w:r>
    </w:p>
    <w:p w14:paraId="3386F83D" w14:textId="0A49FF65" w:rsidR="007D461F" w:rsidRDefault="007D461F" w:rsidP="00EF386E">
      <w:r>
        <w:rPr>
          <w:rFonts w:ascii="URWPalladioL-Roma" w:hAnsi="URWPalladioL-Roma" w:cs="URWPalladioL-Roma"/>
          <w:sz w:val="20"/>
          <w:szCs w:val="20"/>
        </w:rPr>
        <w:t>LMJ</w:t>
      </w:r>
    </w:p>
    <w:p w14:paraId="5BEE0A29" w14:textId="77777777" w:rsidR="00EF386E" w:rsidRDefault="00EF386E"/>
    <w:p w14:paraId="5608A41B" w14:textId="77777777" w:rsidR="00EF386E" w:rsidRDefault="00EF386E"/>
    <w:p w14:paraId="248C7827" w14:textId="77777777" w:rsidR="00EF386E" w:rsidRDefault="00EF386E"/>
    <w:sectPr w:rsidR="00EF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6E"/>
    <w:rsid w:val="00033010"/>
    <w:rsid w:val="001B2336"/>
    <w:rsid w:val="00534DAE"/>
    <w:rsid w:val="007D461F"/>
    <w:rsid w:val="00A2739D"/>
    <w:rsid w:val="00EF38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5866"/>
  <w15:chartTrackingRefBased/>
  <w15:docId w15:val="{414DFAF8-05CC-4A31-901F-6EC57ADF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micah</dc:creator>
  <cp:keywords/>
  <dc:description/>
  <cp:lastModifiedBy>Looi micah</cp:lastModifiedBy>
  <cp:revision>2</cp:revision>
  <dcterms:created xsi:type="dcterms:W3CDTF">2019-05-09T03:49:00Z</dcterms:created>
  <dcterms:modified xsi:type="dcterms:W3CDTF">2019-05-09T03:49:00Z</dcterms:modified>
</cp:coreProperties>
</file>