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F3A" w14:textId="3DE32826" w:rsidR="00DF6BDB" w:rsidRDefault="00DF6BDB" w:rsidP="00DF6BDB">
      <w:pPr>
        <w:pStyle w:val="ListParagraph"/>
        <w:numPr>
          <w:ilvl w:val="0"/>
          <w:numId w:val="3"/>
        </w:numPr>
      </w:pPr>
      <w:r>
        <w:t>Created a new Stream Analytics job and chose to use 1 streaming Unit</w:t>
      </w:r>
    </w:p>
    <w:p w14:paraId="122C05B2" w14:textId="77777777" w:rsidR="00DF6BDB" w:rsidRDefault="00DF6BDB" w:rsidP="00DF6BDB">
      <w:pPr>
        <w:ind w:left="360"/>
      </w:pPr>
    </w:p>
    <w:p w14:paraId="54F1B159" w14:textId="77777777" w:rsidR="00DF6BDB" w:rsidRDefault="00DF6BDB" w:rsidP="00DF6BDB">
      <w:r>
        <w:rPr>
          <w:noProof/>
        </w:rPr>
        <w:drawing>
          <wp:inline distT="114300" distB="114300" distL="114300" distR="114300" wp14:anchorId="45EE314D" wp14:editId="5DE63C80">
            <wp:extent cx="3833813" cy="4054053"/>
            <wp:effectExtent l="0" t="0" r="0" b="0"/>
            <wp:docPr id="6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054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D9825" w14:textId="77777777" w:rsidR="00DF6BDB" w:rsidRDefault="00DF6BDB" w:rsidP="00DF6BDB"/>
    <w:p w14:paraId="0B32A41A" w14:textId="77777777" w:rsidR="00DF6BDB" w:rsidRDefault="00DF6BDB" w:rsidP="00DF6BDB">
      <w:r>
        <w:t xml:space="preserve">Then configured the Input for the stream: </w:t>
      </w:r>
    </w:p>
    <w:p w14:paraId="30CE3910" w14:textId="77777777" w:rsidR="00DF6BDB" w:rsidRDefault="00DF6BDB" w:rsidP="00DF6BDB">
      <w:r>
        <w:rPr>
          <w:noProof/>
        </w:rPr>
        <w:drawing>
          <wp:inline distT="114300" distB="114300" distL="114300" distR="114300" wp14:anchorId="64ABD90F" wp14:editId="2FB2F722">
            <wp:extent cx="2802432" cy="2818537"/>
            <wp:effectExtent l="0" t="0" r="0" b="0"/>
            <wp:docPr id="1" name="image6.png" descr="A screenshot of a web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screenshot of a web pa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2432" cy="2818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FD674" w14:textId="77777777" w:rsidR="00DF6BDB" w:rsidRDefault="00DF6BDB" w:rsidP="00DF6BDB">
      <w:r>
        <w:t>Remark: will we need a partition key? Not specified now.</w:t>
      </w:r>
    </w:p>
    <w:p w14:paraId="47831075" w14:textId="77777777" w:rsidR="00DF6BDB" w:rsidRDefault="00DF6BDB" w:rsidP="00DF6BDB">
      <w:r>
        <w:t xml:space="preserve">3. Configured an output sink: </w:t>
      </w:r>
    </w:p>
    <w:p w14:paraId="0A1B3D23" w14:textId="77777777" w:rsidR="00DF6BDB" w:rsidRDefault="00DF6BDB" w:rsidP="00DF6BDB">
      <w:r>
        <w:tab/>
        <w:t>Created a storage account (storageb2group3) with a Blob Storage Container(blobstorageb2group3).</w:t>
      </w:r>
    </w:p>
    <w:p w14:paraId="52051904" w14:textId="77777777" w:rsidR="00DF6BDB" w:rsidRDefault="00DF6BDB" w:rsidP="00DF6BDB">
      <w:r>
        <w:t>4. Configured the output in the Stream Analytics Job: StreamingOutputBlobStorage</w:t>
      </w:r>
    </w:p>
    <w:p w14:paraId="289D9C3A" w14:textId="77777777" w:rsidR="00DF6BDB" w:rsidRDefault="00DF6BDB" w:rsidP="00DF6BDB"/>
    <w:p w14:paraId="417F1484" w14:textId="77777777" w:rsidR="00DF6BDB" w:rsidRDefault="00DF6BDB" w:rsidP="00DF6BDB">
      <w:r>
        <w:lastRenderedPageBreak/>
        <w:t>5. Selected ‘Run’on the Stream Analytics Job overview and took a first look at the results.</w:t>
      </w:r>
      <w:r>
        <w:br/>
        <w:t>Surprisingly, 2 datasets (JSON) were created in our BlobStorage for data with PartitionID 0 or 1…</w:t>
      </w:r>
    </w:p>
    <w:p w14:paraId="4342F5AD" w14:textId="77777777" w:rsidR="00DF6BDB" w:rsidRDefault="00DF6BDB" w:rsidP="00DF6BDB"/>
    <w:p w14:paraId="7AD7D2FF" w14:textId="77777777" w:rsidR="00DF6BDB" w:rsidRDefault="00DF6BDB" w:rsidP="00DF6BDB">
      <w:r>
        <w:t>6. Connection to PowerBI:</w:t>
      </w:r>
    </w:p>
    <w:p w14:paraId="44C68915" w14:textId="77777777" w:rsidR="00DF6BDB" w:rsidRDefault="00DF6BDB" w:rsidP="00DF6BDB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FBF8F4A" wp14:editId="72E91612">
            <wp:simplePos x="0" y="0"/>
            <wp:positionH relativeFrom="column">
              <wp:posOffset>-815811</wp:posOffset>
            </wp:positionH>
            <wp:positionV relativeFrom="paragraph">
              <wp:posOffset>200025</wp:posOffset>
            </wp:positionV>
            <wp:extent cx="7358063" cy="3471387"/>
            <wp:effectExtent l="0" t="0" r="0" b="0"/>
            <wp:wrapSquare wrapText="bothSides" distT="114300" distB="114300" distL="114300" distR="114300"/>
            <wp:docPr id="5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8063" cy="347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85BBA1" w14:textId="77777777" w:rsidR="00DF6BDB" w:rsidRDefault="00DF6BDB" w:rsidP="00DF6BDB">
      <w:r>
        <w:t>Edited the Query to only select Latitude and Longitude columns:</w:t>
      </w:r>
    </w:p>
    <w:p w14:paraId="187BD087" w14:textId="77777777" w:rsidR="00DF6BDB" w:rsidRDefault="00DF6BDB" w:rsidP="00DF6BDB">
      <w:r>
        <w:rPr>
          <w:noProof/>
        </w:rPr>
        <w:drawing>
          <wp:inline distT="114300" distB="114300" distL="114300" distR="114300" wp14:anchorId="7300AB0B" wp14:editId="7BAEC498">
            <wp:extent cx="2605088" cy="2915870"/>
            <wp:effectExtent l="0" t="0" r="0" b="0"/>
            <wp:docPr id="2" name="image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91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B97FE" w14:textId="77777777" w:rsidR="00DF6BDB" w:rsidRDefault="00DF6BDB" w:rsidP="00DF6BDB">
      <w:r>
        <w:t>PowerBI Streaming Settings:</w:t>
      </w:r>
    </w:p>
    <w:p w14:paraId="2F02DA05" w14:textId="77777777" w:rsidR="00DF6BDB" w:rsidRDefault="00DF6BDB" w:rsidP="00DF6BDB">
      <w:r>
        <w:rPr>
          <w:noProof/>
        </w:rPr>
        <w:lastRenderedPageBreak/>
        <w:drawing>
          <wp:inline distT="114300" distB="114300" distL="114300" distR="114300" wp14:anchorId="7AB9084E" wp14:editId="278099BD">
            <wp:extent cx="2727674" cy="5396050"/>
            <wp:effectExtent l="0" t="0" r="0" b="0"/>
            <wp:docPr id="3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674" cy="53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2B721" w14:textId="77777777" w:rsidR="00DF6BDB" w:rsidRDefault="00DF6BDB" w:rsidP="00DF6BDB"/>
    <w:p w14:paraId="1AE82124" w14:textId="77777777" w:rsidR="00DF6BDB" w:rsidRDefault="00DF6BDB" w:rsidP="00DF6BDB">
      <w:r>
        <w:t>Idea: make a Gauge Chart to see how far they’ve come compared to the total distance</w:t>
      </w:r>
    </w:p>
    <w:p w14:paraId="564C25BD" w14:textId="77777777" w:rsidR="00DF6BDB" w:rsidRDefault="00DF6BDB" w:rsidP="00DF6BDB">
      <w:r>
        <w:t>Idea: add speed of a few boats to  see their speed over the last minutes</w:t>
      </w:r>
    </w:p>
    <w:p w14:paraId="42509E53" w14:textId="77777777" w:rsidR="00DF6BDB" w:rsidRDefault="00DF6BDB" w:rsidP="00DF6BDB"/>
    <w:p w14:paraId="29D6A7C0" w14:textId="77777777" w:rsidR="00DF6BDB" w:rsidRDefault="00DF6BDB" w:rsidP="00DF6BDB">
      <w:r>
        <w:t xml:space="preserve">How to decide rank: by distance from starting point with a formula. </w:t>
      </w:r>
    </w:p>
    <w:p w14:paraId="2AEE432C" w14:textId="77777777" w:rsidR="00DF6BDB" w:rsidRDefault="00DF6BDB" w:rsidP="00DF6BDB">
      <w:pPr>
        <w:numPr>
          <w:ilvl w:val="0"/>
          <w:numId w:val="1"/>
        </w:numPr>
      </w:pPr>
      <w:r>
        <w:t>add a column called ‘distance’</w:t>
      </w:r>
    </w:p>
    <w:p w14:paraId="1193C155" w14:textId="77777777" w:rsidR="00DF6BDB" w:rsidRDefault="00DF6BDB" w:rsidP="00DF6BDB">
      <w:pPr>
        <w:numPr>
          <w:ilvl w:val="0"/>
          <w:numId w:val="1"/>
        </w:numPr>
      </w:pPr>
      <w:r>
        <w:t>Add the formula</w:t>
      </w:r>
    </w:p>
    <w:p w14:paraId="6C6CA541" w14:textId="77777777" w:rsidR="00DF6BDB" w:rsidRDefault="00DF6BDB" w:rsidP="00DF6BDB"/>
    <w:p w14:paraId="1F0CA47A" w14:textId="77777777" w:rsidR="00DF6BDB" w:rsidRDefault="00DF6BDB" w:rsidP="00DF6BDB">
      <w:r>
        <w:t>import math</w:t>
      </w:r>
    </w:p>
    <w:p w14:paraId="430EAB85" w14:textId="77777777" w:rsidR="00DF6BDB" w:rsidRDefault="00DF6BDB" w:rsidP="00DF6BDB"/>
    <w:p w14:paraId="24D6E6EF" w14:textId="77777777" w:rsidR="00DF6BDB" w:rsidRDefault="00DF6BDB" w:rsidP="00DF6BDB">
      <w:r>
        <w:t>latitude = 38.586562661789316</w:t>
      </w:r>
    </w:p>
    <w:p w14:paraId="63661B97" w14:textId="77777777" w:rsidR="00DF6BDB" w:rsidRDefault="00DF6BDB" w:rsidP="00DF6BDB">
      <w:r>
        <w:t>longitude = -9.429378108391333</w:t>
      </w:r>
    </w:p>
    <w:p w14:paraId="5F3D559B" w14:textId="77777777" w:rsidR="00DF6BDB" w:rsidRDefault="00DF6BDB" w:rsidP="00DF6BDB"/>
    <w:p w14:paraId="4F0A0EC6" w14:textId="77777777" w:rsidR="00DF6BDB" w:rsidRDefault="00DF6BDB" w:rsidP="00DF6BDB">
      <w:r>
        <w:t>latCascais = 38.69225437789037</w:t>
      </w:r>
    </w:p>
    <w:p w14:paraId="4FE5983F" w14:textId="77777777" w:rsidR="00DF6BDB" w:rsidRDefault="00DF6BDB" w:rsidP="00DF6BDB">
      <w:r>
        <w:t>lonCascais = -9.419236159278585</w:t>
      </w:r>
    </w:p>
    <w:p w14:paraId="360E8C51" w14:textId="77777777" w:rsidR="00DF6BDB" w:rsidRDefault="00DF6BDB" w:rsidP="00DF6BDB">
      <w:pPr>
        <w:rPr>
          <w:color w:val="333333"/>
          <w:sz w:val="21"/>
          <w:szCs w:val="21"/>
          <w:highlight w:val="white"/>
        </w:rPr>
      </w:pPr>
      <w:r>
        <w:t xml:space="preserve">R = </w:t>
      </w:r>
      <w:r>
        <w:rPr>
          <w:color w:val="333333"/>
          <w:sz w:val="21"/>
          <w:szCs w:val="21"/>
          <w:highlight w:val="white"/>
        </w:rPr>
        <w:t>6378.137 km</w:t>
      </w:r>
    </w:p>
    <w:p w14:paraId="6729DAB0" w14:textId="77777777" w:rsidR="00DF6BDB" w:rsidRDefault="00DF6BDB" w:rsidP="00DF6BDB"/>
    <w:p w14:paraId="4BB774EB" w14:textId="77777777" w:rsidR="00DF6BDB" w:rsidRDefault="00DF6BDB" w:rsidP="00DF6BDB">
      <w:r>
        <w:t>a = (math.sin() ** 2) * ((latitude - latCascais)/2) + (math.cos(latCascais)) * (math.cos(latitude)) * (math.sin() ** 2) * ((longitude - lonCascais)/2)</w:t>
      </w:r>
    </w:p>
    <w:p w14:paraId="580D3330" w14:textId="77777777" w:rsidR="00DF6BDB" w:rsidRDefault="00DF6BDB" w:rsidP="00DF6BDB"/>
    <w:p w14:paraId="0D718DC9" w14:textId="77777777" w:rsidR="00DF6BDB" w:rsidRDefault="00DF6BDB" w:rsidP="00DF6BDB">
      <w:r>
        <w:t>d = 2 * R * ((sin ** -1) * (sqrt(a))</w:t>
      </w:r>
    </w:p>
    <w:p w14:paraId="58590739" w14:textId="77777777" w:rsidR="00DF6BDB" w:rsidRDefault="00DF6BDB" w:rsidP="00DF6BDB"/>
    <w:p w14:paraId="6A77002E" w14:textId="77777777" w:rsidR="00DF6BDB" w:rsidRDefault="00DF6BDB" w:rsidP="00DF6BDB">
      <w:r>
        <w:t>print(d)</w:t>
      </w:r>
    </w:p>
    <w:p w14:paraId="724EC2D1" w14:textId="77777777" w:rsidR="00DF6BDB" w:rsidRDefault="00DF6BDB" w:rsidP="00DF6BDB"/>
    <w:p w14:paraId="5294D186" w14:textId="77777777" w:rsidR="00DF6BDB" w:rsidRDefault="00DF6BDB" w:rsidP="00DF6BDB">
      <w:r>
        <w:t>7. Setup a Synapse Analytics Workspace</w:t>
      </w:r>
    </w:p>
    <w:p w14:paraId="597EF8BC" w14:textId="77777777" w:rsidR="00DF6BDB" w:rsidRDefault="00DF6BDB" w:rsidP="00DF6BDB">
      <w:r>
        <w:rPr>
          <w:noProof/>
        </w:rPr>
        <w:drawing>
          <wp:inline distT="114300" distB="114300" distL="114300" distR="114300" wp14:anchorId="0B96B5D0" wp14:editId="2FC9B159">
            <wp:extent cx="5731200" cy="1562100"/>
            <wp:effectExtent l="0" t="0" r="0" b="0"/>
            <wp:docPr id="7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91F7B" w14:textId="77777777" w:rsidR="00DF6BDB" w:rsidRDefault="00DF6BDB" w:rsidP="00DF6BDB"/>
    <w:p w14:paraId="19D9B410" w14:textId="77777777" w:rsidR="00DF6BDB" w:rsidRDefault="00DF6BDB" w:rsidP="00DF6BDB">
      <w:r>
        <w:t>8. Tweaked the streaming output to appear in Synapse</w:t>
      </w:r>
    </w:p>
    <w:p w14:paraId="4FDD7F63" w14:textId="77777777" w:rsidR="00DF6BDB" w:rsidRDefault="00DF6BDB" w:rsidP="00DF6BDB">
      <w:r>
        <w:t>9. Created an Apache Spark Pool (SparkPoolB2Gr3), this is costly but only when running.</w:t>
      </w:r>
    </w:p>
    <w:p w14:paraId="7F6CCDEE" w14:textId="77777777" w:rsidR="00DF6BDB" w:rsidRDefault="00DF6BDB" w:rsidP="00DF6BDB">
      <w:r>
        <w:rPr>
          <w:noProof/>
        </w:rPr>
        <w:drawing>
          <wp:inline distT="114300" distB="114300" distL="114300" distR="114300" wp14:anchorId="67A5736E" wp14:editId="514A2378">
            <wp:extent cx="4986338" cy="4729566"/>
            <wp:effectExtent l="0" t="0" r="0" b="0"/>
            <wp:docPr id="4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729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522EB" w14:textId="77777777" w:rsidR="00DF6BDB" w:rsidRDefault="00DF6BDB" w:rsidP="00DF6BDB"/>
    <w:p w14:paraId="07B943CD" w14:textId="77777777" w:rsidR="00DF6BDB" w:rsidRDefault="00DF6BDB" w:rsidP="00DF6BDB"/>
    <w:p w14:paraId="696ACC50" w14:textId="77777777" w:rsidR="00DF6BDB" w:rsidRDefault="00DF6BDB" w:rsidP="00DF6BDB">
      <w:r>
        <w:t>We decided to do the calculation and adding of the ‘Distance’ column in Power BI instead of in a notebook because we couldn’t get it to work.</w:t>
      </w:r>
    </w:p>
    <w:p w14:paraId="412D05C9" w14:textId="77777777" w:rsidR="00DF6BDB" w:rsidRDefault="00DF6BDB" w:rsidP="00DF6BDB"/>
    <w:p w14:paraId="7743B8FF" w14:textId="77777777" w:rsidR="00DF6BDB" w:rsidRDefault="00DF6BDB" w:rsidP="00DF6BDB"/>
    <w:p w14:paraId="7C1D0BB0" w14:textId="77777777" w:rsidR="00DF6BDB" w:rsidRDefault="00DF6BDB" w:rsidP="00DF6BDB">
      <w:r>
        <w:t>Created a Notebook that fetches only the latest data for each boat</w:t>
      </w:r>
    </w:p>
    <w:p w14:paraId="0156654A" w14:textId="77777777" w:rsidR="00DF6BDB" w:rsidRDefault="00DF6BDB" w:rsidP="00DF6BDB">
      <w:pPr>
        <w:numPr>
          <w:ilvl w:val="0"/>
          <w:numId w:val="2"/>
        </w:numPr>
      </w:pPr>
      <w:r>
        <w:t xml:space="preserve">The Notebook creates a table </w:t>
      </w:r>
    </w:p>
    <w:p w14:paraId="6A786F38" w14:textId="77777777" w:rsidR="00DF6BDB" w:rsidRDefault="00DF6BDB" w:rsidP="00DF6BDB">
      <w:pPr>
        <w:numPr>
          <w:ilvl w:val="0"/>
          <w:numId w:val="2"/>
        </w:numPr>
      </w:pPr>
      <w:r>
        <w:t>The Notebook runs only upon a trigger</w:t>
      </w:r>
    </w:p>
    <w:p w14:paraId="294F9F0C" w14:textId="77777777" w:rsidR="00DF6BDB" w:rsidRDefault="00DF6BDB" w:rsidP="00DF6BDB">
      <w:pPr>
        <w:numPr>
          <w:ilvl w:val="0"/>
          <w:numId w:val="2"/>
        </w:numPr>
      </w:pPr>
      <w:r>
        <w:t>A trigger is set to run ‘something’ with a time interval of 5 minutes</w:t>
      </w:r>
    </w:p>
    <w:p w14:paraId="6E955D48" w14:textId="77777777" w:rsidR="00DF6BDB" w:rsidRDefault="00DF6BDB" w:rsidP="00DF6BDB">
      <w:pPr>
        <w:numPr>
          <w:ilvl w:val="0"/>
          <w:numId w:val="2"/>
        </w:numPr>
      </w:pPr>
      <w:r>
        <w:t>The trigger is connected to the Notebook using a Pipeline</w:t>
      </w:r>
    </w:p>
    <w:p w14:paraId="73288FC2" w14:textId="77777777" w:rsidR="00DF6BDB" w:rsidRDefault="00DF6BDB" w:rsidP="00DF6BDB">
      <w:pPr>
        <w:spacing w:before="240" w:after="240"/>
      </w:pPr>
    </w:p>
    <w:p w14:paraId="76200860" w14:textId="77777777" w:rsidR="00DF6BDB" w:rsidRDefault="00DF6BDB" w:rsidP="00DF6BDB"/>
    <w:p w14:paraId="0E057144" w14:textId="77777777" w:rsidR="00032A52" w:rsidRDefault="00032A52"/>
    <w:sectPr w:rsidR="00032A52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4E9"/>
    <w:multiLevelType w:val="hybridMultilevel"/>
    <w:tmpl w:val="2C20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E5CFA"/>
    <w:multiLevelType w:val="multilevel"/>
    <w:tmpl w:val="5EEE5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7F6D83"/>
    <w:multiLevelType w:val="multilevel"/>
    <w:tmpl w:val="F4AE69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80231659">
    <w:abstractNumId w:val="2"/>
  </w:num>
  <w:num w:numId="2" w16cid:durableId="905609077">
    <w:abstractNumId w:val="1"/>
  </w:num>
  <w:num w:numId="3" w16cid:durableId="200890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B"/>
    <w:rsid w:val="00032A52"/>
    <w:rsid w:val="000F44E5"/>
    <w:rsid w:val="00221B8C"/>
    <w:rsid w:val="0022673F"/>
    <w:rsid w:val="006C4346"/>
    <w:rsid w:val="00721DCE"/>
    <w:rsid w:val="00956BAF"/>
    <w:rsid w:val="009A0F2F"/>
    <w:rsid w:val="00B66B3B"/>
    <w:rsid w:val="00DF6BDB"/>
    <w:rsid w:val="00E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0787"/>
  <w15:chartTrackingRefBased/>
  <w15:docId w15:val="{CAFB9D6F-CE38-7E4A-91EB-5240C2C5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DB"/>
    <w:pPr>
      <w:spacing w:line="276" w:lineRule="auto"/>
    </w:pPr>
    <w:rPr>
      <w:rFonts w:ascii="Arial" w:eastAsia="Arial" w:hAnsi="Arial" w:cs="Arial"/>
      <w:kern w:val="0"/>
      <w:sz w:val="22"/>
      <w:szCs w:val="22"/>
      <w:lang w:val="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BD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BDB"/>
    <w:rPr>
      <w:rFonts w:ascii="Arial" w:eastAsia="Arial" w:hAnsi="Arial" w:cs="Arial"/>
      <w:kern w:val="0"/>
      <w:sz w:val="40"/>
      <w:szCs w:val="40"/>
      <w:lang w:val="nl"/>
      <w14:ligatures w14:val="none"/>
    </w:rPr>
  </w:style>
  <w:style w:type="paragraph" w:styleId="ListParagraph">
    <w:name w:val="List Paragraph"/>
    <w:basedOn w:val="Normal"/>
    <w:uiPriority w:val="34"/>
    <w:qFormat/>
    <w:rsid w:val="00DF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Mijin Gwak</dc:creator>
  <cp:keywords/>
  <dc:description/>
  <cp:lastModifiedBy>Mijin Gwak</cp:lastModifiedBy>
  <cp:revision>1</cp:revision>
  <dcterms:created xsi:type="dcterms:W3CDTF">2023-11-24T10:42:00Z</dcterms:created>
  <dcterms:modified xsi:type="dcterms:W3CDTF">2023-11-24T11:04:00Z</dcterms:modified>
</cp:coreProperties>
</file>