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B92A" w14:textId="77777777" w:rsidR="001438A5" w:rsidRPr="001438A5" w:rsidRDefault="001438A5" w:rsidP="001438A5">
      <w:pPr>
        <w:pStyle w:val="Titel"/>
      </w:pPr>
      <w:r w:rsidRPr="001438A5">
        <w:t>Satisfactory Decomposition</w:t>
      </w:r>
    </w:p>
    <w:p w14:paraId="15FEA137" w14:textId="0F0CA85A" w:rsidR="001438A5" w:rsidRPr="001438A5" w:rsidRDefault="001438A5" w:rsidP="001438A5">
      <w:pPr>
        <w:pStyle w:val="Kop1"/>
      </w:pPr>
      <w:r>
        <w:t>Joey</w:t>
      </w:r>
    </w:p>
    <w:p w14:paraId="250164BD" w14:textId="1DCB295D" w:rsidR="001438A5" w:rsidRPr="001438A5" w:rsidRDefault="001438A5" w:rsidP="001438A5">
      <w:pPr>
        <w:pStyle w:val="Kop2"/>
        <w:rPr>
          <w:lang w:val="nl-NL"/>
        </w:rPr>
      </w:pPr>
      <w:r w:rsidRPr="001438A5">
        <w:rPr>
          <w:lang w:val="nl-NL"/>
        </w:rPr>
        <w:t>System</w:t>
      </w:r>
    </w:p>
    <w:p w14:paraId="441E7BFA" w14:textId="0CE5CA63" w:rsidR="001438A5" w:rsidRPr="001438A5" w:rsidRDefault="001438A5" w:rsidP="001438A5">
      <w:pPr>
        <w:rPr>
          <w:lang w:val="nl-NL"/>
        </w:rPr>
      </w:pPr>
      <w:r w:rsidRPr="001438A5">
        <w:rPr>
          <w:lang w:val="nl-NL"/>
        </w:rPr>
        <w:t>Het systeem dat ik ga bekijken is het building system in Satisfactory om te kijken hoe dit in elkaar zit.</w:t>
      </w:r>
    </w:p>
    <w:p w14:paraId="608702E1" w14:textId="77777777" w:rsidR="001438A5" w:rsidRPr="001438A5" w:rsidRDefault="001438A5" w:rsidP="001438A5">
      <w:pPr>
        <w:pStyle w:val="Kop2"/>
        <w:rPr>
          <w:lang w:val="nl-NL"/>
        </w:rPr>
      </w:pPr>
      <w:r w:rsidRPr="001438A5">
        <w:rPr>
          <w:lang w:val="nl-NL"/>
        </w:rPr>
        <w:t>Taxanomy</w:t>
      </w:r>
    </w:p>
    <w:p w14:paraId="36866282" w14:textId="71840CBC" w:rsidR="001438A5" w:rsidRPr="001438A5" w:rsidRDefault="001438A5" w:rsidP="001438A5">
      <w:pPr>
        <w:rPr>
          <w:lang w:val="nl-NL"/>
        </w:rPr>
      </w:pPr>
      <w:r w:rsidRPr="001438A5">
        <w:rPr>
          <w:lang w:val="nl-NL"/>
        </w:rPr>
        <w:drawing>
          <wp:inline distT="0" distB="0" distL="0" distR="0" wp14:anchorId="77D54E49" wp14:editId="79B00A32">
            <wp:extent cx="5937250" cy="3206750"/>
            <wp:effectExtent l="0" t="0" r="635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D6DD" w14:textId="77777777" w:rsidR="001438A5" w:rsidRPr="001438A5" w:rsidRDefault="001438A5" w:rsidP="001438A5">
      <w:pPr>
        <w:rPr>
          <w:lang w:val="nl-NL"/>
        </w:rPr>
      </w:pPr>
    </w:p>
    <w:p w14:paraId="62A8BA9E" w14:textId="77777777" w:rsidR="001438A5" w:rsidRPr="001438A5" w:rsidRDefault="001438A5" w:rsidP="001438A5">
      <w:pPr>
        <w:pStyle w:val="Kop2"/>
      </w:pPr>
      <w:r w:rsidRPr="001438A5">
        <w:lastRenderedPageBreak/>
        <w:t>Meronomy</w:t>
      </w:r>
    </w:p>
    <w:p w14:paraId="7E0C3389" w14:textId="30BB63CA" w:rsidR="001438A5" w:rsidRPr="001438A5" w:rsidRDefault="001438A5" w:rsidP="001438A5">
      <w:r w:rsidRPr="001438A5">
        <w:drawing>
          <wp:inline distT="0" distB="0" distL="0" distR="0" wp14:anchorId="4D294526" wp14:editId="28ADDB1B">
            <wp:extent cx="3416300" cy="38227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FD71" w14:textId="77777777" w:rsidR="001438A5" w:rsidRPr="001438A5" w:rsidRDefault="001438A5" w:rsidP="001438A5">
      <w:pPr>
        <w:pStyle w:val="Kop2"/>
      </w:pPr>
      <w:r w:rsidRPr="001438A5">
        <w:lastRenderedPageBreak/>
        <w:t>Object Hierarchy</w:t>
      </w:r>
    </w:p>
    <w:p w14:paraId="74049677" w14:textId="7162D737" w:rsidR="001438A5" w:rsidRPr="001438A5" w:rsidRDefault="001438A5" w:rsidP="001438A5">
      <w:r w:rsidRPr="001438A5">
        <w:drawing>
          <wp:inline distT="0" distB="0" distL="0" distR="0" wp14:anchorId="434E9BBF" wp14:editId="504B3CA8">
            <wp:extent cx="5943600" cy="38354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1249" w14:textId="77777777" w:rsidR="00000000" w:rsidRDefault="00000000"/>
    <w:sectPr w:rsidR="00750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4D"/>
    <w:rsid w:val="001438A5"/>
    <w:rsid w:val="004E1AC2"/>
    <w:rsid w:val="00543759"/>
    <w:rsid w:val="00824E4B"/>
    <w:rsid w:val="00E0124D"/>
    <w:rsid w:val="00E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6E7E6"/>
  <w15:chartTrackingRefBased/>
  <w15:docId w15:val="{C6DC8A42-44F0-45E0-A264-FFF22ED0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12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12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1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1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1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1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124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E01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124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124D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124D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124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124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124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12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01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1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1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01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0124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0124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0124D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12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124D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0124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Hoef</dc:creator>
  <cp:keywords/>
  <dc:description/>
  <cp:lastModifiedBy>Joey van der Hoef</cp:lastModifiedBy>
  <cp:revision>3</cp:revision>
  <dcterms:created xsi:type="dcterms:W3CDTF">2025-04-25T11:08:00Z</dcterms:created>
  <dcterms:modified xsi:type="dcterms:W3CDTF">2025-04-25T11:09:00Z</dcterms:modified>
</cp:coreProperties>
</file>