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4BFD" w14:textId="6E1E13D3" w:rsidR="00A63D2E" w:rsidRDefault="00B62CAE">
      <w:r>
        <w:t>Changes:</w:t>
      </w:r>
    </w:p>
    <w:p w14:paraId="12EB834F" w14:textId="49721932" w:rsidR="00B62CAE" w:rsidRDefault="00B62CAE">
      <w:r>
        <w:t>New dependencies:</w:t>
      </w:r>
    </w:p>
    <w:p w14:paraId="393D6091" w14:textId="78312684" w:rsidR="00B62CAE" w:rsidRDefault="00B62CAE">
      <w:r>
        <w:tab/>
        <w:t>Cookie-parser</w:t>
      </w:r>
    </w:p>
    <w:p w14:paraId="109F9735" w14:textId="7B6BB423" w:rsidR="00B62CAE" w:rsidRDefault="00B62CAE">
      <w:r>
        <w:tab/>
        <w:t>Mongoose</w:t>
      </w:r>
    </w:p>
    <w:p w14:paraId="586F4A94" w14:textId="616CB447" w:rsidR="00B62CAE" w:rsidRDefault="00B62CAE">
      <w:r>
        <w:tab/>
        <w:t>Jsonwebtoken</w:t>
      </w:r>
    </w:p>
    <w:p w14:paraId="40B2B8B3" w14:textId="582B5A99" w:rsidR="00B62CAE" w:rsidRDefault="00B62CAE">
      <w:r>
        <w:tab/>
        <w:t>Validator</w:t>
      </w:r>
    </w:p>
    <w:p w14:paraId="0F763B89" w14:textId="123F94EC" w:rsidR="00B62CAE" w:rsidRDefault="00B62CAE"/>
    <w:p w14:paraId="27C0A522" w14:textId="482BDCF2" w:rsidR="00B62CAE" w:rsidRDefault="00B62CAE">
      <w:r>
        <w:t>New Folders</w:t>
      </w:r>
    </w:p>
    <w:p w14:paraId="55C7FD77" w14:textId="2F1E9FA8" w:rsidR="00B62CAE" w:rsidRDefault="00B62CAE">
      <w:r>
        <w:tab/>
        <w:t>New Files</w:t>
      </w:r>
    </w:p>
    <w:p w14:paraId="2DDBC5CD" w14:textId="20BC2751" w:rsidR="00B62CAE" w:rsidRDefault="00B62CAE">
      <w:r>
        <w:t>Controllers:</w:t>
      </w:r>
    </w:p>
    <w:p w14:paraId="6D3D1681" w14:textId="3B453B8A" w:rsidR="00B62CAE" w:rsidRDefault="00B62CAE">
      <w:r>
        <w:tab/>
        <w:t>authControllers.js</w:t>
      </w:r>
      <w:r w:rsidR="004A4B62">
        <w:t>:</w:t>
      </w:r>
    </w:p>
    <w:p w14:paraId="6A09FBD7" w14:textId="7FDC2AB5" w:rsidR="004A4B62" w:rsidRDefault="004A4B62" w:rsidP="004A4B62">
      <w:pPr>
        <w:pStyle w:val="ListParagraph"/>
        <w:numPr>
          <w:ilvl w:val="0"/>
          <w:numId w:val="3"/>
        </w:numPr>
      </w:pPr>
      <w:r>
        <w:t>Will hold the functions for authentication, and will be exported to authRoutes.js</w:t>
      </w:r>
    </w:p>
    <w:p w14:paraId="446B2339" w14:textId="757D03A0" w:rsidR="00B62CAE" w:rsidRDefault="00B62CAE">
      <w:r>
        <w:t>middleware:</w:t>
      </w:r>
    </w:p>
    <w:p w14:paraId="5800FA40" w14:textId="1B121222" w:rsidR="00B62CAE" w:rsidRDefault="00B62CAE">
      <w:r>
        <w:tab/>
        <w:t>authMiddleware.js</w:t>
      </w:r>
    </w:p>
    <w:p w14:paraId="1F4E5FF2" w14:textId="3855879D" w:rsidR="00B62CAE" w:rsidRDefault="00B62CAE">
      <w:r>
        <w:t>models:</w:t>
      </w:r>
    </w:p>
    <w:p w14:paraId="076D08CD" w14:textId="50C1C435" w:rsidR="00B62CAE" w:rsidRDefault="00B62CAE">
      <w:r>
        <w:tab/>
        <w:t>Users.js</w:t>
      </w:r>
    </w:p>
    <w:p w14:paraId="3491041D" w14:textId="5D3948DA" w:rsidR="00B62CAE" w:rsidRDefault="00B62CAE">
      <w:r>
        <w:t>Routes:</w:t>
      </w:r>
    </w:p>
    <w:p w14:paraId="79ACBC51" w14:textId="3C5F61E2" w:rsidR="00B62CAE" w:rsidRDefault="00B62CAE">
      <w:r>
        <w:tab/>
        <w:t xml:space="preserve">authRoutes.js </w:t>
      </w:r>
    </w:p>
    <w:p w14:paraId="323AE5F5" w14:textId="69809A87" w:rsidR="004A4B62" w:rsidRDefault="004A4B62" w:rsidP="004A4B62">
      <w:pPr>
        <w:pStyle w:val="ListParagraph"/>
        <w:numPr>
          <w:ilvl w:val="0"/>
          <w:numId w:val="3"/>
        </w:numPr>
      </w:pPr>
      <w:r>
        <w:t>Will be the main router for the authentication routes, and will be exported as  Router, to app.js</w:t>
      </w:r>
    </w:p>
    <w:p w14:paraId="765D6335" w14:textId="77B3E6BB" w:rsidR="00B62CAE" w:rsidRDefault="00B62CAE"/>
    <w:p w14:paraId="4BA78526" w14:textId="74ABEE53" w:rsidR="00B62CAE" w:rsidRDefault="00B62CAE"/>
    <w:p w14:paraId="5F1D0FFF" w14:textId="10DC2AE7" w:rsidR="002B4ADB" w:rsidRDefault="005C3BF6" w:rsidP="002B4ADB">
      <w:r>
        <w:t>app.js Changes:</w:t>
      </w:r>
    </w:p>
    <w:p w14:paraId="7B9911F6" w14:textId="4CF49144" w:rsidR="005C3BF6" w:rsidRDefault="005C3BF6" w:rsidP="005C3BF6">
      <w:pPr>
        <w:pStyle w:val="ListParagraph"/>
        <w:numPr>
          <w:ilvl w:val="0"/>
          <w:numId w:val="1"/>
        </w:numPr>
      </w:pPr>
      <w:r>
        <w:t xml:space="preserve">Added the new dependencies </w:t>
      </w:r>
    </w:p>
    <w:p w14:paraId="5D75C8ED" w14:textId="255FC135" w:rsidR="005C3BF6" w:rsidRDefault="005C3BF6" w:rsidP="005C3BF6">
      <w:pPr>
        <w:pStyle w:val="ListParagraph"/>
        <w:numPr>
          <w:ilvl w:val="1"/>
          <w:numId w:val="1"/>
        </w:numPr>
      </w:pPr>
      <w:r>
        <w:t>Mongoose</w:t>
      </w:r>
    </w:p>
    <w:p w14:paraId="42DE2FA6" w14:textId="2399116A" w:rsidR="005C3BF6" w:rsidRDefault="005C3BF6" w:rsidP="005C3BF6">
      <w:pPr>
        <w:pStyle w:val="ListParagraph"/>
        <w:numPr>
          <w:ilvl w:val="1"/>
          <w:numId w:val="1"/>
        </w:numPr>
      </w:pPr>
      <w:r>
        <w:t>Cookieparser</w:t>
      </w:r>
    </w:p>
    <w:p w14:paraId="423DE021" w14:textId="126F2BC2" w:rsidR="005C3BF6" w:rsidRDefault="005C3BF6" w:rsidP="005C3BF6">
      <w:pPr>
        <w:pStyle w:val="ListParagraph"/>
        <w:numPr>
          <w:ilvl w:val="0"/>
          <w:numId w:val="1"/>
        </w:numPr>
      </w:pPr>
      <w:r>
        <w:t>Added a connection to temp db for validation</w:t>
      </w:r>
    </w:p>
    <w:p w14:paraId="62FF2A59" w14:textId="2027C0F9" w:rsidR="005C3BF6" w:rsidRDefault="005C3BF6" w:rsidP="005C3BF6">
      <w:pPr>
        <w:pStyle w:val="ListParagraph"/>
        <w:numPr>
          <w:ilvl w:val="0"/>
          <w:numId w:val="1"/>
        </w:numPr>
      </w:pPr>
      <w:r>
        <w:t>Changed the routing for:</w:t>
      </w:r>
    </w:p>
    <w:p w14:paraId="3022CD9A" w14:textId="7AB4F1B3" w:rsidR="005C3BF6" w:rsidRDefault="005C3BF6" w:rsidP="005C3BF6">
      <w:pPr>
        <w:pStyle w:val="ListParagraph"/>
        <w:numPr>
          <w:ilvl w:val="1"/>
          <w:numId w:val="1"/>
        </w:numPr>
      </w:pPr>
      <w:r>
        <w:t>Index</w:t>
      </w:r>
    </w:p>
    <w:p w14:paraId="3BC64FF3" w14:textId="04CFC898" w:rsidR="008B7C3F" w:rsidRDefault="008B7C3F" w:rsidP="008B7C3F">
      <w:pPr>
        <w:pStyle w:val="ListParagraph"/>
        <w:numPr>
          <w:ilvl w:val="1"/>
          <w:numId w:val="1"/>
        </w:numPr>
      </w:pPr>
      <w:r>
        <w:t>T</w:t>
      </w:r>
      <w:r w:rsidR="005C3BF6">
        <w:t>est</w:t>
      </w:r>
    </w:p>
    <w:p w14:paraId="324F34AE" w14:textId="38B9DF2F" w:rsidR="008B7C3F" w:rsidRDefault="008B7C3F" w:rsidP="008B7C3F">
      <w:pPr>
        <w:pStyle w:val="ListParagraph"/>
        <w:numPr>
          <w:ilvl w:val="0"/>
          <w:numId w:val="1"/>
        </w:numPr>
      </w:pPr>
      <w:r>
        <w:t>Added routing for:</w:t>
      </w:r>
    </w:p>
    <w:p w14:paraId="4DB3CD3D" w14:textId="5420C99B" w:rsidR="008B7C3F" w:rsidRDefault="008B7C3F" w:rsidP="008B7C3F">
      <w:pPr>
        <w:pStyle w:val="ListParagraph"/>
        <w:numPr>
          <w:ilvl w:val="1"/>
          <w:numId w:val="1"/>
        </w:numPr>
      </w:pPr>
      <w:r>
        <w:t>Faq</w:t>
      </w:r>
    </w:p>
    <w:p w14:paraId="08E3158E" w14:textId="4F3A9F26" w:rsidR="004A4B62" w:rsidRDefault="004A4B62" w:rsidP="008B7C3F">
      <w:pPr>
        <w:pStyle w:val="ListParagraph"/>
        <w:numPr>
          <w:ilvl w:val="1"/>
          <w:numId w:val="1"/>
        </w:numPr>
      </w:pPr>
      <w:r>
        <w:lastRenderedPageBreak/>
        <w:t>announcements</w:t>
      </w:r>
    </w:p>
    <w:p w14:paraId="29DDC161" w14:textId="69668FB8" w:rsidR="008B7C3F" w:rsidRDefault="008B7C3F" w:rsidP="008B7C3F">
      <w:pPr>
        <w:pStyle w:val="ListParagraph"/>
        <w:numPr>
          <w:ilvl w:val="0"/>
          <w:numId w:val="1"/>
        </w:numPr>
      </w:pPr>
      <w:r>
        <w:t xml:space="preserve">Included </w:t>
      </w:r>
      <w:r w:rsidR="004A4B62">
        <w:t>the authRoutes that is imported from authRoutes.js</w:t>
      </w:r>
    </w:p>
    <w:p w14:paraId="1EA481B4" w14:textId="5444E5D6" w:rsidR="002B4ADB" w:rsidRDefault="002B4ADB" w:rsidP="008B7C3F">
      <w:pPr>
        <w:pStyle w:val="ListParagraph"/>
        <w:numPr>
          <w:ilvl w:val="0"/>
          <w:numId w:val="1"/>
        </w:numPr>
      </w:pPr>
      <w:r>
        <w:t>Added a variable to handle a dynamic port “port”</w:t>
      </w:r>
    </w:p>
    <w:p w14:paraId="72321F93" w14:textId="41C96ABD" w:rsidR="002B4ADB" w:rsidRDefault="002B4ADB" w:rsidP="008B7C3F">
      <w:pPr>
        <w:pStyle w:val="ListParagraph"/>
        <w:numPr>
          <w:ilvl w:val="0"/>
          <w:numId w:val="1"/>
        </w:numPr>
      </w:pPr>
      <w:r>
        <w:t>Changed app.listen(3000) to app.listen(port)</w:t>
      </w:r>
    </w:p>
    <w:p w14:paraId="6758333E" w14:textId="5DF93B4A" w:rsidR="008B7C3F" w:rsidRDefault="008B7C3F" w:rsidP="008B7C3F">
      <w:r>
        <w:t>Index.ejs Change:</w:t>
      </w:r>
    </w:p>
    <w:p w14:paraId="2629FD3C" w14:textId="50A5A91D" w:rsidR="008B7C3F" w:rsidRDefault="008B7C3F" w:rsidP="008B7C3F">
      <w:pPr>
        <w:pStyle w:val="ListParagraph"/>
        <w:numPr>
          <w:ilvl w:val="0"/>
          <w:numId w:val="2"/>
        </w:numPr>
      </w:pPr>
      <w:r>
        <w:t>changed the link for the login page</w:t>
      </w:r>
    </w:p>
    <w:p w14:paraId="7E559AE5" w14:textId="7B91751F" w:rsidR="008B7C3F" w:rsidRDefault="008B7C3F" w:rsidP="008B7C3F">
      <w:pPr>
        <w:pStyle w:val="ListParagraph"/>
        <w:numPr>
          <w:ilvl w:val="1"/>
          <w:numId w:val="2"/>
        </w:numPr>
      </w:pPr>
      <w:r>
        <w:t>was ‘public/login.html’</w:t>
      </w:r>
    </w:p>
    <w:p w14:paraId="5AFB38A1" w14:textId="6C688336" w:rsidR="008B7C3F" w:rsidRDefault="008B7C3F" w:rsidP="008B7C3F">
      <w:pPr>
        <w:pStyle w:val="ListParagraph"/>
        <w:numPr>
          <w:ilvl w:val="1"/>
          <w:numId w:val="2"/>
        </w:numPr>
      </w:pPr>
      <w:r>
        <w:t>is now ‘/login’</w:t>
      </w:r>
    </w:p>
    <w:p w14:paraId="1702A03E" w14:textId="3D57D808" w:rsidR="008B7C3F" w:rsidRDefault="008B7C3F" w:rsidP="008B7C3F">
      <w:pPr>
        <w:pStyle w:val="ListParagraph"/>
        <w:numPr>
          <w:ilvl w:val="0"/>
          <w:numId w:val="2"/>
        </w:numPr>
      </w:pPr>
      <w:r>
        <w:t>changed the link for the faq page</w:t>
      </w:r>
    </w:p>
    <w:p w14:paraId="5ACA2F9B" w14:textId="21A53CB9" w:rsidR="008B7C3F" w:rsidRDefault="008B7C3F" w:rsidP="008B7C3F">
      <w:pPr>
        <w:pStyle w:val="ListParagraph"/>
        <w:numPr>
          <w:ilvl w:val="1"/>
          <w:numId w:val="2"/>
        </w:numPr>
      </w:pPr>
      <w:r>
        <w:t>was ‘public/faq.html’</w:t>
      </w:r>
    </w:p>
    <w:p w14:paraId="3E0A086F" w14:textId="5CA6678C" w:rsidR="004A4B62" w:rsidRDefault="008B7C3F" w:rsidP="004A4B62">
      <w:pPr>
        <w:pStyle w:val="ListParagraph"/>
        <w:numPr>
          <w:ilvl w:val="1"/>
          <w:numId w:val="2"/>
        </w:numPr>
      </w:pPr>
      <w:r>
        <w:t>is now ‘/faq’</w:t>
      </w:r>
    </w:p>
    <w:p w14:paraId="7016CB1E" w14:textId="0E69F6A1" w:rsidR="004A4B62" w:rsidRDefault="004A4B62" w:rsidP="004A4B62">
      <w:pPr>
        <w:pStyle w:val="ListParagraph"/>
        <w:numPr>
          <w:ilvl w:val="0"/>
          <w:numId w:val="2"/>
        </w:numPr>
      </w:pPr>
      <w:r>
        <w:t>changed the link for the announcement page</w:t>
      </w:r>
    </w:p>
    <w:p w14:paraId="357B2154" w14:textId="502F8051" w:rsidR="004A4B62" w:rsidRDefault="004A4B62" w:rsidP="004A4B62">
      <w:pPr>
        <w:pStyle w:val="ListParagraph"/>
        <w:numPr>
          <w:ilvl w:val="1"/>
          <w:numId w:val="2"/>
        </w:numPr>
      </w:pPr>
      <w:r>
        <w:t>was ‘public/announcements.html’</w:t>
      </w:r>
    </w:p>
    <w:p w14:paraId="4FBA6EDA" w14:textId="530814A6" w:rsidR="004A4B62" w:rsidRDefault="004A4B62" w:rsidP="004A4B62">
      <w:pPr>
        <w:pStyle w:val="ListParagraph"/>
        <w:numPr>
          <w:ilvl w:val="1"/>
          <w:numId w:val="2"/>
        </w:numPr>
      </w:pPr>
      <w:r>
        <w:t>is now ‘/announcements’</w:t>
      </w:r>
    </w:p>
    <w:p w14:paraId="76DF5041" w14:textId="77777777" w:rsidR="004A4B62" w:rsidRDefault="004A4B62" w:rsidP="004A4B62">
      <w:pPr>
        <w:pStyle w:val="ListParagraph"/>
        <w:numPr>
          <w:ilvl w:val="0"/>
          <w:numId w:val="2"/>
        </w:numPr>
      </w:pPr>
    </w:p>
    <w:p w14:paraId="007EAEC0" w14:textId="6F218223" w:rsidR="008B7C3F" w:rsidRDefault="004A4B62" w:rsidP="004A4B62">
      <w:r>
        <w:t>Faq.ejs changes:</w:t>
      </w:r>
    </w:p>
    <w:p w14:paraId="738A5FAA" w14:textId="1D27A2D4" w:rsidR="004A4B62" w:rsidRDefault="004A4B62" w:rsidP="004A4B62">
      <w:pPr>
        <w:pStyle w:val="ListParagraph"/>
        <w:numPr>
          <w:ilvl w:val="0"/>
          <w:numId w:val="4"/>
        </w:numPr>
      </w:pPr>
      <w:r>
        <w:t>The same as faq.html, with minor changes</w:t>
      </w:r>
    </w:p>
    <w:p w14:paraId="068F97C7" w14:textId="24E4ACE6" w:rsidR="004A4B62" w:rsidRDefault="004A4B62" w:rsidP="004A4B62">
      <w:pPr>
        <w:pStyle w:val="ListParagraph"/>
        <w:numPr>
          <w:ilvl w:val="1"/>
          <w:numId w:val="4"/>
        </w:numPr>
      </w:pPr>
      <w:r>
        <w:t>Changed the linking of the css file so it works with ejs</w:t>
      </w:r>
    </w:p>
    <w:p w14:paraId="73C9AFF2" w14:textId="0973DEB0" w:rsidR="004A4B62" w:rsidRDefault="004A4B62" w:rsidP="004A4B62">
      <w:r>
        <w:t>Announcements.ejs:</w:t>
      </w:r>
    </w:p>
    <w:p w14:paraId="3D32AE40" w14:textId="159D0B74" w:rsidR="004A4B62" w:rsidRDefault="004A4B62" w:rsidP="004A4B62">
      <w:pPr>
        <w:pStyle w:val="ListParagraph"/>
        <w:numPr>
          <w:ilvl w:val="0"/>
          <w:numId w:val="4"/>
        </w:numPr>
      </w:pPr>
      <w:r>
        <w:t>Removed announcements.html, replaced with .ejs</w:t>
      </w:r>
    </w:p>
    <w:p w14:paraId="42AB4C08" w14:textId="77777777" w:rsidR="004A4B62" w:rsidRDefault="004A4B62" w:rsidP="004A4B62"/>
    <w:sectPr w:rsidR="004A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C174B"/>
    <w:multiLevelType w:val="hybridMultilevel"/>
    <w:tmpl w:val="F1F4CF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DF4109"/>
    <w:multiLevelType w:val="hybridMultilevel"/>
    <w:tmpl w:val="78A4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B7923"/>
    <w:multiLevelType w:val="hybridMultilevel"/>
    <w:tmpl w:val="375C5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54D61"/>
    <w:multiLevelType w:val="hybridMultilevel"/>
    <w:tmpl w:val="763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AE"/>
    <w:rsid w:val="002B4ADB"/>
    <w:rsid w:val="004A4B62"/>
    <w:rsid w:val="005C3BF6"/>
    <w:rsid w:val="005D1A9D"/>
    <w:rsid w:val="008B7C3F"/>
    <w:rsid w:val="008C4047"/>
    <w:rsid w:val="00A332F8"/>
    <w:rsid w:val="00AF4954"/>
    <w:rsid w:val="00B62CAE"/>
    <w:rsid w:val="00E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CCD3"/>
  <w15:chartTrackingRefBased/>
  <w15:docId w15:val="{968ACA67-2CDA-426F-8D22-A869B414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fickett, nathan e.</dc:creator>
  <cp:keywords/>
  <dc:description/>
  <cp:lastModifiedBy>fickett, nathan e.</cp:lastModifiedBy>
  <cp:revision>3</cp:revision>
  <dcterms:created xsi:type="dcterms:W3CDTF">2021-03-17T03:40:00Z</dcterms:created>
  <dcterms:modified xsi:type="dcterms:W3CDTF">2021-03-19T01:59:00Z</dcterms:modified>
</cp:coreProperties>
</file>