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BE08F" w14:textId="77777777" w:rsidR="008B460E" w:rsidRPr="008B460E" w:rsidRDefault="008B460E" w:rsidP="008B460E">
      <w:r w:rsidRPr="008B460E">
        <w:t>Описание предметной области</w:t>
      </w:r>
    </w:p>
    <w:p w14:paraId="705AE8F9" w14:textId="77777777" w:rsidR="008B460E" w:rsidRDefault="008B460E" w:rsidP="008B460E"/>
    <w:p w14:paraId="48C2D040" w14:textId="78625B71" w:rsidR="008B460E" w:rsidRPr="008B460E" w:rsidRDefault="008B460E" w:rsidP="008B460E">
      <w:r w:rsidRPr="008B460E">
        <w:t>ООО «Книжный Мир» — магазин по розничной и онлайн-продаже книг. В рамках выполнения задания необходимо разработать основные модули информационной системы для ООО «Книжный Мир».</w:t>
      </w:r>
    </w:p>
    <w:p w14:paraId="74BBFC4A" w14:textId="77777777" w:rsidR="008B460E" w:rsidRPr="008B460E" w:rsidRDefault="008B460E" w:rsidP="008B460E">
      <w:r w:rsidRPr="008B460E">
        <w:t>При запуске приложения окно входа — первое, что видит пользователь. На нём пользователю предлагается ввести логин и пароль, проверяемые в базе данных, либо перейти на экран просмотра каталога книг в роли гостя (без фильтрации, сортировки и поиска). Только после успешной авторизации пользователь получает доступ к остальным модулям системы в соответствии со своей ролью.</w:t>
      </w:r>
    </w:p>
    <w:p w14:paraId="6ACAA94D" w14:textId="77777777" w:rsidR="008B460E" w:rsidRPr="008B460E" w:rsidRDefault="008B460E" w:rsidP="008B460E">
      <w:r w:rsidRPr="008B460E">
        <w:t>Роли и их права:</w:t>
      </w:r>
    </w:p>
    <w:p w14:paraId="7BCDEA14" w14:textId="77777777" w:rsidR="008B460E" w:rsidRPr="008B460E" w:rsidRDefault="008B460E" w:rsidP="008B460E">
      <w:pPr>
        <w:numPr>
          <w:ilvl w:val="0"/>
          <w:numId w:val="3"/>
        </w:numPr>
        <w:ind w:left="0" w:firstLine="709"/>
      </w:pPr>
      <w:r w:rsidRPr="008B460E">
        <w:rPr>
          <w:b/>
          <w:bCs/>
        </w:rPr>
        <w:t>Гость:</w:t>
      </w:r>
      <w:r w:rsidRPr="008B460E">
        <w:t xml:space="preserve"> просмотр каталога книг в упрощённом виде (без фильтрации, сортировки и поиска).</w:t>
      </w:r>
    </w:p>
    <w:p w14:paraId="2599EBE4" w14:textId="77777777" w:rsidR="008B460E" w:rsidRPr="008B460E" w:rsidRDefault="008B460E" w:rsidP="008B460E">
      <w:pPr>
        <w:numPr>
          <w:ilvl w:val="0"/>
          <w:numId w:val="3"/>
        </w:numPr>
        <w:ind w:left="0" w:firstLine="709"/>
      </w:pPr>
      <w:r w:rsidRPr="008B460E">
        <w:rPr>
          <w:b/>
          <w:bCs/>
        </w:rPr>
        <w:t>Клиент:</w:t>
      </w:r>
      <w:r w:rsidRPr="008B460E">
        <w:t xml:space="preserve"> просмотр каталога книг с возможностью поиска по названию и автору; оформление собственных заказов; просмотр истории своих заказов.</w:t>
      </w:r>
    </w:p>
    <w:p w14:paraId="1CFB4F97" w14:textId="77777777" w:rsidR="008B460E" w:rsidRPr="008B460E" w:rsidRDefault="008B460E" w:rsidP="008B460E">
      <w:pPr>
        <w:numPr>
          <w:ilvl w:val="0"/>
          <w:numId w:val="3"/>
        </w:numPr>
        <w:ind w:left="0" w:firstLine="709"/>
      </w:pPr>
      <w:r w:rsidRPr="008B460E">
        <w:rPr>
          <w:b/>
          <w:bCs/>
        </w:rPr>
        <w:t>Менеджер:</w:t>
      </w:r>
      <w:r w:rsidRPr="008B460E">
        <w:t xml:space="preserve"> просмотр каталога с возможностями фильтрации, сортировки и поиска; просмотр и обработка заказов (подтверждение, смена статуса, просмотр деталей).</w:t>
      </w:r>
    </w:p>
    <w:p w14:paraId="70290B73" w14:textId="77777777" w:rsidR="008B460E" w:rsidRPr="008B460E" w:rsidRDefault="008B460E" w:rsidP="008B460E">
      <w:pPr>
        <w:numPr>
          <w:ilvl w:val="0"/>
          <w:numId w:val="3"/>
        </w:numPr>
        <w:ind w:left="0" w:firstLine="709"/>
      </w:pPr>
      <w:r w:rsidRPr="008B460E">
        <w:rPr>
          <w:b/>
          <w:bCs/>
        </w:rPr>
        <w:t>Администратор:</w:t>
      </w:r>
      <w:r w:rsidRPr="008B460E">
        <w:t xml:space="preserve"> полный доступ к управлению каталогом (добавление, редактирование, удаление, просмотр с фильтрами), управление заказами (добавление, редактирование, удаление, просмотр), управление пользователями и правами доступа.</w:t>
      </w:r>
    </w:p>
    <w:p w14:paraId="71A9326F" w14:textId="77777777" w:rsidR="008B460E" w:rsidRPr="008B460E" w:rsidRDefault="008B460E" w:rsidP="008B460E">
      <w:r w:rsidRPr="008B460E">
        <w:t>Требования к каталогу:</w:t>
      </w:r>
    </w:p>
    <w:p w14:paraId="0300CFAD" w14:textId="77777777" w:rsidR="008B460E" w:rsidRPr="008B460E" w:rsidRDefault="008B460E" w:rsidP="008B460E">
      <w:pPr>
        <w:numPr>
          <w:ilvl w:val="0"/>
          <w:numId w:val="4"/>
        </w:numPr>
        <w:ind w:left="0" w:firstLine="709"/>
      </w:pPr>
      <w:r w:rsidRPr="008B460E">
        <w:t>Для каждой книги отображается: обложка (если отсутствует — изображение-заглушка), название и автор, жанр, издательство, год издания, цена и количество на складе.</w:t>
      </w:r>
    </w:p>
    <w:p w14:paraId="512BE35B" w14:textId="77777777" w:rsidR="008B460E" w:rsidRPr="008B460E" w:rsidRDefault="008B460E" w:rsidP="008B460E">
      <w:pPr>
        <w:numPr>
          <w:ilvl w:val="0"/>
          <w:numId w:val="4"/>
        </w:numPr>
        <w:ind w:left="0" w:firstLine="709"/>
      </w:pPr>
      <w:r w:rsidRPr="008B460E">
        <w:t>Если книга отсутствует на складе, строка с ней должна быть визуально выделена.</w:t>
      </w:r>
    </w:p>
    <w:p w14:paraId="1BBE0D27" w14:textId="77777777" w:rsidR="008B460E" w:rsidRPr="008B460E" w:rsidRDefault="008B460E" w:rsidP="008B460E">
      <w:pPr>
        <w:numPr>
          <w:ilvl w:val="0"/>
          <w:numId w:val="4"/>
        </w:numPr>
        <w:ind w:left="0" w:firstLine="709"/>
      </w:pPr>
      <w:r w:rsidRPr="008B460E">
        <w:lastRenderedPageBreak/>
        <w:t>Для товаров со скидкой должна отображаться перечёркнутая исходная цена и рядом — акционная цена.</w:t>
      </w:r>
    </w:p>
    <w:p w14:paraId="650B5BA5" w14:textId="77777777" w:rsidR="008B460E" w:rsidRPr="008B460E" w:rsidRDefault="008B460E" w:rsidP="008B460E">
      <w:r w:rsidRPr="008B460E">
        <w:t>Требования к интерфейсу:</w:t>
      </w:r>
    </w:p>
    <w:p w14:paraId="7FC7B7E8" w14:textId="77777777" w:rsidR="008B460E" w:rsidRPr="008B460E" w:rsidRDefault="008B460E" w:rsidP="008B460E">
      <w:pPr>
        <w:numPr>
          <w:ilvl w:val="0"/>
          <w:numId w:val="5"/>
        </w:numPr>
        <w:ind w:left="0" w:firstLine="709"/>
      </w:pPr>
      <w:r w:rsidRPr="008B460E">
        <w:t>Заголовки окон должны соответствовать их назначению; интерфейсы для всех ролей должны быть реализованы.</w:t>
      </w:r>
    </w:p>
    <w:p w14:paraId="2BE73FDC" w14:textId="77777777" w:rsidR="008B460E" w:rsidRPr="008B460E" w:rsidRDefault="008B460E" w:rsidP="008B460E">
      <w:pPr>
        <w:numPr>
          <w:ilvl w:val="0"/>
          <w:numId w:val="5"/>
        </w:numPr>
        <w:ind w:left="0" w:firstLine="709"/>
      </w:pPr>
      <w:r w:rsidRPr="008B460E">
        <w:t>В правом верхнем углу интерфейса отображается ФИО текущего пользователя.</w:t>
      </w:r>
    </w:p>
    <w:p w14:paraId="6189A912" w14:textId="77777777" w:rsidR="008B460E" w:rsidRPr="008B460E" w:rsidRDefault="008B460E" w:rsidP="008B460E">
      <w:pPr>
        <w:numPr>
          <w:ilvl w:val="0"/>
          <w:numId w:val="5"/>
        </w:numPr>
        <w:ind w:left="0" w:firstLine="709"/>
      </w:pPr>
      <w:r w:rsidRPr="008B460E">
        <w:t>Предусмотреть возможность выхода в окно авторизации.</w:t>
      </w:r>
    </w:p>
    <w:p w14:paraId="1535112D" w14:textId="77777777" w:rsidR="00F046C3" w:rsidRDefault="00F046C3" w:rsidP="008B460E"/>
    <w:sectPr w:rsidR="00F046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23D"/>
    <w:multiLevelType w:val="multilevel"/>
    <w:tmpl w:val="97F2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963DC"/>
    <w:multiLevelType w:val="multilevel"/>
    <w:tmpl w:val="51A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C4251"/>
    <w:multiLevelType w:val="multilevel"/>
    <w:tmpl w:val="B6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9568A"/>
    <w:multiLevelType w:val="multilevel"/>
    <w:tmpl w:val="6C10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4D3815"/>
    <w:multiLevelType w:val="multilevel"/>
    <w:tmpl w:val="7E9E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059578">
    <w:abstractNumId w:val="2"/>
  </w:num>
  <w:num w:numId="2" w16cid:durableId="420838412">
    <w:abstractNumId w:val="1"/>
  </w:num>
  <w:num w:numId="3" w16cid:durableId="1073041749">
    <w:abstractNumId w:val="0"/>
  </w:num>
  <w:num w:numId="4" w16cid:durableId="1586761893">
    <w:abstractNumId w:val="4"/>
  </w:num>
  <w:num w:numId="5" w16cid:durableId="843672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D4B"/>
    <w:rsid w:val="002613C3"/>
    <w:rsid w:val="002E73B0"/>
    <w:rsid w:val="00300B43"/>
    <w:rsid w:val="00407A01"/>
    <w:rsid w:val="00514686"/>
    <w:rsid w:val="00577563"/>
    <w:rsid w:val="005E3A27"/>
    <w:rsid w:val="008B460E"/>
    <w:rsid w:val="00AE42BC"/>
    <w:rsid w:val="00B5272A"/>
    <w:rsid w:val="00B56F5A"/>
    <w:rsid w:val="00C2370D"/>
    <w:rsid w:val="00E97D4B"/>
    <w:rsid w:val="00EC2A4C"/>
    <w:rsid w:val="00F046C3"/>
    <w:rsid w:val="00FF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DE32D"/>
  <w15:chartTrackingRefBased/>
  <w15:docId w15:val="{87986298-223C-4BE3-B11B-9C18373B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460E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46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1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Антон Корнеев</cp:lastModifiedBy>
  <cp:revision>2</cp:revision>
  <dcterms:created xsi:type="dcterms:W3CDTF">2025-11-14T13:08:00Z</dcterms:created>
  <dcterms:modified xsi:type="dcterms:W3CDTF">2025-11-14T13:08:00Z</dcterms:modified>
</cp:coreProperties>
</file>