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成品零配件库库存清单2018-03-12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2500" w:type="dxa"/>
          </w:tcPr>
          <w:p>
            <w:pPr/>
            <w:r>
              <w:rPr/>
              <w:t xml:space="preserve">290.14156~290.14157, 290.14159~290.14166, 290.14168, 290.14170~290.14171, 290.14173~290.14176, 290.14178~290.14180, 290.14182, 290.14184~290.14195, 290.14197~290.14198, 290.14200~290.14205, 290.14207, 290.14209~290.14210, 290.14212~290.14213, 290.14215~290.14227, 290.14229~290.14230, 290.14232, 290.14234, 290.14236~290.14244, 290.14246, 290.14249~290.14251, 290.14253~290.14255, 290.14023,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>040.12432, 040.12434~040.12435, 040.12511, 040.12506, 040.12518, 040.12512, 040.12500, 040.12509, 040.12517, 040.12515, 040.12507, 040.12514, 040.12508, 040.12505, 040.12510, 040.12513, 040.12519, 040.12501~040.12502, 040.12516,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310.02311, 310.02302~310.02303, 310.02309, 310.02332, 310.02329, 310.02331,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1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8DTAGAG008, 8DTAGAG009, 8DTAGAG012, 8DTAGAG013, 8DTAGAG014, 8DTAGAG015, 8DTAGAG016, 8DTAGAG017,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38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090.02049~090.02050, 090.02052~090.02054, 090.02056~090.02059, 090.02061~090.02063, 090.02065~090.02068, 090.02070~090.02072, 090.02074~090.02076, 090.02079~090.02083, 090.02085~090.02086, 090.02088~090.02089, 090.02091~090.02096,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070.12625~070.12642, 070.12644~070.12651, 070.12653~070.12667, 070.12669, 070.12672, 070.12674~070.12679, 070.12474~070.12475, 070.12477, 070.12479~070.12491, 070.12494~070.12498, 070.12500~070.12503,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>CN07YKF8TV10079711MB, CN07YKF8TV10079E0LNB, CN07YKF8TV10079711QB, CN07YKF8TV100797124B, CN07YKF8TV10079E0M8B, CN07YKF8TV10079E0LPB, CN07YKF8TV10079711XB, CN07YKF8TV10079E0M4B, CN07YKF8TV10079E0LZB, CN07YKF8TV10079E0M1B, CN07YKF8TV10079E0NAB, CN07YKF8TV10079E0MTB, CN07YKF8TV10079E0MBB, CN07YKF8TV10079E0LUB, CN07YKF8TV10079D0JWB, CN07YKF8TV10079E0N2B, CN07YKF8TV10079E0L7B, CN07YKF8TV10079E0MKB,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 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PHILIPS-25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UHBA1606009034,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D4T5QJ2, 7RT5QJ2, 2TS5QJ2,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>CPKDSM2, CQ0FSM2, CPHGSM2, CPXDSM2, CPLCSM2, JVFCMM2, JVJ8GM2, JVNFMM2, JVRFMM2, JVJV8M2, JVQ02M2, JVKLMM2, C474YM2, C4C5YM2, C4V8YM2,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96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S3040-34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99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BEC04792/501, BEC04736/501, BEC04741/501, BEC04752/501, BEC04789/501, BEC04790/501, BEC06609/501, BEC06617, BEC06573,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BEC3524/501, BEC3128/501, BEC3168/501,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101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1-101-0402ZTZ1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3.2653EB/12768, 3.2653EB/12772, BEC06202-501, 13609/EB, 13722/EB,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106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EST07588/501, EST07575/501, EST07587/501, EST07569/501,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110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7PRVUNN4KC, MRLWJJ46XF, M3GEGM1KR8,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09581/FA, 09620/FA, 08945/FA, 09012/FA,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112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EST08687/404,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113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9-48-0002ZT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23477,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114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1-101-0403AZT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DG5000旋钮</w:t>
            </w:r>
          </w:p>
        </w:tc>
        <w:tc>
          <w:tcPr>
            <w:tcW w:w="1500" w:type="dxa"/>
          </w:tcPr>
          <w:p>
            <w:pPr/>
            <w:r>
              <w:rPr/>
              <w:t xml:space="preserve">6-03-0016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116</w:t>
            </w:r>
          </w:p>
        </w:tc>
        <w:tc>
          <w:tcPr>
            <w:tcW w:w="1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MJNA614083, MJNA613285, MJNA614132, MJNA614071, MJNA613287, MJNA612883, MJNA613282, MJNA614133, MJNA613276, MJNA612887, MJNA613278, MJNA614128, MJNA612843,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0.080000-S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080 21258,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98</w:t>
            </w:r>
          </w:p>
        </w:tc>
        <w:tc>
          <w:tcPr>
            <w:tcW w:w="1500" w:type="dxa"/>
          </w:tcPr>
          <w:p>
            <w:pPr/>
            <w:r>
              <w:rPr/>
              <w:t xml:space="preserve">键盘鼠标套装</w:t>
            </w:r>
          </w:p>
        </w:tc>
        <w:tc>
          <w:tcPr>
            <w:tcW w:w="1500" w:type="dxa"/>
          </w:tcPr>
          <w:p>
            <w:pPr/>
            <w:r>
              <w:rPr/>
              <w:t xml:space="preserve">KM100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118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7-101-13202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119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新后壳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6-02-0110Z2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122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DG5000显示屏主板连接线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123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 LCD液晶屏+视频线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 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1-108-0409Z9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127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垫片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20705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130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170830100437, 170830100439,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171030100512,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132</w:t>
            </w:r>
          </w:p>
        </w:tc>
        <w:tc>
          <w:tcPr>
            <w:tcW w:w="1500" w:type="dxa"/>
          </w:tcPr>
          <w:p>
            <w:pPr/>
            <w:r>
              <w:rPr/>
              <w:t xml:space="preserve">无创血压模块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3-55-0000XS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17085500037~17085500045,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 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17084100027~17084100028,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129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128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外接显示器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1-096-9900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096995000397, 096995000388,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136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主板闪存卡</w:t>
            </w:r>
          </w:p>
        </w:tc>
        <w:tc>
          <w:tcPr>
            <w:tcW w:w="1500" w:type="dxa"/>
          </w:tcPr>
          <w:p>
            <w:pPr/>
            <w:r>
              <w:rPr/>
              <w:t xml:space="preserve">5-35-0003Z1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137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3.920703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138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AT-101变压器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4.320066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030.07052~030.07055, 030.07057~030.07058, 030.07060,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AT-101键盘板</w:t>
            </w:r>
          </w:p>
        </w:tc>
        <w:tc>
          <w:tcPr>
            <w:tcW w:w="1500" w:type="dxa"/>
          </w:tcPr>
          <w:p>
            <w:pPr/>
            <w:r>
              <w:rPr/>
              <w:t xml:space="preserve">4.450319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3.2676CA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36517,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4.310593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AT-101垫脚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3.2833CC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MS-2015心电图机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OA.100000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打印滚轴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4.410189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G10720171301124, G11220171301207, G11220171301208, G11220171301210, G11220171301211, G11220171301212, G11020171301171, G11020171301173, G11020171301174, G11020171301175,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AT-102齿轮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FirstPower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163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打印头架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4.310213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164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3.2423CA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>E1112017703257, E1122017703260, E1122017703261, E1122017703263, E1122017703259, E1112017703249, E1012018703275, E1012018703276, E1012018703277, E1012018703278,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步进皮带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4.435246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打印盒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 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3.2487EA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11140, 13235,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308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186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串口板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3.2450EB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187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放大器板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3.920222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189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195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197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199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3.2700FA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14891, 14834, 15817, 14780, 15881, 14344, 14855, 14928, 15216, 14947, 15947, 15812, 13977,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  LCD 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14DFA001009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松下电池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BK-3HCCA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207</w:t>
            </w:r>
          </w:p>
        </w:tc>
        <w:tc>
          <w:tcPr>
            <w:tcW w:w="1500" w:type="dxa"/>
          </w:tcPr>
          <w:p>
            <w:pPr/>
            <w:r>
              <w:rPr/>
              <w:t xml:space="preserve">AR-12 PLUS 整壳</w:t>
            </w:r>
          </w:p>
        </w:tc>
        <w:tc>
          <w:tcPr>
            <w:tcW w:w="1500" w:type="dxa"/>
          </w:tcPr>
          <w:p>
            <w:pPr/>
            <w:r>
              <w:rPr/>
              <w:t xml:space="preserve">2.610019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208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209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1-58-0100Z9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210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SP-1内流管前端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后端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213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  O-Ring连接件</w:t>
            </w:r>
          </w:p>
        </w:tc>
        <w:tc>
          <w:tcPr>
            <w:tcW w:w="1500" w:type="dxa"/>
          </w:tcPr>
          <w:p>
            <w:pPr/>
            <w:r>
              <w:rPr/>
              <w:t xml:space="preserve">3.910623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215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216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151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153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188</w:t>
            </w:r>
          </w:p>
        </w:tc>
        <w:tc>
          <w:tcPr>
            <w:tcW w:w="1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4.520318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3.2285FA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16702, 16776,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与电脑连接线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223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2.120044-GM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国产电池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FP1212A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226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SP-1呼吸管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233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防磁电池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3-10-0183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230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成人脱水器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0-26-0000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成人袖带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FIO2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231</w:t>
            </w:r>
          </w:p>
        </w:tc>
        <w:tc>
          <w:tcPr>
            <w:tcW w:w="1500" w:type="dxa"/>
          </w:tcPr>
          <w:p>
            <w:pPr/>
            <w:r>
              <w:rPr/>
              <w:t xml:space="preserve">充气阀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232</w:t>
            </w:r>
          </w:p>
        </w:tc>
        <w:tc>
          <w:tcPr>
            <w:tcW w:w="1500" w:type="dxa"/>
          </w:tcPr>
          <w:p>
            <w:pPr/>
            <w:r>
              <w:rPr/>
              <w:t xml:space="preserve">放气阀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238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BP-200血压主板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3.2703CD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02164, 02166,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239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217</w:t>
            </w:r>
          </w:p>
        </w:tc>
        <w:tc>
          <w:tcPr>
            <w:tcW w:w="1500" w:type="dxa"/>
          </w:tcPr>
          <w:p>
            <w:pPr/>
            <w:r>
              <w:rPr/>
              <w:t xml:space="preserve">12导联线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2.230256-G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241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公对公延长线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243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242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plus核磁儿童袖带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252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4-21-0205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血压单管+袖带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254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256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257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259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电池充电器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92E717379~92E717381, 92G717421, 92G717420, 92G717423,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262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264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227</w:t>
            </w:r>
          </w:p>
        </w:tc>
        <w:tc>
          <w:tcPr>
            <w:tcW w:w="1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核磁光缆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1-094-5180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268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269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272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220</w:t>
            </w:r>
          </w:p>
        </w:tc>
        <w:tc>
          <w:tcPr>
            <w:tcW w:w="1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             电源模块与主机连接线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面罩连接短管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276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W1411804ZT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277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279</w:t>
            </w:r>
          </w:p>
        </w:tc>
        <w:tc>
          <w:tcPr>
            <w:tcW w:w="1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278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92H516715,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280</w:t>
            </w:r>
          </w:p>
        </w:tc>
        <w:tc>
          <w:tcPr>
            <w:tcW w:w="1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前置放大器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0-13-0015US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87H730856,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2.157023-G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285</w:t>
            </w:r>
          </w:p>
        </w:tc>
        <w:tc>
          <w:tcPr>
            <w:tcW w:w="1500" w:type="dxa"/>
          </w:tcPr>
          <w:p>
            <w:pPr/>
            <w:r>
              <w:rPr/>
              <w:t xml:space="preserve">DG3002                 IH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W14S0156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286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串口WIFI</w:t>
            </w:r>
          </w:p>
        </w:tc>
        <w:tc>
          <w:tcPr>
            <w:tcW w:w="1500" w:type="dxa"/>
          </w:tcPr>
          <w:p>
            <w:pPr/>
            <w:r>
              <w:rPr/>
              <w:t xml:space="preserve">ZL-01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287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289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电机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3.940556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291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3.900820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292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293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2.310056-G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294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踏车与SANA连接线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11630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  上肢蓝牙模块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2249-10-6356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血氧探头延长线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2.100936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298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299</w:t>
            </w:r>
          </w:p>
        </w:tc>
        <w:tc>
          <w:tcPr>
            <w:tcW w:w="1500" w:type="dxa"/>
          </w:tcPr>
          <w:p>
            <w:pPr/>
            <w:r>
              <w:rPr/>
              <w:t xml:space="preserve">非面罩测量组件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2.000010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300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302</w:t>
            </w:r>
          </w:p>
        </w:tc>
        <w:tc>
          <w:tcPr>
            <w:tcW w:w="1500" w:type="dxa"/>
          </w:tcPr>
          <w:p>
            <w:pPr/>
            <w:r>
              <w:rPr/>
              <w:t xml:space="preserve">导电膏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2.158000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303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305</w:t>
            </w:r>
          </w:p>
        </w:tc>
        <w:tc>
          <w:tcPr>
            <w:tcW w:w="1500" w:type="dxa"/>
          </w:tcPr>
          <w:p>
            <w:pPr/>
            <w:r>
              <w:rPr/>
              <w:t xml:space="preserve">3导导联线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306</w:t>
            </w:r>
          </w:p>
        </w:tc>
        <w:tc>
          <w:tcPr>
            <w:tcW w:w="1500" w:type="dxa"/>
          </w:tcPr>
          <w:p>
            <w:pPr/>
            <w:r>
              <w:rPr/>
              <w:t xml:space="preserve">4导导联线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307</w:t>
            </w:r>
          </w:p>
        </w:tc>
        <w:tc>
          <w:tcPr>
            <w:tcW w:w="1500" w:type="dxa"/>
          </w:tcPr>
          <w:p>
            <w:pPr/>
            <w:r>
              <w:rPr/>
              <w:t xml:space="preserve">胶壳扁平转接线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HDMI-VGA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309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310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312</w:t>
            </w:r>
          </w:p>
        </w:tc>
        <w:tc>
          <w:tcPr>
            <w:tcW w:w="1500" w:type="dxa"/>
          </w:tcPr>
          <w:p>
            <w:pPr/>
            <w:r>
              <w:rPr/>
              <w:t xml:space="preserve">袋鼠车固定支架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314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313</w:t>
            </w:r>
          </w:p>
        </w:tc>
        <w:tc>
          <w:tcPr>
            <w:tcW w:w="1500" w:type="dxa"/>
          </w:tcPr>
          <w:p>
            <w:pPr/>
            <w:r>
              <w:rPr/>
              <w:t xml:space="preserve">肺组件电源供应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4.360010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315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316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1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319</w:t>
            </w:r>
          </w:p>
        </w:tc>
        <w:tc>
          <w:tcPr>
            <w:tcW w:w="1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320</w:t>
            </w:r>
          </w:p>
        </w:tc>
        <w:tc>
          <w:tcPr>
            <w:tcW w:w="1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321</w:t>
            </w:r>
          </w:p>
        </w:tc>
        <w:tc>
          <w:tcPr>
            <w:tcW w:w="1500" w:type="dxa"/>
          </w:tcPr>
          <w:p>
            <w:pPr/>
            <w:r>
              <w:rPr/>
              <w:t xml:space="preserve">温湿度计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322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2.300014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血氧延长线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2.310228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2.157038-G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SP-250过滤嘴吹嘴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心排量连接管件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328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329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330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331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电极膏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9-68-0097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333</w:t>
            </w:r>
          </w:p>
        </w:tc>
        <w:tc>
          <w:tcPr>
            <w:tcW w:w="1500" w:type="dxa"/>
          </w:tcPr>
          <w:p>
            <w:pPr/>
            <w:r>
              <w:rPr/>
              <w:t xml:space="preserve">AED转接头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1-101-3001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334</w:t>
            </w:r>
          </w:p>
        </w:tc>
        <w:tc>
          <w:tcPr>
            <w:tcW w:w="1500" w:type="dxa"/>
          </w:tcPr>
          <w:p>
            <w:pPr/>
            <w:r>
              <w:rPr/>
              <w:t xml:space="preserve">按压器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2-62-0000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335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儿童除颤设备器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337</w:t>
            </w:r>
          </w:p>
        </w:tc>
        <w:tc>
          <w:tcPr>
            <w:tcW w:w="1500" w:type="dxa"/>
          </w:tcPr>
          <w:p>
            <w:pPr/>
            <w:r>
              <w:rPr/>
              <w:t xml:space="preserve">USB线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336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MS-2010保护套</w:t>
            </w:r>
          </w:p>
        </w:tc>
        <w:tc>
          <w:tcPr>
            <w:tcW w:w="1500" w:type="dxa"/>
          </w:tcPr>
          <w:p>
            <w:pPr/>
            <w:r>
              <w:rPr/>
              <w:t xml:space="preserve">BHT-01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341</w:t>
            </w:r>
          </w:p>
        </w:tc>
        <w:tc>
          <w:tcPr>
            <w:tcW w:w="1500" w:type="dxa"/>
          </w:tcPr>
          <w:p>
            <w:pPr/>
            <w:r>
              <w:rPr/>
              <w:t xml:space="preserve">蓝牙传输模块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LYCSMK-01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107</w:t>
            </w:r>
          </w:p>
        </w:tc>
        <w:tc>
          <w:tcPr>
            <w:tcW w:w="1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2.600465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342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踏车车筐</w:t>
            </w:r>
          </w:p>
        </w:tc>
        <w:tc>
          <w:tcPr>
            <w:tcW w:w="1500" w:type="dxa"/>
          </w:tcPr>
          <w:p>
            <w:pPr/>
            <w:r>
              <w:rPr/>
              <w:t xml:space="preserve">TCCK-01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康讯SSO 氧分析器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017020401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O2-583-78,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国产肢体夹</w:t>
            </w:r>
          </w:p>
        </w:tc>
        <w:tc>
          <w:tcPr>
            <w:tcW w:w="1500" w:type="dxa"/>
          </w:tcPr>
          <w:p>
            <w:pPr/>
            <w:r>
              <w:rPr/>
              <w:t xml:space="preserve">ZHITIJIA-G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347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儿童吸球</w:t>
            </w:r>
          </w:p>
        </w:tc>
        <w:tc>
          <w:tcPr>
            <w:tcW w:w="1500" w:type="dxa"/>
          </w:tcPr>
          <w:p>
            <w:pPr/>
            <w:r>
              <w:rPr/>
              <w:t xml:space="preserve">ETXQ-G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348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国产导联线支架绑带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DLXZJBD-G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179</w:t>
            </w:r>
          </w:p>
        </w:tc>
        <w:tc>
          <w:tcPr>
            <w:tcW w:w="1500" w:type="dxa"/>
          </w:tcPr>
          <w:p>
            <w:pPr/>
            <w:r>
              <w:rPr/>
              <w:t xml:space="preserve">过滤器适配器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019500558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177</w:t>
            </w:r>
          </w:p>
        </w:tc>
        <w:tc>
          <w:tcPr>
            <w:tcW w:w="1500" w:type="dxa"/>
          </w:tcPr>
          <w:p>
            <w:pPr/>
            <w:r>
              <w:rPr/>
              <w:t xml:space="preserve">超声过滤器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175</w:t>
            </w:r>
          </w:p>
        </w:tc>
        <w:tc>
          <w:tcPr>
            <w:tcW w:w="1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355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     非面罩测量呼吸法呼吸咬嘴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019410701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358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美林PWC 鼻夹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019410906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360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012370095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FT0NTFBL, FT0NT87B, FT0NTC8D, FT0NI638, FT0NTBV6, FT0NT941, FT0NTC79, FT0NI62V, FT0NI652,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00:80:25：CD:46：AE, 00:80:25：CD:5F:E9, 00：80：25：CD:5F:CB, 00：80：25：CD:5F:CF, 00：80：25：CD:46:81, 00：80：25：CD:80:AE, 00：80：25：CD:82:0E, 00：80：25：CD:46:E5, 00：80：25：CD:5F:C5, 00：80：25：CD:5F:EA,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1035868, 1035877, 1035808, 1035861, 1035888, 1035859, 1035870, 1035940, 1035928, 1035851, 1035952,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365</w:t>
            </w:r>
          </w:p>
        </w:tc>
        <w:tc>
          <w:tcPr>
            <w:tcW w:w="1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4042~4043, 4035~4041, 4016,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1035836,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367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CN0F90WNFCC007CQD3VU, CN0F90WNFCC007CPCPHU, CN0F90WNFCC007CPCRCU, CN0F90WNFCC007CPCR0U, CN0F90WNFCC007CPCPWU, CN0F90WNFCC007CPCR6U, CN0F90WNFCC007CNAVTU, CN0F90WNFCC007CPCR4U, CN0F90WNFCC007CPCRNU,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C4VCYM2, C4W9YM2, C4Y4YM2, C3WCYM2, C4S8YM2, C4NBYM2,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368</w:t>
            </w:r>
          </w:p>
        </w:tc>
        <w:tc>
          <w:tcPr>
            <w:tcW w:w="1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ZV0A1740006626, ZV0A1740006656, ZV0A1740006652, ZV0A1740006657, ZV0A1740006668, ZV0A1740006647, ZV0A1740006698, ZV0A1740006660,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M154A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VNC4H02235, VNC4H02238, VNC5C13014, VNC5710027, VNC4H02239, VNC4H02362, VNC4H02236,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295</w:t>
            </w:r>
          </w:p>
        </w:tc>
        <w:tc>
          <w:tcPr>
            <w:tcW w:w="1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E1012018703280, E1012018703281, E1012018703282, E1012018703283,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3.2483EA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前极板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3.2401DA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16499, 16484, 17797,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359</w:t>
            </w:r>
          </w:p>
        </w:tc>
        <w:tc>
          <w:tcPr>
            <w:tcW w:w="1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377</w:t>
            </w:r>
          </w:p>
        </w:tc>
        <w:tc>
          <w:tcPr>
            <w:tcW w:w="1500" w:type="dxa"/>
          </w:tcPr>
          <w:p>
            <w:pPr/>
            <w:r>
              <w:rPr/>
              <w:t xml:space="preserve">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379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EF201501976, EF201401367, EF201401368, EF201502455,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171030100529~171030100538,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540.12952, 540.13359, 540.13355, 540.13353, 540.13357, 540.13352,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382</w:t>
            </w:r>
          </w:p>
        </w:tc>
        <w:tc>
          <w:tcPr>
            <w:tcW w:w="1500" w:type="dxa"/>
          </w:tcPr>
          <w:p>
            <w:pPr/>
            <w:r>
              <w:rPr/>
              <w:t xml:space="preserve">接收器加密狗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385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6孔充电器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90-40-001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心率带（新款）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387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68-37-002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244</w:t>
            </w:r>
          </w:p>
        </w:tc>
        <w:tc>
          <w:tcPr>
            <w:tcW w:w="1500" w:type="dxa"/>
          </w:tcPr>
          <w:p>
            <w:pPr/>
            <w:r>
              <w:rPr/>
              <w:t xml:space="preserve">“心脏卫士”心血管康复病历管理系统+加密U盾</w:t>
            </w:r>
          </w:p>
        </w:tc>
        <w:tc>
          <w:tcPr>
            <w:tcW w:w="1500" w:type="dxa"/>
          </w:tcPr>
          <w:p>
            <w:pPr/>
            <w:r>
              <w:rPr/>
              <w:t xml:space="preserve">XZWSKFRJ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389</w:t>
            </w:r>
          </w:p>
        </w:tc>
        <w:tc>
          <w:tcPr>
            <w:tcW w:w="1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FT0NTCRI,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运动平板连接管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LIANJIEGUAN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1-108-0401Z3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>BEC7775/504,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416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2.100307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21BAUC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D111201790002364, D111201790002368,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419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193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421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DG4000除颤手柄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1-108-3000Z9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        RS232线 4KV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AT-104PC一体主机（进口）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AT-104PC一体显示器（进口）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429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安勤计算机一体主机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430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364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E1913S显示器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E1913S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2.210094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431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392</w:t>
            </w:r>
          </w:p>
        </w:tc>
        <w:tc>
          <w:tcPr>
            <w:tcW w:w="1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019410122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0000768, 0000762, 0000754, 0000795, 0000767, 0000759, 0000787, 0000790,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156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PCIE转串口 4串口卡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PCI-E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435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4.310455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2018-03-12T16:17:00+08:00</dcterms:created>
  <dcterms:modified xsi:type="dcterms:W3CDTF">2018-03-12T16:17:00+08:00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