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成品零配件库库存清单2018-03-13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290.14156~290.14157, 290.14159~290.14166, 290.14168, 290.14170~290.14171, 290.14173~290.14176, 290.14178~290.14180, 290.14182, 290.14184~290.14195, 290.14197~290.14198, 290.14200~290.14205, 290.14207, 290.14209~290.14210, 290.14212~290.14213, 290.14215~290.14227, 290.14229~290.14230, 290.14232, 290.14234, 290.14236~290.14244, 290.14246, 290.14249~290.14251, 290.14253~290.14255, 290.14023,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040.12432, 040.12434~040.12435, 040.12511, 040.12506, 040.12518, 040.12512, 040.12500, 040.12509, 040.12517, 040.12515, 040.12507, 040.12514, 040.12508, 040.12505, 040.12510, 040.12513, 040.12519, 040.12501~040.12502, 040.12516,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310.02311, 310.02302~310.02303, 310.02309, 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8DTAGAG008, 8DTAGAG009, 8DTAGAG012, 8DTAGAG013, 8DTAGAG014, 8DTAGAG015, 8DTAGAG016, 8DTAGAG017,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38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090.02049~090.02050, 090.02052~090.02054, 090.02056~090.02059, 090.02061~090.02063, 090.02065~090.02068, 090.02070~090.02072, 090.02074~090.02076, 090.02079~090.02083, 090.02085~090.02086, 090.02088~090.02089, 090.02091~090.02096,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070.12625~070.12642, 070.12644~070.12651, 070.12653~070.12667, 070.12669, 070.12672, 070.12674~070.12679, 070.12474~070.12475, 070.12477, 070.12479~070.12491, 070.12494~070.12498, 070.12500~070.12503,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CN07YKF8TV10079711MB, CN07YKF8TV10079E0LNB, CN07YKF8TV10079711QB, CN07YKF8TV100797124B, CN07YKF8TV10079E0M8B, CN07YKF8TV10079E0LPB, CN07YKF8TV10079711XB, CN07YKF8TV10079E0M4B,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UHBA1606009034,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D4T5QJ2, 7RT5QJ2, 2TS5QJ2,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>CPKDSM2, CQ0FSM2, CPHGSM2, CPXDSM2, CPLCSM2, JVFCMM2, JVJ8GM2, JVNFMM2, JVRFMM2, JVJV8M2, JVQ02M2, JVKLMM2, C474YM2, C4C5YM2, C4V8YM2,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99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BEC04792/501, BEC04736/501, BEC04741/501, BEC04752/501, BEC04789/501, BEC04790/501, BEC06609/501, BEC06617, BEC06573,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BEC3524/501, BEC3128/501, BEC3168/501,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101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3.2653EB/12768, 3.2653EB/12772, BEC06202-501, 13609/EB, 13722/EB,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106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7PRVUNN4KC, MRLWJJ46XF, M3GEGM1KR8,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112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113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114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MJNA614083, MJNA613285, MJNA614132, MJNA614071, MJNA613287, MJNA612883, MJNA613282, MJNA614133, MJNA613276, MJNA612887, MJNA613278, MJNA614128, MJNA612843,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98</w:t>
            </w:r>
          </w:p>
        </w:tc>
        <w:tc>
          <w:tcPr>
            <w:tcW w:w="1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118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119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122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127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170830100437, 170830100439,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171030100512,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132</w:t>
            </w:r>
          </w:p>
        </w:tc>
        <w:tc>
          <w:tcPr>
            <w:tcW w:w="1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17085500037~17085500045,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17084100027~17084100028,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129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096995000397, 096995000388,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136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137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138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030.07052~030.07055, 030.07057~030.07058, 030.07060,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G10720171301124, G11220171301207, G11220171301208, G11220171301210, G11220171301211, G11220171301212, G11020171301171, G11020171301173, G11020171301174, G11020171301175,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163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164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>E1112017703257, E1122017703260, E1122017703261, E1122017703263, E1122017703259, E1112017703249, 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11140, 13235,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187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189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195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197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199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14891, 14834, 15817, 14780, 15881, 14344, 14855, 14928, 15216, 14947, 15947, 15812, 13977,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14DFA001009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207</w:t>
            </w:r>
          </w:p>
        </w:tc>
        <w:tc>
          <w:tcPr>
            <w:tcW w:w="1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209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213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215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216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16702, 16776,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223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2.120044-GM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226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233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231</w:t>
            </w:r>
          </w:p>
        </w:tc>
        <w:tc>
          <w:tcPr>
            <w:tcW w:w="1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232</w:t>
            </w:r>
          </w:p>
        </w:tc>
        <w:tc>
          <w:tcPr>
            <w:tcW w:w="1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238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BP-200血压主板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02164, 02166,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239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241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243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254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257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259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92E717379~92E717381, 92G717421, 92G717420, 92G717423,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264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269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272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276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279</w:t>
            </w:r>
          </w:p>
        </w:tc>
        <w:tc>
          <w:tcPr>
            <w:tcW w:w="1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278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92H516715,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285</w:t>
            </w:r>
          </w:p>
        </w:tc>
        <w:tc>
          <w:tcPr>
            <w:tcW w:w="1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286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287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289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292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293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294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299</w:t>
            </w:r>
          </w:p>
        </w:tc>
        <w:tc>
          <w:tcPr>
            <w:tcW w:w="1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302</w:t>
            </w:r>
          </w:p>
        </w:tc>
        <w:tc>
          <w:tcPr>
            <w:tcW w:w="1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303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305</w:t>
            </w:r>
          </w:p>
        </w:tc>
        <w:tc>
          <w:tcPr>
            <w:tcW w:w="1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306</w:t>
            </w:r>
          </w:p>
        </w:tc>
        <w:tc>
          <w:tcPr>
            <w:tcW w:w="1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309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310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312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314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313</w:t>
            </w:r>
          </w:p>
        </w:tc>
        <w:tc>
          <w:tcPr>
            <w:tcW w:w="1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315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320</w:t>
            </w:r>
          </w:p>
        </w:tc>
        <w:tc>
          <w:tcPr>
            <w:tcW w:w="1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321</w:t>
            </w:r>
          </w:p>
        </w:tc>
        <w:tc>
          <w:tcPr>
            <w:tcW w:w="1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322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328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329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330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331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334</w:t>
            </w:r>
          </w:p>
        </w:tc>
        <w:tc>
          <w:tcPr>
            <w:tcW w:w="1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335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337</w:t>
            </w:r>
          </w:p>
        </w:tc>
        <w:tc>
          <w:tcPr>
            <w:tcW w:w="1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336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341</w:t>
            </w:r>
          </w:p>
        </w:tc>
        <w:tc>
          <w:tcPr>
            <w:tcW w:w="1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342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347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348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355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358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360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FT0NTFBL, FT0NT87B, FT0NTC8D, FT0NI638, FT0NTBV6, FT0NT941, FT0NTC79, FT0NI62V, FT0NI652,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00:80:25：CD:46：AE, 00:80:25：CD:5F:E9, 00：80：25：CD:5F:CB, 00：80：25：CD:5F:CF, 00：80：25：CD:46:81, 00：80：25：CD:80:AE, 00：80：25：CD:82:0E, 00：80：25：CD:46:E5, 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1035868, 1035877, 1035808, 1035861, 1035888, 1035859, 1035870, 1035940, 1035928, 1035851, 1035952,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365</w:t>
            </w:r>
          </w:p>
        </w:tc>
        <w:tc>
          <w:tcPr>
            <w:tcW w:w="1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4042~4043, 4035~4041, 4016,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CN0F90WNFCC007CQD3VU, CN0F90WNFCC007CPCPHU, CN0F90WNFCC007CPCRCU, CN0F90WNFCC007CPCR0U, CN0F90WNFCC007CPCPWU, CN0F90WNFCC007CPCR6U, CN0F90WNFCC007CNAVTU, CN0F90WNFCC007CPCR4U, CN0F90WNFCC007CPCRNU,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C4VCYM2, C4W9YM2, C4Y4YM2, C3WCYM2, C4S8YM2, C4NBYM2,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ZV0A1740006626, ZV0A1740006656, ZV0A1740006652, ZV0A1740006657, ZV0A1740006668, ZV0A1740006647, ZV0A1740006698, ZV0A1740006660,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VNC4H02235, VNC4H02238, VNC5C13014, VNC5710027, VNC4H02239, VNC4H02362, VNC4H02236,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E1012018703280, E1012018703281, E1012018703282, E1012018703283,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16499, 16484, 17797,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377</w:t>
            </w:r>
          </w:p>
        </w:tc>
        <w:tc>
          <w:tcPr>
            <w:tcW w:w="1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379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EF201501976, EF201401367, EF201401368, EF201502455,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171030100529~171030100538,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540.12952, 540.13359, 540.13355, 540.13353, 540.13357, 540.13352,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385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387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389</w:t>
            </w:r>
          </w:p>
        </w:tc>
        <w:tc>
          <w:tcPr>
            <w:tcW w:w="1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FT0NTCRI,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>BEC7775/504,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416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D111201790002364, D111201790002368,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421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429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430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0000768, 0000762, 0000754, 0000795, 0000767, 0000759, 0000787, 0000790,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435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4.310455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2018-03-13T17:19:00+08:00</dcterms:created>
  <dcterms:modified xsi:type="dcterms:W3CDTF">2018-03-13T17:19:00+08:00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