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成品零配件库库存清单2018-03-19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290.14156~290.14157, 290.14159~290.14166, 290.14168, 290.14170~290.14171, 290.14173~290.14176, 290.14178~290.14180, 290.14182, 290.14184~290.14195, 290.14197~290.14198, 290.14200~290.14205, 290.14207, 290.14209~290.14210, 290.14212~290.14213, 290.14215~290.14227, 290.14229~290.14230, 290.14232, 290.14234, 290.14236~290.14244, 290.14246, 290.14249~290.14251, 290.14253~290.14255, 290.14023,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040.12432, 040.12434~040.12435, 040.12511, 040.12506, 040.12518, 040.12512, 040.12500, 040.12509, 040.12517, 040.12515, 040.12507, 040.12514, 040.12508, 040.12505, 040.12510, 040.12513, 040.12519, 040.12501~040.12502, 040.12516,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310.02311, 310.02302~310.02303, 310.02309, 310.02332, 310.02329, 310.02331,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8DTAGAG008, 8DTAGAG009, 8DTAGAG012, 8DTAGAG013, 8DTAGAG014, 8DTAGAG015, 8DTAGAG016, 8DTAGAG017,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090.02049~090.02050, 090.02052~090.02054, 090.02056~090.02058, 090.02061~090.02063, 090.02065~090.02068, 090.02070~090.02072, 090.02074~090.02076, 090.02079~090.02083, 090.02085~090.02086, 090.02088~090.02089, 090.02091~090.02096,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070.12625~070.12642, 070.12644~070.12651, 070.12653~070.12667, 070.12669, 070.12672, 070.12674~070.12679, 070.12474~070.12475, 070.12477, 070.12479~070.12491, 070.12494~070.12498, 070.12500~070.12503,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CN07YKF8TV10079711MB, CN07YKF8TV10079E0LNB, CN07YKF8TV10079711QB, CN07YKF8TV100797124B, CN07YKF8TV10079E0M8B, CN07YKF8TV10079E0LPB, CN07YKF8TV10079711XB, CN07YKF8TV10079E0M4B,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UHBA1606009034,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D4T5QJ2, 7RT5QJ2, 2TS5QJ2,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>CPKDSM2, CQ0FSM2, CPHGSM2, CPXDSM2, CPLCSM2, JVFCMM2, JVJ8GM2, JVNFMM2, JVRFMM2, JVJV8M2, JVQ02M2, JVKLMM2, C474YM2, C4C5YM2, C4V8YM2,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99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BEC04792/501, BEC04736/501, BEC04741/501, BEC04752/501, BEC04789/501, BEC04790/501, BEC06609/501, BEC06617, BEC06573,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BEC3524/501, BEC3128/501, BEC3168/501,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101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3.2653EB/12768, 3.2653EB/12772, BEC06202-501, 13609/EB, 13722/EB,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106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EST07588/501, EST07575/501, EST07587/501, EST07569/501,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7PRVUNN4KC, MRLWJJ46XF, M3GEGM1KR8,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09581/FA, 09620/FA, 08945/FA, 09012/FA,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112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EST08687/404,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113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9-48-0002ZT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23477,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114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1-101-0403AZT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>MJNA614083, MJNA613285, MJNA614132, MJNA614071, MJNA613287, MJNA612883, MJNA613282, MJNA614133, MJNA613276, MJNA612887, MJNA614128, MJNA612843,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080 21258,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98</w:t>
            </w:r>
          </w:p>
        </w:tc>
        <w:tc>
          <w:tcPr>
            <w:tcW w:w="1500" w:type="dxa"/>
          </w:tcPr>
          <w:p>
            <w:pPr/>
            <w:r>
              <w:rPr/>
              <w:t xml:space="preserve">键盘鼠标套装</w:t>
            </w:r>
          </w:p>
        </w:tc>
        <w:tc>
          <w:tcPr>
            <w:tcW w:w="1500" w:type="dxa"/>
          </w:tcPr>
          <w:p>
            <w:pPr/>
            <w:r>
              <w:rPr/>
              <w:t xml:space="preserve">KM100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118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7-101-13202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119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新后壳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6-02-0110Z2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122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DG5000显示屏主板连接线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123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 LCD液晶屏+视频线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 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1-108-0409Z9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127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垫片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20705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170830100437, 170830100439,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171030100512,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132</w:t>
            </w:r>
          </w:p>
        </w:tc>
        <w:tc>
          <w:tcPr>
            <w:tcW w:w="1500" w:type="dxa"/>
          </w:tcPr>
          <w:p>
            <w:pPr/>
            <w:r>
              <w:rPr/>
              <w:t xml:space="preserve">无创血压模块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3-55-0000XS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17085500037~17085500045,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17084100027~17084100028,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129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096995000397, 096995000388,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136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主板闪存卡</w:t>
            </w:r>
          </w:p>
        </w:tc>
        <w:tc>
          <w:tcPr>
            <w:tcW w:w="1500" w:type="dxa"/>
          </w:tcPr>
          <w:p>
            <w:pPr/>
            <w:r>
              <w:rPr/>
              <w:t xml:space="preserve">5-35-0003Z1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137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3.920703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138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AT-101变压器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4.320066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030.07052~030.07055, 030.07057, 030.07060,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AT-101键盘板</w:t>
            </w:r>
          </w:p>
        </w:tc>
        <w:tc>
          <w:tcPr>
            <w:tcW w:w="1500" w:type="dxa"/>
          </w:tcPr>
          <w:p>
            <w:pPr/>
            <w:r>
              <w:rPr/>
              <w:t xml:space="preserve">4.450319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3.2676CA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36517,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4.310593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AT-101垫脚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3.2833CC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打印滚轴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4.410189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G10720171301124, G11220171301207, G11220171301208, G11220171301210, G11220171301211, G11220171301212, G11020171301171, G11020171301173, G11020171301174, G11020171301175,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AT-102齿轮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FirstPower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163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打印头架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4.310213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164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3.2423CA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E1112017703257, E1122017703260, E1122017703261, E1122017703263, E1122017703259, E1112017703249, 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步进皮带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4.435246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打印盒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11140, 13235,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串口板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3.2450EB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187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放大器板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3.920222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189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195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197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199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3.2700FA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14891, 14834, 15817, 14780, 15881, 14344, 14855, 14928, 15216, 14947, 15947, 15812, 13977,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  LCD 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14DFA001009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松下电池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BK-3HCCA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207</w:t>
            </w:r>
          </w:p>
        </w:tc>
        <w:tc>
          <w:tcPr>
            <w:tcW w:w="1500" w:type="dxa"/>
          </w:tcPr>
          <w:p>
            <w:pPr/>
            <w:r>
              <w:rPr/>
              <w:t xml:space="preserve">AR-12 PLUS 整壳</w:t>
            </w:r>
          </w:p>
        </w:tc>
        <w:tc>
          <w:tcPr>
            <w:tcW w:w="1500" w:type="dxa"/>
          </w:tcPr>
          <w:p>
            <w:pPr/>
            <w:r>
              <w:rPr/>
              <w:t xml:space="preserve">2.610019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209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1-58-0100Z9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SP-1内流管前端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后端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213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  O-Ring连接件</w:t>
            </w:r>
          </w:p>
        </w:tc>
        <w:tc>
          <w:tcPr>
            <w:tcW w:w="1500" w:type="dxa"/>
          </w:tcPr>
          <w:p>
            <w:pPr/>
            <w:r>
              <w:rPr/>
              <w:t xml:space="preserve">3.910623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215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216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151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4.520318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16702, 16776,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223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2.120044-GM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226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233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防磁电池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3-10-0183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成人脱水器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0-26-0000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FIO2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231</w:t>
            </w:r>
          </w:p>
        </w:tc>
        <w:tc>
          <w:tcPr>
            <w:tcW w:w="1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232</w:t>
            </w:r>
          </w:p>
        </w:tc>
        <w:tc>
          <w:tcPr>
            <w:tcW w:w="1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238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BP-200血压主板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3.2703CD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02164, 02166,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239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241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243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plus核磁儿童袖带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4-21-0205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254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257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259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92E717379~92E717381, 92G717421, 92G717420, 92G717423,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264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核磁光缆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268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269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272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             电源模块与主机连接线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276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W1411804ZT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279</w:t>
            </w:r>
          </w:p>
        </w:tc>
        <w:tc>
          <w:tcPr>
            <w:tcW w:w="1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278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92H516715,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前置放大器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0-13-0015US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87H730856,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285</w:t>
            </w:r>
          </w:p>
        </w:tc>
        <w:tc>
          <w:tcPr>
            <w:tcW w:w="1500" w:type="dxa"/>
          </w:tcPr>
          <w:p>
            <w:pPr/>
            <w:r>
              <w:rPr/>
              <w:t xml:space="preserve">DG3002                 IH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W14S0156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286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串口WIFI</w:t>
            </w:r>
          </w:p>
        </w:tc>
        <w:tc>
          <w:tcPr>
            <w:tcW w:w="1500" w:type="dxa"/>
          </w:tcPr>
          <w:p>
            <w:pPr/>
            <w:r>
              <w:rPr/>
              <w:t xml:space="preserve">ZL-01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287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289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电机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3.940556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3.900820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292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293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2.310056-G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294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  上肢蓝牙模块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2249-10-6356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血氧探头延长线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2.100936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298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299</w:t>
            </w:r>
          </w:p>
        </w:tc>
        <w:tc>
          <w:tcPr>
            <w:tcW w:w="1500" w:type="dxa"/>
          </w:tcPr>
          <w:p>
            <w:pPr/>
            <w:r>
              <w:rPr/>
              <w:t xml:space="preserve">非面罩测量组件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2.000010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302</w:t>
            </w:r>
          </w:p>
        </w:tc>
        <w:tc>
          <w:tcPr>
            <w:tcW w:w="1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2.158000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303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305</w:t>
            </w:r>
          </w:p>
        </w:tc>
        <w:tc>
          <w:tcPr>
            <w:tcW w:w="1500" w:type="dxa"/>
          </w:tcPr>
          <w:p>
            <w:pPr/>
            <w:r>
              <w:rPr/>
              <w:t xml:space="preserve">3导导联线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306</w:t>
            </w:r>
          </w:p>
        </w:tc>
        <w:tc>
          <w:tcPr>
            <w:tcW w:w="1500" w:type="dxa"/>
          </w:tcPr>
          <w:p>
            <w:pPr/>
            <w:r>
              <w:rPr/>
              <w:t xml:space="preserve">4导导联线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309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310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312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314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313</w:t>
            </w:r>
          </w:p>
        </w:tc>
        <w:tc>
          <w:tcPr>
            <w:tcW w:w="1500" w:type="dxa"/>
          </w:tcPr>
          <w:p>
            <w:pPr/>
            <w:r>
              <w:rPr/>
              <w:t xml:space="preserve">肺组件电源供应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4.360010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315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320</w:t>
            </w:r>
          </w:p>
        </w:tc>
        <w:tc>
          <w:tcPr>
            <w:tcW w:w="1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321</w:t>
            </w:r>
          </w:p>
        </w:tc>
        <w:tc>
          <w:tcPr>
            <w:tcW w:w="1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322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2.310228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心排量连接管件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328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329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330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331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1-101-3001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334</w:t>
            </w:r>
          </w:p>
        </w:tc>
        <w:tc>
          <w:tcPr>
            <w:tcW w:w="1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2-62-0000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335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337</w:t>
            </w:r>
          </w:p>
        </w:tc>
        <w:tc>
          <w:tcPr>
            <w:tcW w:w="1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336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1500" w:type="dxa"/>
          </w:tcPr>
          <w:p>
            <w:pPr/>
            <w:r>
              <w:rPr/>
              <w:t xml:space="preserve">BHT-01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341</w:t>
            </w:r>
          </w:p>
        </w:tc>
        <w:tc>
          <w:tcPr>
            <w:tcW w:w="1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LYCSMK-01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342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1500" w:type="dxa"/>
          </w:tcPr>
          <w:p>
            <w:pPr/>
            <w:r>
              <w:rPr/>
              <w:t xml:space="preserve">TCCK-01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康讯SSO 氧分析器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017020401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O2-583-78,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1500" w:type="dxa"/>
          </w:tcPr>
          <w:p>
            <w:pPr/>
            <w:r>
              <w:rPr/>
              <w:t xml:space="preserve">ZHITIJIA-G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347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儿童吸球</w:t>
            </w:r>
          </w:p>
        </w:tc>
        <w:tc>
          <w:tcPr>
            <w:tcW w:w="1500" w:type="dxa"/>
          </w:tcPr>
          <w:p>
            <w:pPr/>
            <w:r>
              <w:rPr/>
              <w:t xml:space="preserve">ETXQ-G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348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355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     非面罩测量呼吸法呼吸咬嘴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019410701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358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美林PWC 鼻夹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019410906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360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012370095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FT0NTFBL, FT0NT87B, FT0NTC8D, FT0NI638, FT0NTBV6, FT0NT941, FT0NTC79, FT0NI62V, FT0NI652,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00:80:25：CD:46：AE, 00:80:25：CD:5F:E9, 00：80：25：CD:5F:CB, 00：80：25：CD:5F:CF, 00：80：25：CD:46:81, 00：80：25：CD:80:AE, 00：80：25：CD:82:0E, 00：80：25：CD:46:E5, 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1035868, 1035877, 1035808, 1035861, 1035888, 1035859, 1035870, 1035940, 1035928, 1035851, 1035952,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365</w:t>
            </w:r>
          </w:p>
        </w:tc>
        <w:tc>
          <w:tcPr>
            <w:tcW w:w="1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4042~4043, 4035~4041, 4016,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CN0F90WNFCC007CQD3VU, CN0F90WNFCC007CPCPHU, CN0F90WNFCC007CPCRCU, CN0F90WNFCC007CPCR0U, CN0F90WNFCC007CPCPWU, CN0F90WNFCC007CPCR6U, CN0F90WNFCC007CNAVTU, CN0F90WNFCC007CPCR4U, CN0F90WNFCC007CPCRNU,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C4VCYM2, C4W9YM2, C4Y4YM2, C3WCYM2, C4S8YM2, C4NBYM2,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ZV0A1740006626, ZV0A1740006656, ZV0A1740006652, ZV0A1740006657, ZV0A1740006668, ZV0A1740006647, ZV0A1740006698, ZV0A1740006660,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VNC4H02235, VNC4H02238, VNC5C13014, VNC5710027, VNC4H02239, VNC4H02362, VNC4H02236,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E1012018703280, E1012018703281, E1012018703282, E1012018703283,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3.2483EA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16499, 16484, 17797,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377</w:t>
            </w:r>
          </w:p>
        </w:tc>
        <w:tc>
          <w:tcPr>
            <w:tcW w:w="1500" w:type="dxa"/>
          </w:tcPr>
          <w:p>
            <w:pPr/>
            <w:r>
              <w:rPr/>
              <w:t xml:space="preserve">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379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EF201501976, EF201401367, EF201401368, EF201502455,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171030100529~171030100535, 171030100537~171030100538,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540.12952, 540.13359, 540.13355, 540.13353, 540.13357,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385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387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68-37-002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389</w:t>
            </w:r>
          </w:p>
        </w:tc>
        <w:tc>
          <w:tcPr>
            <w:tcW w:w="1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FT0NTCRI,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运动平板连接管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LIANJIEGUAN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416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2.100307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21BAUC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D111201790002364, D111201790002368,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419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421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1-108-3000Z9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429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430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0000768, 0000762, 0000795, 0000767, 0000759, 0000787,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435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4.310455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2018-03-19T18:03:37+08:00</dcterms:created>
  <dcterms:modified xsi:type="dcterms:W3CDTF">2018-03-19T18:03:37+08:00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