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DA884" w14:textId="77777777" w:rsidR="00996BA0" w:rsidRPr="00996BA0" w:rsidRDefault="00996BA0" w:rsidP="00996BA0">
      <w:pPr>
        <w:rPr>
          <w:b/>
          <w:bCs/>
        </w:rPr>
      </w:pPr>
      <w:r w:rsidRPr="00996BA0">
        <w:rPr>
          <w:b/>
          <w:bCs/>
        </w:rPr>
        <w:t>"L'infinito" – </w:t>
      </w:r>
      <w:r w:rsidRPr="00996BA0">
        <w:rPr>
          <w:b/>
          <w:bCs/>
          <w:i/>
          <w:iCs/>
        </w:rPr>
        <w:t>Giacomo Leopardi</w:t>
      </w:r>
      <w:r w:rsidRPr="00996BA0">
        <w:rPr>
          <w:b/>
          <w:bCs/>
        </w:rPr>
        <w:t> (1819)</w:t>
      </w:r>
    </w:p>
    <w:p w14:paraId="0D9578E2" w14:textId="77777777" w:rsidR="008123CB" w:rsidRDefault="00996BA0" w:rsidP="00996BA0">
      <w:r w:rsidRPr="00996BA0">
        <w:t>Sempre caro mi fu quest’ermo colle,</w:t>
      </w:r>
    </w:p>
    <w:p w14:paraId="0406775F" w14:textId="54564F14" w:rsidR="00996BA0" w:rsidRPr="00996BA0" w:rsidRDefault="00996BA0" w:rsidP="00996BA0">
      <w:r w:rsidRPr="00996BA0">
        <w:t>Dell’ultimo orizzonte il guardo esclude...</w:t>
      </w:r>
    </w:p>
    <w:p w14:paraId="4B43F11E" w14:textId="74E909D4" w:rsidR="008123CB" w:rsidRPr="008123CB" w:rsidRDefault="008123CB">
      <w:pPr>
        <w:rPr>
          <w:color w:val="4EA72E" w:themeColor="accent6"/>
        </w:rPr>
      </w:pPr>
      <w:r w:rsidRPr="008123CB">
        <w:rPr>
          <w:color w:val="4EA72E" w:themeColor="accent6"/>
        </w:rPr>
        <w:t>una buona parte dell'orizzonte più lontano</w:t>
      </w:r>
    </w:p>
    <w:sectPr w:rsidR="008123CB" w:rsidRPr="008123C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BA0"/>
    <w:rsid w:val="00192693"/>
    <w:rsid w:val="003F1C77"/>
    <w:rsid w:val="006F4191"/>
    <w:rsid w:val="008123CB"/>
    <w:rsid w:val="00996BA0"/>
    <w:rsid w:val="00BB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EF700"/>
  <w15:chartTrackingRefBased/>
  <w15:docId w15:val="{C503838B-8214-49D1-AC2E-55BC875A4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96B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96B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96B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96B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96B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96B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96B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96B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96B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96B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96B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96B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96BA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96BA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96BA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96BA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96BA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96BA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96B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96B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96B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96B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96B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96BA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96BA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96BA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96B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96BA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96B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1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4287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999999"/>
            <w:bottom w:val="none" w:sz="0" w:space="0" w:color="auto"/>
            <w:right w:val="none" w:sz="0" w:space="0" w:color="auto"/>
          </w:divBdr>
        </w:div>
      </w:divsChild>
    </w:div>
    <w:div w:id="14868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30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999999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Michele Lomiento</dc:creator>
  <cp:keywords/>
  <dc:description/>
  <cp:lastModifiedBy>Gian Michele Lomiento</cp:lastModifiedBy>
  <cp:revision>2</cp:revision>
  <cp:lastPrinted>2025-06-25T06:57:00Z</cp:lastPrinted>
  <dcterms:created xsi:type="dcterms:W3CDTF">2025-06-25T06:56:00Z</dcterms:created>
  <dcterms:modified xsi:type="dcterms:W3CDTF">2025-06-25T06:59:00Z</dcterms:modified>
</cp:coreProperties>
</file>