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D0209" w14:textId="272FA0C8" w:rsidR="00D7346B" w:rsidRPr="002C552A" w:rsidRDefault="004A7A52">
      <w:pPr>
        <w:rPr>
          <w:b/>
          <w:bCs/>
          <w:sz w:val="32"/>
          <w:szCs w:val="32"/>
          <w:u w:val="single"/>
        </w:rPr>
      </w:pPr>
      <w:r w:rsidRPr="002C552A">
        <w:rPr>
          <w:b/>
          <w:bCs/>
          <w:sz w:val="32"/>
          <w:szCs w:val="32"/>
          <w:u w:val="single"/>
        </w:rPr>
        <w:t>WEEK 1 PROGRAMMING ASSIGNMENT</w:t>
      </w:r>
    </w:p>
    <w:p w14:paraId="1D375F2C" w14:textId="699B0169" w:rsidR="004A7A52" w:rsidRPr="002C552A" w:rsidRDefault="004A7A52">
      <w:pPr>
        <w:rPr>
          <w:b/>
          <w:bCs/>
          <w:sz w:val="22"/>
          <w:szCs w:val="22"/>
          <w:u w:val="single"/>
        </w:rPr>
      </w:pPr>
      <w:r w:rsidRPr="002C552A">
        <w:rPr>
          <w:b/>
          <w:bCs/>
          <w:sz w:val="22"/>
          <w:szCs w:val="22"/>
          <w:u w:val="single"/>
        </w:rPr>
        <w:t>Task 1:</w:t>
      </w:r>
    </w:p>
    <w:p w14:paraId="42E694EB" w14:textId="130D7398" w:rsidR="00AB3A52" w:rsidRPr="002C552A" w:rsidRDefault="00AB3A52">
      <w:pPr>
        <w:rPr>
          <w:sz w:val="22"/>
          <w:szCs w:val="22"/>
        </w:rPr>
      </w:pPr>
      <w:r w:rsidRPr="002C552A">
        <w:rPr>
          <w:sz w:val="22"/>
          <w:szCs w:val="22"/>
        </w:rPr>
        <w:t>TASK DESCRIPTION</w:t>
      </w:r>
    </w:p>
    <w:p w14:paraId="51E8FCBF" w14:textId="3F35EAED" w:rsidR="004A7A52" w:rsidRPr="002C552A" w:rsidRDefault="004A7A52">
      <w:pPr>
        <w:rPr>
          <w:sz w:val="22"/>
          <w:szCs w:val="22"/>
        </w:rPr>
      </w:pPr>
      <w:r w:rsidRPr="002C552A">
        <w:rPr>
          <w:sz w:val="22"/>
          <w:szCs w:val="22"/>
        </w:rPr>
        <w:t xml:space="preserve">This task is asking me to estimate the asymptotic complexity </w:t>
      </w:r>
      <w:r w:rsidR="000E0ADA" w:rsidRPr="002C552A">
        <w:rPr>
          <w:sz w:val="22"/>
          <w:szCs w:val="22"/>
        </w:rPr>
        <w:t>of D = ABC</w:t>
      </w:r>
      <w:r w:rsidRPr="002C552A">
        <w:rPr>
          <w:sz w:val="22"/>
          <w:szCs w:val="22"/>
        </w:rPr>
        <w:t xml:space="preserve"> using the naïve multiplication function used in lecture</w:t>
      </w:r>
      <w:r w:rsidR="001C237D" w:rsidRPr="002C552A">
        <w:rPr>
          <w:sz w:val="22"/>
          <w:szCs w:val="22"/>
        </w:rPr>
        <w:t xml:space="preserve"> (</w:t>
      </w:r>
      <w:r w:rsidR="00917673" w:rsidRPr="002C552A">
        <w:rPr>
          <w:sz w:val="22"/>
          <w:szCs w:val="22"/>
        </w:rPr>
        <w:t>Gongora</w:t>
      </w:r>
      <w:r w:rsidR="00650EDA" w:rsidRPr="002C552A">
        <w:rPr>
          <w:sz w:val="22"/>
          <w:szCs w:val="22"/>
        </w:rPr>
        <w:t xml:space="preserve">, J. </w:t>
      </w:r>
      <w:r w:rsidR="00CE2E3F" w:rsidRPr="002C552A">
        <w:rPr>
          <w:sz w:val="22"/>
          <w:szCs w:val="22"/>
        </w:rPr>
        <w:t xml:space="preserve"> 2025)</w:t>
      </w:r>
      <w:r w:rsidRPr="002C552A">
        <w:rPr>
          <w:sz w:val="22"/>
          <w:szCs w:val="22"/>
        </w:rPr>
        <w:t xml:space="preserve">. </w:t>
      </w:r>
      <w:r w:rsidR="007C7134" w:rsidRPr="002C552A">
        <w:rPr>
          <w:sz w:val="22"/>
          <w:szCs w:val="22"/>
        </w:rPr>
        <w:t>The asymptotic complexity of a system can be determined to measure how the runtime scales with the input size, which is very important especially for larger datasets.</w:t>
      </w:r>
    </w:p>
    <w:p w14:paraId="14E316EA" w14:textId="3828B8F7" w:rsidR="00AF38EC" w:rsidRPr="002C552A" w:rsidRDefault="00AF38EC">
      <w:pPr>
        <w:rPr>
          <w:sz w:val="22"/>
          <w:szCs w:val="22"/>
        </w:rPr>
      </w:pPr>
      <w:r w:rsidRPr="002C552A">
        <w:rPr>
          <w:sz w:val="22"/>
          <w:szCs w:val="22"/>
        </w:rPr>
        <w:t xml:space="preserve">I will do this by separating the resultant matrix, D, into two separate matrix multiplications, </w:t>
      </w:r>
      <w:r w:rsidR="007B5D9F" w:rsidRPr="002C552A">
        <w:rPr>
          <w:sz w:val="22"/>
          <w:szCs w:val="22"/>
        </w:rPr>
        <w:t>the first being AB = X</w:t>
      </w:r>
      <w:r w:rsidRPr="002C552A">
        <w:rPr>
          <w:sz w:val="22"/>
          <w:szCs w:val="22"/>
        </w:rPr>
        <w:t xml:space="preserve">, and then this will be multiplied with C to find D. </w:t>
      </w:r>
    </w:p>
    <w:p w14:paraId="6DF15859" w14:textId="31D03A02" w:rsidR="00AB3A52" w:rsidRPr="002C552A" w:rsidRDefault="00AB3A52">
      <w:pPr>
        <w:rPr>
          <w:sz w:val="22"/>
          <w:szCs w:val="22"/>
        </w:rPr>
      </w:pPr>
      <w:r w:rsidRPr="002C552A">
        <w:rPr>
          <w:sz w:val="22"/>
          <w:szCs w:val="22"/>
        </w:rPr>
        <w:t>METHOD USED</w:t>
      </w:r>
    </w:p>
    <w:p w14:paraId="68678A78" w14:textId="65F300F5" w:rsidR="004A7A52" w:rsidRPr="002C552A" w:rsidRDefault="004A7A52">
      <w:pPr>
        <w:rPr>
          <w:sz w:val="22"/>
          <w:szCs w:val="22"/>
        </w:rPr>
      </w:pPr>
      <w:r w:rsidRPr="002C552A">
        <w:rPr>
          <w:sz w:val="22"/>
          <w:szCs w:val="22"/>
        </w:rPr>
        <w:t xml:space="preserve">I know that for each </w:t>
      </w:r>
      <w:r w:rsidR="007C7134" w:rsidRPr="002C552A">
        <w:rPr>
          <w:sz w:val="22"/>
          <w:szCs w:val="22"/>
        </w:rPr>
        <w:t>operation</w:t>
      </w:r>
      <w:r w:rsidRPr="002C552A">
        <w:rPr>
          <w:sz w:val="22"/>
          <w:szCs w:val="22"/>
        </w:rPr>
        <w:t>, the columns of the first matrix and the rows of the second matrix for each multiplication must be equal for this approach to be valid, so firstly I will have to ensure that this is tr</w:t>
      </w:r>
      <w:r w:rsidR="00307E91" w:rsidRPr="002C552A">
        <w:rPr>
          <w:sz w:val="22"/>
          <w:szCs w:val="22"/>
        </w:rPr>
        <w:t>ue</w:t>
      </w:r>
      <w:r w:rsidR="007C7134" w:rsidRPr="002C552A">
        <w:rPr>
          <w:sz w:val="22"/>
          <w:szCs w:val="22"/>
        </w:rPr>
        <w:t xml:space="preserve">. In this case, as A is a (M x N) matrix and B is a (N x N) matrix, therefore this requirement is met. </w:t>
      </w:r>
      <w:r w:rsidR="004652C8" w:rsidRPr="002C552A">
        <w:rPr>
          <w:sz w:val="22"/>
          <w:szCs w:val="22"/>
        </w:rPr>
        <w:t xml:space="preserve">The </w:t>
      </w:r>
      <w:r w:rsidR="007C7134" w:rsidRPr="002C552A">
        <w:rPr>
          <w:sz w:val="22"/>
          <w:szCs w:val="22"/>
        </w:rPr>
        <w:t>resultant matrix</w:t>
      </w:r>
      <w:r w:rsidR="004652C8" w:rsidRPr="002C552A">
        <w:rPr>
          <w:sz w:val="22"/>
          <w:szCs w:val="22"/>
        </w:rPr>
        <w:t xml:space="preserve"> therefore</w:t>
      </w:r>
      <w:r w:rsidR="007C7134" w:rsidRPr="002C552A">
        <w:rPr>
          <w:sz w:val="22"/>
          <w:szCs w:val="22"/>
        </w:rPr>
        <w:t xml:space="preserve"> consists of (M x N) elements after N multiplications being performed</w:t>
      </w:r>
      <w:r w:rsidR="00DB6E68" w:rsidRPr="002C552A">
        <w:rPr>
          <w:sz w:val="22"/>
          <w:szCs w:val="22"/>
        </w:rPr>
        <w:t xml:space="preserve">. This </w:t>
      </w:r>
      <w:r w:rsidR="007C7134" w:rsidRPr="002C552A">
        <w:rPr>
          <w:sz w:val="22"/>
          <w:szCs w:val="22"/>
        </w:rPr>
        <w:t xml:space="preserve">part of the multiplication results in an asymptotic complexity of O(MN^2), showing that if the dataset increases with M, the runtime will increase linearly, and if it increases with N, the runtime will increase </w:t>
      </w:r>
      <w:r w:rsidR="00243C66" w:rsidRPr="002C552A">
        <w:rPr>
          <w:sz w:val="22"/>
          <w:szCs w:val="22"/>
        </w:rPr>
        <w:t xml:space="preserve">as a polynomial function. </w:t>
      </w:r>
    </w:p>
    <w:p w14:paraId="3AA6D3E3" w14:textId="5934CB7A" w:rsidR="00157BC4" w:rsidRPr="002C552A" w:rsidRDefault="00157BC4">
      <w:pPr>
        <w:rPr>
          <w:sz w:val="22"/>
          <w:szCs w:val="22"/>
        </w:rPr>
      </w:pPr>
      <w:r w:rsidRPr="002C552A">
        <w:rPr>
          <w:sz w:val="22"/>
          <w:szCs w:val="22"/>
        </w:rPr>
        <w:t>I can then proceed to repeat this with the second matrix multiplication operation to find the final matrix D, by multiplying X (M x N) and C (N x P). This operation passes the check as the number of columns in X matches the number of rows in C</w:t>
      </w:r>
      <w:r w:rsidR="009A1B1D" w:rsidRPr="002C552A">
        <w:rPr>
          <w:sz w:val="22"/>
          <w:szCs w:val="22"/>
        </w:rPr>
        <w:t xml:space="preserve">. </w:t>
      </w:r>
      <w:r w:rsidRPr="002C552A">
        <w:rPr>
          <w:sz w:val="22"/>
          <w:szCs w:val="22"/>
        </w:rPr>
        <w:t xml:space="preserve">This should result in a matrix D that scales with data M and P, i.e. it has M x P elements, and each element is a result of N multiplications. </w:t>
      </w:r>
      <w:r w:rsidR="009F43A8" w:rsidRPr="002C552A">
        <w:rPr>
          <w:sz w:val="22"/>
          <w:szCs w:val="22"/>
        </w:rPr>
        <w:t>The asymptotic complexity for this equation is therefore O(MNP).</w:t>
      </w:r>
    </w:p>
    <w:p w14:paraId="7F390BB7" w14:textId="07B08525" w:rsidR="00AB3A52" w:rsidRPr="002C552A" w:rsidRDefault="00AB3A52">
      <w:pPr>
        <w:rPr>
          <w:sz w:val="22"/>
          <w:szCs w:val="22"/>
        </w:rPr>
      </w:pPr>
      <w:r w:rsidRPr="002C552A">
        <w:rPr>
          <w:sz w:val="22"/>
          <w:szCs w:val="22"/>
        </w:rPr>
        <w:t>RESULTS</w:t>
      </w:r>
    </w:p>
    <w:p w14:paraId="739EA2CE" w14:textId="266762EF" w:rsidR="00157BC4" w:rsidRPr="002C552A" w:rsidRDefault="003C1BDA">
      <w:pPr>
        <w:rPr>
          <w:sz w:val="22"/>
          <w:szCs w:val="22"/>
        </w:rPr>
      </w:pPr>
      <w:r w:rsidRPr="002C552A">
        <w:rPr>
          <w:sz w:val="22"/>
          <w:szCs w:val="22"/>
        </w:rPr>
        <w:t>This then results in</w:t>
      </w:r>
      <w:r w:rsidR="00157BC4" w:rsidRPr="002C552A">
        <w:rPr>
          <w:sz w:val="22"/>
          <w:szCs w:val="22"/>
        </w:rPr>
        <w:t xml:space="preserve"> a total asymptotic complexity of </w:t>
      </w:r>
      <w:proofErr w:type="gramStart"/>
      <w:r w:rsidR="00157BC4" w:rsidRPr="002C552A">
        <w:rPr>
          <w:sz w:val="22"/>
          <w:szCs w:val="22"/>
        </w:rPr>
        <w:t>O(</w:t>
      </w:r>
      <w:proofErr w:type="gramEnd"/>
      <w:r w:rsidR="00157BC4" w:rsidRPr="002C552A">
        <w:rPr>
          <w:sz w:val="22"/>
          <w:szCs w:val="22"/>
        </w:rPr>
        <w:t xml:space="preserve">MN^2 + MNP). This asymptotic complexity shows that for values of M and P, the runtime increases linearly if these data values are changed, but the runtime changes as a polynomial factor with the increase of input value N. </w:t>
      </w:r>
    </w:p>
    <w:p w14:paraId="3B134FF6" w14:textId="0581BF33" w:rsidR="00AB3A52" w:rsidRPr="002C552A" w:rsidRDefault="00AB3A52">
      <w:pPr>
        <w:rPr>
          <w:sz w:val="22"/>
          <w:szCs w:val="22"/>
        </w:rPr>
      </w:pPr>
      <w:r w:rsidRPr="002C552A">
        <w:rPr>
          <w:sz w:val="22"/>
          <w:szCs w:val="22"/>
        </w:rPr>
        <w:t>DISCUSSION</w:t>
      </w:r>
    </w:p>
    <w:p w14:paraId="3E93A0FE" w14:textId="6C4F0044" w:rsidR="00157BC4" w:rsidRPr="002C552A" w:rsidRDefault="00AB3A52">
      <w:pPr>
        <w:rPr>
          <w:sz w:val="22"/>
          <w:szCs w:val="22"/>
        </w:rPr>
      </w:pPr>
      <w:r w:rsidRPr="002C552A">
        <w:rPr>
          <w:sz w:val="22"/>
          <w:szCs w:val="22"/>
        </w:rPr>
        <w:t xml:space="preserve">One way in which this operation could be varied is to instead multiply </w:t>
      </w:r>
      <w:r w:rsidR="00F77F31" w:rsidRPr="002C552A">
        <w:rPr>
          <w:sz w:val="22"/>
          <w:szCs w:val="22"/>
        </w:rPr>
        <w:t>BC first</w:t>
      </w:r>
      <w:r w:rsidRPr="002C552A">
        <w:rPr>
          <w:sz w:val="22"/>
          <w:szCs w:val="22"/>
        </w:rPr>
        <w:t xml:space="preserve">, which will result in a different matrix X, and then find the result matrix D, which may result in a reduced upper bound (O notation), and therefore a quicker runtime. Although this operation is limited in the orders in which it can be performed, either (AB)C or A(BC), using this method of finding complexity would introduce an optimised algorithm that can perform this task faster. </w:t>
      </w:r>
    </w:p>
    <w:p w14:paraId="2B60007A" w14:textId="77777777" w:rsidR="003C0F91" w:rsidRPr="002C552A" w:rsidRDefault="003C0F91">
      <w:pPr>
        <w:rPr>
          <w:sz w:val="22"/>
          <w:szCs w:val="22"/>
        </w:rPr>
      </w:pPr>
    </w:p>
    <w:p w14:paraId="01054522" w14:textId="1B00D5D0" w:rsidR="003C0F91" w:rsidRPr="002C552A" w:rsidRDefault="003C0F91">
      <w:pPr>
        <w:rPr>
          <w:b/>
          <w:bCs/>
          <w:sz w:val="22"/>
          <w:szCs w:val="22"/>
          <w:u w:val="single"/>
        </w:rPr>
      </w:pPr>
      <w:r w:rsidRPr="002C552A">
        <w:rPr>
          <w:b/>
          <w:bCs/>
          <w:sz w:val="22"/>
          <w:szCs w:val="22"/>
          <w:u w:val="single"/>
        </w:rPr>
        <w:t>Task 2:</w:t>
      </w:r>
    </w:p>
    <w:p w14:paraId="2B61024B" w14:textId="0FB73A6B" w:rsidR="00F6746F" w:rsidRPr="002C552A" w:rsidRDefault="00F6746F">
      <w:pPr>
        <w:rPr>
          <w:sz w:val="22"/>
          <w:szCs w:val="22"/>
        </w:rPr>
      </w:pPr>
      <w:r w:rsidRPr="002C552A">
        <w:rPr>
          <w:sz w:val="22"/>
          <w:szCs w:val="22"/>
        </w:rPr>
        <w:t>TASK DESCRIPTION</w:t>
      </w:r>
    </w:p>
    <w:p w14:paraId="10B599A1" w14:textId="13C456E2" w:rsidR="00F61483" w:rsidRPr="002C552A" w:rsidRDefault="00F61483">
      <w:pPr>
        <w:rPr>
          <w:sz w:val="22"/>
          <w:szCs w:val="22"/>
        </w:rPr>
      </w:pPr>
      <w:r w:rsidRPr="002C552A">
        <w:rPr>
          <w:sz w:val="22"/>
          <w:szCs w:val="22"/>
        </w:rPr>
        <w:lastRenderedPageBreak/>
        <w:t>The aim of this task is to measure how execution time scales with the size of input data</w:t>
      </w:r>
      <w:r w:rsidR="001C6FEC" w:rsidRPr="002C552A">
        <w:rPr>
          <w:sz w:val="22"/>
          <w:szCs w:val="22"/>
        </w:rPr>
        <w:t>, and to compare it with theoretical complexity:</w:t>
      </w:r>
    </w:p>
    <w:p w14:paraId="065EBC45" w14:textId="620A9AF8" w:rsidR="001C6FEC" w:rsidRPr="002C552A" w:rsidRDefault="001C6FEC" w:rsidP="001C6FEC">
      <w:pPr>
        <w:pStyle w:val="ListParagraph"/>
        <w:numPr>
          <w:ilvl w:val="0"/>
          <w:numId w:val="1"/>
        </w:numPr>
        <w:rPr>
          <w:sz w:val="22"/>
          <w:szCs w:val="22"/>
        </w:rPr>
      </w:pPr>
      <w:r w:rsidRPr="002C552A">
        <w:rPr>
          <w:sz w:val="22"/>
          <w:szCs w:val="22"/>
        </w:rPr>
        <w:t>Generate a random matrix of size N x M</w:t>
      </w:r>
    </w:p>
    <w:p w14:paraId="1EFF0A90" w14:textId="13B044FC" w:rsidR="00B24CC5" w:rsidRPr="002C552A" w:rsidRDefault="00B24CC5" w:rsidP="001C6FEC">
      <w:pPr>
        <w:pStyle w:val="ListParagraph"/>
        <w:numPr>
          <w:ilvl w:val="0"/>
          <w:numId w:val="1"/>
        </w:numPr>
        <w:rPr>
          <w:sz w:val="22"/>
          <w:szCs w:val="22"/>
        </w:rPr>
      </w:pPr>
      <w:r w:rsidRPr="002C552A">
        <w:rPr>
          <w:sz w:val="22"/>
          <w:szCs w:val="22"/>
        </w:rPr>
        <w:t>Use the naïve multiplication method to multiply 2 N x N matrices</w:t>
      </w:r>
    </w:p>
    <w:p w14:paraId="36BB251A" w14:textId="699B4D37" w:rsidR="007A2262" w:rsidRPr="002C552A" w:rsidRDefault="007A2262" w:rsidP="001C6FEC">
      <w:pPr>
        <w:pStyle w:val="ListParagraph"/>
        <w:numPr>
          <w:ilvl w:val="0"/>
          <w:numId w:val="1"/>
        </w:numPr>
        <w:rPr>
          <w:sz w:val="22"/>
          <w:szCs w:val="22"/>
        </w:rPr>
      </w:pPr>
      <w:r w:rsidRPr="002C552A">
        <w:rPr>
          <w:sz w:val="22"/>
          <w:szCs w:val="22"/>
        </w:rPr>
        <w:t xml:space="preserve">Calculate the runtime </w:t>
      </w:r>
      <w:r w:rsidR="00A67FC0" w:rsidRPr="002C552A">
        <w:rPr>
          <w:sz w:val="22"/>
          <w:szCs w:val="22"/>
        </w:rPr>
        <w:t xml:space="preserve">of different multiplications </w:t>
      </w:r>
      <w:proofErr w:type="gramStart"/>
      <w:r w:rsidR="00A67FC0" w:rsidRPr="002C552A">
        <w:rPr>
          <w:sz w:val="22"/>
          <w:szCs w:val="22"/>
        </w:rPr>
        <w:t>as a result of</w:t>
      </w:r>
      <w:proofErr w:type="gramEnd"/>
      <w:r w:rsidR="00A67FC0" w:rsidRPr="002C552A">
        <w:rPr>
          <w:sz w:val="22"/>
          <w:szCs w:val="22"/>
        </w:rPr>
        <w:t xml:space="preserve"> input data size</w:t>
      </w:r>
    </w:p>
    <w:p w14:paraId="1D55086E" w14:textId="02588B91" w:rsidR="00A67FC0" w:rsidRPr="002C552A" w:rsidRDefault="00614564" w:rsidP="001C6FEC">
      <w:pPr>
        <w:pStyle w:val="ListParagraph"/>
        <w:numPr>
          <w:ilvl w:val="0"/>
          <w:numId w:val="1"/>
        </w:numPr>
        <w:rPr>
          <w:sz w:val="22"/>
          <w:szCs w:val="22"/>
        </w:rPr>
      </w:pPr>
      <w:r w:rsidRPr="002C552A">
        <w:rPr>
          <w:sz w:val="22"/>
          <w:szCs w:val="22"/>
        </w:rPr>
        <w:t>Plot</w:t>
      </w:r>
      <w:r w:rsidR="00A67FC0" w:rsidRPr="002C552A">
        <w:rPr>
          <w:sz w:val="22"/>
          <w:szCs w:val="22"/>
        </w:rPr>
        <w:t xml:space="preserve"> the runtime as a function the input data </w:t>
      </w:r>
      <w:r w:rsidRPr="002C552A">
        <w:rPr>
          <w:sz w:val="22"/>
          <w:szCs w:val="22"/>
        </w:rPr>
        <w:t>to visualise the complexity of the program</w:t>
      </w:r>
    </w:p>
    <w:p w14:paraId="48E78406" w14:textId="19EEE2E4" w:rsidR="002B4261" w:rsidRPr="002C552A" w:rsidRDefault="002B4261" w:rsidP="002B4261">
      <w:pPr>
        <w:rPr>
          <w:sz w:val="22"/>
          <w:szCs w:val="22"/>
        </w:rPr>
      </w:pPr>
      <w:r w:rsidRPr="002C552A">
        <w:rPr>
          <w:sz w:val="22"/>
          <w:szCs w:val="22"/>
        </w:rPr>
        <w:t xml:space="preserve">This is very important as </w:t>
      </w:r>
      <w:r w:rsidR="006B4DED" w:rsidRPr="002C552A">
        <w:rPr>
          <w:sz w:val="22"/>
          <w:szCs w:val="22"/>
        </w:rPr>
        <w:t xml:space="preserve">most programs rely on much larger datasets and perform </w:t>
      </w:r>
      <w:proofErr w:type="gramStart"/>
      <w:r w:rsidR="006B4DED" w:rsidRPr="002C552A">
        <w:rPr>
          <w:sz w:val="22"/>
          <w:szCs w:val="22"/>
        </w:rPr>
        <w:t xml:space="preserve">a large </w:t>
      </w:r>
      <w:r w:rsidR="00B90DF3" w:rsidRPr="002C552A">
        <w:rPr>
          <w:sz w:val="22"/>
          <w:szCs w:val="22"/>
        </w:rPr>
        <w:t>number</w:t>
      </w:r>
      <w:r w:rsidR="006B4DED" w:rsidRPr="002C552A">
        <w:rPr>
          <w:sz w:val="22"/>
          <w:szCs w:val="22"/>
        </w:rPr>
        <w:t xml:space="preserve"> of</w:t>
      </w:r>
      <w:proofErr w:type="gramEnd"/>
      <w:r w:rsidR="006B4DED" w:rsidRPr="002C552A">
        <w:rPr>
          <w:sz w:val="22"/>
          <w:szCs w:val="22"/>
        </w:rPr>
        <w:t xml:space="preserve"> operations </w:t>
      </w:r>
      <w:r w:rsidR="00F6746F" w:rsidRPr="002C552A">
        <w:rPr>
          <w:sz w:val="22"/>
          <w:szCs w:val="22"/>
        </w:rPr>
        <w:t>at a time, so knowing the complexity/runtime of a system will determine the efficiency of the program.</w:t>
      </w:r>
    </w:p>
    <w:p w14:paraId="02F7F683" w14:textId="121AE3E2" w:rsidR="00F6746F" w:rsidRPr="002C552A" w:rsidRDefault="00F6746F" w:rsidP="002B4261">
      <w:pPr>
        <w:rPr>
          <w:sz w:val="22"/>
          <w:szCs w:val="22"/>
        </w:rPr>
      </w:pPr>
      <w:r w:rsidRPr="002C552A">
        <w:rPr>
          <w:sz w:val="22"/>
          <w:szCs w:val="22"/>
        </w:rPr>
        <w:t>METHOD USED</w:t>
      </w:r>
    </w:p>
    <w:p w14:paraId="54CDB5D7" w14:textId="3AD59717" w:rsidR="00F6746F" w:rsidRPr="002C552A" w:rsidRDefault="000652A4" w:rsidP="002B4261">
      <w:pPr>
        <w:rPr>
          <w:sz w:val="22"/>
          <w:szCs w:val="22"/>
        </w:rPr>
      </w:pPr>
      <w:r w:rsidRPr="002C552A">
        <w:rPr>
          <w:sz w:val="22"/>
          <w:szCs w:val="22"/>
        </w:rPr>
        <w:t>Part 1:</w:t>
      </w:r>
    </w:p>
    <w:p w14:paraId="2395F63E" w14:textId="20CC8830" w:rsidR="00FE7447" w:rsidRPr="002C552A" w:rsidRDefault="00FE7447" w:rsidP="002B4261">
      <w:pPr>
        <w:rPr>
          <w:sz w:val="22"/>
          <w:szCs w:val="22"/>
        </w:rPr>
      </w:pPr>
      <w:proofErr w:type="spellStart"/>
      <w:r w:rsidRPr="002C552A">
        <w:rPr>
          <w:sz w:val="22"/>
          <w:szCs w:val="22"/>
        </w:rPr>
        <w:t>Numpy</w:t>
      </w:r>
      <w:proofErr w:type="spellEnd"/>
      <w:r w:rsidRPr="002C552A">
        <w:rPr>
          <w:sz w:val="22"/>
          <w:szCs w:val="22"/>
        </w:rPr>
        <w:t xml:space="preserve"> was used to generate a </w:t>
      </w:r>
      <w:r w:rsidR="002D0B42" w:rsidRPr="002C552A">
        <w:rPr>
          <w:sz w:val="22"/>
          <w:szCs w:val="22"/>
        </w:rPr>
        <w:t>rando</w:t>
      </w:r>
      <w:r w:rsidR="006D2AD6" w:rsidRPr="002C552A">
        <w:rPr>
          <w:sz w:val="22"/>
          <w:szCs w:val="22"/>
        </w:rPr>
        <w:t>m</w:t>
      </w:r>
      <w:r w:rsidR="002D0B42" w:rsidRPr="002C552A">
        <w:rPr>
          <w:sz w:val="22"/>
          <w:szCs w:val="22"/>
        </w:rPr>
        <w:t xml:space="preserve"> array</w:t>
      </w:r>
      <w:r w:rsidR="006D2AD6" w:rsidRPr="002C552A">
        <w:rPr>
          <w:sz w:val="22"/>
          <w:szCs w:val="22"/>
        </w:rPr>
        <w:t xml:space="preserve"> of integers 1-100</w:t>
      </w:r>
      <w:r w:rsidR="002D0B42" w:rsidRPr="002C552A">
        <w:rPr>
          <w:sz w:val="22"/>
          <w:szCs w:val="22"/>
        </w:rPr>
        <w:t xml:space="preserve"> </w:t>
      </w:r>
      <w:r w:rsidR="00BB625D" w:rsidRPr="002C552A">
        <w:rPr>
          <w:sz w:val="22"/>
          <w:szCs w:val="22"/>
        </w:rPr>
        <w:t xml:space="preserve">(line 25) </w:t>
      </w:r>
      <w:r w:rsidR="002D0B42" w:rsidRPr="002C552A">
        <w:rPr>
          <w:sz w:val="22"/>
          <w:szCs w:val="22"/>
        </w:rPr>
        <w:t>used as a matrix</w:t>
      </w:r>
      <w:r w:rsidR="00A100B6" w:rsidRPr="002C552A">
        <w:rPr>
          <w:sz w:val="22"/>
          <w:szCs w:val="22"/>
        </w:rPr>
        <w:t xml:space="preserve"> (W3Schools, n.d.)</w:t>
      </w:r>
      <w:r w:rsidR="002D0B42" w:rsidRPr="002C552A">
        <w:rPr>
          <w:sz w:val="22"/>
          <w:szCs w:val="22"/>
        </w:rPr>
        <w:t>, and user inputs were stored as rows and columns</w:t>
      </w:r>
      <w:r w:rsidR="00BB625D" w:rsidRPr="002C552A">
        <w:rPr>
          <w:sz w:val="22"/>
          <w:szCs w:val="22"/>
        </w:rPr>
        <w:t xml:space="preserve"> (lines 10-11)</w:t>
      </w:r>
      <w:r w:rsidR="004819BA" w:rsidRPr="002C552A">
        <w:rPr>
          <w:sz w:val="22"/>
          <w:szCs w:val="22"/>
        </w:rPr>
        <w:t>, allowing for testing of different matrix sizes</w:t>
      </w:r>
      <w:r w:rsidR="00A100B6" w:rsidRPr="002C552A">
        <w:rPr>
          <w:sz w:val="22"/>
          <w:szCs w:val="22"/>
        </w:rPr>
        <w:t xml:space="preserve">. </w:t>
      </w:r>
      <w:r w:rsidR="004C0C31" w:rsidRPr="002C552A">
        <w:rPr>
          <w:sz w:val="22"/>
          <w:szCs w:val="22"/>
        </w:rPr>
        <w:t xml:space="preserve">Input validation was included to ensure data was of the correct integer type, and between </w:t>
      </w:r>
      <w:r w:rsidR="00305A26" w:rsidRPr="002C552A">
        <w:rPr>
          <w:sz w:val="22"/>
          <w:szCs w:val="22"/>
        </w:rPr>
        <w:t xml:space="preserve">certain values to make testing more accessible (0-1000, </w:t>
      </w:r>
      <w:r w:rsidR="00E75C26" w:rsidRPr="002C552A">
        <w:rPr>
          <w:sz w:val="22"/>
          <w:szCs w:val="22"/>
        </w:rPr>
        <w:t>lines 16-23). The function then returns a random matrix, making it easier to implement for later use and saving time and memory</w:t>
      </w:r>
    </w:p>
    <w:p w14:paraId="4226D72A" w14:textId="1C935194" w:rsidR="001546E0" w:rsidRPr="002C552A" w:rsidRDefault="001546E0" w:rsidP="002B4261">
      <w:pPr>
        <w:rPr>
          <w:sz w:val="22"/>
          <w:szCs w:val="22"/>
        </w:rPr>
      </w:pPr>
      <w:r w:rsidRPr="002C552A">
        <w:rPr>
          <w:sz w:val="22"/>
          <w:szCs w:val="22"/>
        </w:rPr>
        <w:t>Part 2:</w:t>
      </w:r>
    </w:p>
    <w:p w14:paraId="45493613" w14:textId="46D46788" w:rsidR="001546E0" w:rsidRPr="002C552A" w:rsidRDefault="000B498E" w:rsidP="002B4261">
      <w:pPr>
        <w:rPr>
          <w:sz w:val="22"/>
          <w:szCs w:val="22"/>
        </w:rPr>
      </w:pPr>
      <w:r w:rsidRPr="002C552A">
        <w:rPr>
          <w:sz w:val="22"/>
          <w:szCs w:val="22"/>
        </w:rPr>
        <w:t xml:space="preserve">N </w:t>
      </w:r>
      <w:r w:rsidR="00AD3946" w:rsidRPr="002C552A">
        <w:rPr>
          <w:sz w:val="22"/>
          <w:szCs w:val="22"/>
        </w:rPr>
        <w:t>was set as</w:t>
      </w:r>
      <w:r w:rsidRPr="002C552A">
        <w:rPr>
          <w:sz w:val="22"/>
          <w:szCs w:val="22"/>
        </w:rPr>
        <w:t xml:space="preserve"> an arbitrary number </w:t>
      </w:r>
      <w:proofErr w:type="gramStart"/>
      <w:r w:rsidR="003A1248" w:rsidRPr="002C552A">
        <w:rPr>
          <w:sz w:val="22"/>
          <w:szCs w:val="22"/>
        </w:rPr>
        <w:t>in order to</w:t>
      </w:r>
      <w:proofErr w:type="gramEnd"/>
      <w:r w:rsidR="003A1248" w:rsidRPr="002C552A">
        <w:rPr>
          <w:sz w:val="22"/>
          <w:szCs w:val="22"/>
        </w:rPr>
        <w:t xml:space="preserve"> test the input</w:t>
      </w:r>
      <w:r w:rsidR="00D61F5D" w:rsidRPr="002C552A">
        <w:rPr>
          <w:sz w:val="22"/>
          <w:szCs w:val="22"/>
        </w:rPr>
        <w:t xml:space="preserve"> (line 35</w:t>
      </w:r>
      <w:proofErr w:type="gramStart"/>
      <w:r w:rsidR="00D61F5D" w:rsidRPr="002C552A">
        <w:rPr>
          <w:sz w:val="22"/>
          <w:szCs w:val="22"/>
        </w:rPr>
        <w:t>)</w:t>
      </w:r>
      <w:r w:rsidR="007008AA" w:rsidRPr="002C552A">
        <w:rPr>
          <w:sz w:val="22"/>
          <w:szCs w:val="22"/>
        </w:rPr>
        <w:t>, and</w:t>
      </w:r>
      <w:proofErr w:type="gramEnd"/>
      <w:r w:rsidR="007008AA" w:rsidRPr="002C552A">
        <w:rPr>
          <w:sz w:val="22"/>
          <w:szCs w:val="22"/>
        </w:rPr>
        <w:t xml:space="preserve"> </w:t>
      </w:r>
      <w:r w:rsidR="00B020E7" w:rsidRPr="002C552A">
        <w:rPr>
          <w:sz w:val="22"/>
          <w:szCs w:val="22"/>
        </w:rPr>
        <w:t>using the previously made function to generate a random matrix, I call the function to create matrices A and B</w:t>
      </w:r>
      <w:r w:rsidR="00D61F5D" w:rsidRPr="002C552A">
        <w:rPr>
          <w:sz w:val="22"/>
          <w:szCs w:val="22"/>
        </w:rPr>
        <w:t xml:space="preserve"> (lines</w:t>
      </w:r>
      <w:r w:rsidR="005461F8" w:rsidRPr="002C552A">
        <w:rPr>
          <w:sz w:val="22"/>
          <w:szCs w:val="22"/>
        </w:rPr>
        <w:t xml:space="preserve"> 41-45)</w:t>
      </w:r>
      <w:r w:rsidR="00AA1C1F" w:rsidRPr="002C552A">
        <w:rPr>
          <w:sz w:val="22"/>
          <w:szCs w:val="22"/>
        </w:rPr>
        <w:t>, and then print</w:t>
      </w:r>
      <w:r w:rsidR="00AD3946" w:rsidRPr="002C552A">
        <w:rPr>
          <w:sz w:val="22"/>
          <w:szCs w:val="22"/>
        </w:rPr>
        <w:t xml:space="preserve">ed to verify generation. </w:t>
      </w:r>
      <w:r w:rsidR="00D61F5D" w:rsidRPr="002C552A">
        <w:rPr>
          <w:sz w:val="22"/>
          <w:szCs w:val="22"/>
        </w:rPr>
        <w:t xml:space="preserve">Following this, </w:t>
      </w:r>
      <w:r w:rsidR="005461F8" w:rsidRPr="002C552A">
        <w:rPr>
          <w:sz w:val="22"/>
          <w:szCs w:val="22"/>
        </w:rPr>
        <w:t xml:space="preserve">I </w:t>
      </w:r>
      <w:r w:rsidR="00FE679D" w:rsidRPr="002C552A">
        <w:rPr>
          <w:sz w:val="22"/>
          <w:szCs w:val="22"/>
        </w:rPr>
        <w:t>initialise</w:t>
      </w:r>
      <w:r w:rsidR="005461F8" w:rsidRPr="002C552A">
        <w:rPr>
          <w:sz w:val="22"/>
          <w:szCs w:val="22"/>
        </w:rPr>
        <w:t xml:space="preserve"> an array that can act as my matrix for matri</w:t>
      </w:r>
      <w:r w:rsidR="002D0FB4" w:rsidRPr="002C552A">
        <w:rPr>
          <w:sz w:val="22"/>
          <w:szCs w:val="22"/>
        </w:rPr>
        <w:t>x</w:t>
      </w:r>
      <w:r w:rsidR="005461F8" w:rsidRPr="002C552A">
        <w:rPr>
          <w:sz w:val="22"/>
          <w:szCs w:val="22"/>
        </w:rPr>
        <w:t xml:space="preserve"> </w:t>
      </w:r>
      <w:r w:rsidR="002D0FB4" w:rsidRPr="002C552A">
        <w:rPr>
          <w:sz w:val="22"/>
          <w:szCs w:val="22"/>
        </w:rPr>
        <w:t>C and</w:t>
      </w:r>
      <w:r w:rsidR="005461F8" w:rsidRPr="002C552A">
        <w:rPr>
          <w:sz w:val="22"/>
          <w:szCs w:val="22"/>
        </w:rPr>
        <w:t xml:space="preserve"> fill it </w:t>
      </w:r>
      <w:r w:rsidR="00BD0240" w:rsidRPr="002C552A">
        <w:rPr>
          <w:sz w:val="22"/>
          <w:szCs w:val="22"/>
        </w:rPr>
        <w:t>with zeroes to act as placeholders</w:t>
      </w:r>
      <w:r w:rsidR="00FE679D" w:rsidRPr="002C552A">
        <w:rPr>
          <w:sz w:val="22"/>
          <w:szCs w:val="22"/>
        </w:rPr>
        <w:t xml:space="preserve"> for when each element is changed during the naïve multiplication operation (line 49)</w:t>
      </w:r>
      <w:r w:rsidR="002D0FB4" w:rsidRPr="002C552A">
        <w:rPr>
          <w:sz w:val="22"/>
          <w:szCs w:val="22"/>
        </w:rPr>
        <w:t xml:space="preserve">. A for loop is then called, and following the same logic as discussed in the lecture (Gongora, J.  2025), </w:t>
      </w:r>
      <w:r w:rsidR="00AF3276" w:rsidRPr="002C552A">
        <w:rPr>
          <w:sz w:val="22"/>
          <w:szCs w:val="22"/>
        </w:rPr>
        <w:t xml:space="preserve">the loop </w:t>
      </w:r>
      <w:r w:rsidR="00FB6E53" w:rsidRPr="002C552A">
        <w:rPr>
          <w:sz w:val="22"/>
          <w:szCs w:val="22"/>
        </w:rPr>
        <w:t xml:space="preserve">goes through the number of rows </w:t>
      </w:r>
      <w:r w:rsidR="00D22DAA" w:rsidRPr="002C552A">
        <w:rPr>
          <w:sz w:val="22"/>
          <w:szCs w:val="22"/>
        </w:rPr>
        <w:t>in matrix A</w:t>
      </w:r>
      <w:r w:rsidR="003351A2" w:rsidRPr="002C552A">
        <w:rPr>
          <w:sz w:val="22"/>
          <w:szCs w:val="22"/>
        </w:rPr>
        <w:t xml:space="preserve">, </w:t>
      </w:r>
      <w:r w:rsidR="00D22DAA" w:rsidRPr="002C552A">
        <w:rPr>
          <w:sz w:val="22"/>
          <w:szCs w:val="22"/>
        </w:rPr>
        <w:t>the columns in matrix B</w:t>
      </w:r>
      <w:r w:rsidR="00625584" w:rsidRPr="002C552A">
        <w:rPr>
          <w:sz w:val="22"/>
          <w:szCs w:val="22"/>
        </w:rPr>
        <w:t>, and performs multiplications based on the shared dimension</w:t>
      </w:r>
      <w:r w:rsidR="00A961B4" w:rsidRPr="002C552A">
        <w:rPr>
          <w:sz w:val="22"/>
          <w:szCs w:val="22"/>
        </w:rPr>
        <w:t xml:space="preserve">, </w:t>
      </w:r>
      <w:r w:rsidR="00866D24" w:rsidRPr="002C552A">
        <w:rPr>
          <w:sz w:val="22"/>
          <w:szCs w:val="22"/>
        </w:rPr>
        <w:t>N, changing</w:t>
      </w:r>
      <w:r w:rsidR="00A961B4" w:rsidRPr="002C552A">
        <w:rPr>
          <w:sz w:val="22"/>
          <w:szCs w:val="22"/>
        </w:rPr>
        <w:t xml:space="preserve"> each element in C</w:t>
      </w:r>
      <w:r w:rsidR="0012316F" w:rsidRPr="002C552A">
        <w:rPr>
          <w:sz w:val="22"/>
          <w:szCs w:val="22"/>
        </w:rPr>
        <w:t xml:space="preserve"> </w:t>
      </w:r>
      <w:proofErr w:type="gramStart"/>
      <w:r w:rsidR="0012316F" w:rsidRPr="002C552A">
        <w:rPr>
          <w:sz w:val="22"/>
          <w:szCs w:val="22"/>
        </w:rPr>
        <w:t>as a result of</w:t>
      </w:r>
      <w:proofErr w:type="gramEnd"/>
      <w:r w:rsidR="0012316F" w:rsidRPr="002C552A">
        <w:rPr>
          <w:sz w:val="22"/>
          <w:szCs w:val="22"/>
        </w:rPr>
        <w:t xml:space="preserve"> each multiplication operation</w:t>
      </w:r>
      <w:r w:rsidR="00420E7B" w:rsidRPr="002C552A">
        <w:rPr>
          <w:sz w:val="22"/>
          <w:szCs w:val="22"/>
        </w:rPr>
        <w:t xml:space="preserve"> (</w:t>
      </w:r>
      <w:proofErr w:type="spellStart"/>
      <w:r w:rsidR="00420E7B" w:rsidRPr="002C552A">
        <w:rPr>
          <w:sz w:val="22"/>
          <w:szCs w:val="22"/>
        </w:rPr>
        <w:t>GeeksforGeeks</w:t>
      </w:r>
      <w:proofErr w:type="spellEnd"/>
      <w:r w:rsidR="00420E7B" w:rsidRPr="002C552A">
        <w:rPr>
          <w:sz w:val="22"/>
          <w:szCs w:val="22"/>
        </w:rPr>
        <w:t>, n.d</w:t>
      </w:r>
      <w:r w:rsidR="0012316F" w:rsidRPr="002C552A">
        <w:rPr>
          <w:sz w:val="22"/>
          <w:szCs w:val="22"/>
        </w:rPr>
        <w:t>.</w:t>
      </w:r>
      <w:r w:rsidR="00420E7B" w:rsidRPr="002C552A">
        <w:rPr>
          <w:sz w:val="22"/>
          <w:szCs w:val="22"/>
        </w:rPr>
        <w:t>).</w:t>
      </w:r>
      <w:r w:rsidR="0012316F" w:rsidRPr="002C552A">
        <w:rPr>
          <w:sz w:val="22"/>
          <w:szCs w:val="22"/>
        </w:rPr>
        <w:t xml:space="preserve"> The result is then printed </w:t>
      </w:r>
      <w:r w:rsidR="00866D24" w:rsidRPr="002C552A">
        <w:rPr>
          <w:sz w:val="22"/>
          <w:szCs w:val="22"/>
        </w:rPr>
        <w:t>to</w:t>
      </w:r>
      <w:r w:rsidR="0012316F" w:rsidRPr="002C552A">
        <w:rPr>
          <w:sz w:val="22"/>
          <w:szCs w:val="22"/>
        </w:rPr>
        <w:t xml:space="preserve"> visualise the matrix and </w:t>
      </w:r>
      <w:r w:rsidR="003351A2" w:rsidRPr="002C552A">
        <w:rPr>
          <w:sz w:val="22"/>
          <w:szCs w:val="22"/>
        </w:rPr>
        <w:t xml:space="preserve">confirm </w:t>
      </w:r>
      <w:r w:rsidR="00866D24" w:rsidRPr="002C552A">
        <w:rPr>
          <w:sz w:val="22"/>
          <w:szCs w:val="22"/>
        </w:rPr>
        <w:t xml:space="preserve">correct </w:t>
      </w:r>
      <w:r w:rsidR="003351A2" w:rsidRPr="002C552A">
        <w:rPr>
          <w:sz w:val="22"/>
          <w:szCs w:val="22"/>
        </w:rPr>
        <w:t>operation</w:t>
      </w:r>
      <w:r w:rsidR="00866D24" w:rsidRPr="002C552A">
        <w:rPr>
          <w:sz w:val="22"/>
          <w:szCs w:val="22"/>
        </w:rPr>
        <w:t xml:space="preserve">. </w:t>
      </w:r>
    </w:p>
    <w:p w14:paraId="34FAD453" w14:textId="77777777" w:rsidR="007F6714" w:rsidRPr="002C552A" w:rsidRDefault="00866D24" w:rsidP="002B4261">
      <w:pPr>
        <w:rPr>
          <w:sz w:val="22"/>
          <w:szCs w:val="22"/>
        </w:rPr>
      </w:pPr>
      <w:r w:rsidRPr="002C552A">
        <w:rPr>
          <w:sz w:val="22"/>
          <w:szCs w:val="22"/>
        </w:rPr>
        <w:t>Part 3:</w:t>
      </w:r>
    </w:p>
    <w:p w14:paraId="0B344FC7" w14:textId="68C1D656" w:rsidR="00866D24" w:rsidRPr="002C552A" w:rsidRDefault="007F6714" w:rsidP="002B4261">
      <w:pPr>
        <w:rPr>
          <w:sz w:val="22"/>
          <w:szCs w:val="22"/>
        </w:rPr>
      </w:pPr>
      <w:r w:rsidRPr="002C552A">
        <w:rPr>
          <w:sz w:val="22"/>
          <w:szCs w:val="22"/>
        </w:rPr>
        <w:t xml:space="preserve">The multiplication logic from the previous function was modularised into a reusable function </w:t>
      </w:r>
      <w:r w:rsidR="00343D7E" w:rsidRPr="002C552A">
        <w:rPr>
          <w:sz w:val="22"/>
          <w:szCs w:val="22"/>
        </w:rPr>
        <w:t>(lines</w:t>
      </w:r>
      <w:r w:rsidR="00553493" w:rsidRPr="002C552A">
        <w:rPr>
          <w:sz w:val="22"/>
          <w:szCs w:val="22"/>
        </w:rPr>
        <w:t xml:space="preserve"> </w:t>
      </w:r>
      <w:r w:rsidR="001F75AC" w:rsidRPr="002C552A">
        <w:rPr>
          <w:sz w:val="22"/>
          <w:szCs w:val="22"/>
        </w:rPr>
        <w:t>70-83</w:t>
      </w:r>
      <w:r w:rsidR="00C54120" w:rsidRPr="002C552A">
        <w:rPr>
          <w:sz w:val="22"/>
          <w:szCs w:val="22"/>
        </w:rPr>
        <w:t>This</w:t>
      </w:r>
      <w:r w:rsidR="0068467D" w:rsidRPr="002C552A">
        <w:rPr>
          <w:sz w:val="22"/>
          <w:szCs w:val="22"/>
        </w:rPr>
        <w:t xml:space="preserve"> function can now take t</w:t>
      </w:r>
      <w:r w:rsidR="00C54120" w:rsidRPr="002C552A">
        <w:rPr>
          <w:sz w:val="22"/>
          <w:szCs w:val="22"/>
        </w:rPr>
        <w:t>w</w:t>
      </w:r>
      <w:r w:rsidR="0068467D" w:rsidRPr="002C552A">
        <w:rPr>
          <w:sz w:val="22"/>
          <w:szCs w:val="22"/>
        </w:rPr>
        <w:t xml:space="preserve">o input matrices and return a resultant matrix, as well as performing some more checks to ensure </w:t>
      </w:r>
      <w:r w:rsidR="00AF7FB2" w:rsidRPr="002C552A">
        <w:rPr>
          <w:sz w:val="22"/>
          <w:szCs w:val="22"/>
        </w:rPr>
        <w:t xml:space="preserve">this operation is possible: now checks </w:t>
      </w:r>
      <w:r w:rsidR="0073265D" w:rsidRPr="002C552A">
        <w:rPr>
          <w:sz w:val="22"/>
          <w:szCs w:val="22"/>
        </w:rPr>
        <w:t>for dimensional compatibility</w:t>
      </w:r>
      <w:r w:rsidR="00AF7FB2" w:rsidRPr="002C552A">
        <w:rPr>
          <w:sz w:val="22"/>
          <w:szCs w:val="22"/>
        </w:rPr>
        <w:t xml:space="preserve"> (</w:t>
      </w:r>
      <w:r w:rsidR="00D921E4" w:rsidRPr="002C552A">
        <w:rPr>
          <w:sz w:val="22"/>
          <w:szCs w:val="22"/>
        </w:rPr>
        <w:t xml:space="preserve">a requirement to be able to perform matrix multiplication), and then if </w:t>
      </w:r>
      <w:r w:rsidR="0073265D" w:rsidRPr="002C552A">
        <w:rPr>
          <w:sz w:val="22"/>
          <w:szCs w:val="22"/>
        </w:rPr>
        <w:t>dimensions</w:t>
      </w:r>
      <w:r w:rsidR="00D921E4" w:rsidRPr="002C552A">
        <w:rPr>
          <w:sz w:val="22"/>
          <w:szCs w:val="22"/>
        </w:rPr>
        <w:t xml:space="preserve"> are not the same, display an error</w:t>
      </w:r>
      <w:r w:rsidR="00343D7E" w:rsidRPr="002C552A">
        <w:rPr>
          <w:sz w:val="22"/>
          <w:szCs w:val="22"/>
        </w:rPr>
        <w:t xml:space="preserve"> highlighting the incompatible dimensions</w:t>
      </w:r>
      <w:r w:rsidR="001F75AC" w:rsidRPr="002C552A">
        <w:rPr>
          <w:sz w:val="22"/>
          <w:szCs w:val="22"/>
        </w:rPr>
        <w:t xml:space="preserve"> (lines 75-76)</w:t>
      </w:r>
      <w:r w:rsidR="00343D7E" w:rsidRPr="002C552A">
        <w:rPr>
          <w:sz w:val="22"/>
          <w:szCs w:val="22"/>
        </w:rPr>
        <w:t xml:space="preserve">. </w:t>
      </w:r>
      <w:r w:rsidR="000463AA" w:rsidRPr="002C552A">
        <w:rPr>
          <w:sz w:val="22"/>
          <w:szCs w:val="22"/>
        </w:rPr>
        <w:t>This then allows me to input any matrices to execute a matrix multiplication</w:t>
      </w:r>
      <w:r w:rsidR="00820546" w:rsidRPr="002C552A">
        <w:rPr>
          <w:sz w:val="22"/>
          <w:szCs w:val="22"/>
        </w:rPr>
        <w:t xml:space="preserve">, highlighting its reusability and efficiency when it comes to time and memory saving. </w:t>
      </w:r>
    </w:p>
    <w:p w14:paraId="64030FF4" w14:textId="06D5B694" w:rsidR="00820546" w:rsidRPr="002C552A" w:rsidRDefault="00820546" w:rsidP="002B4261">
      <w:pPr>
        <w:rPr>
          <w:sz w:val="22"/>
          <w:szCs w:val="22"/>
        </w:rPr>
      </w:pPr>
      <w:r w:rsidRPr="002C552A">
        <w:rPr>
          <w:sz w:val="22"/>
          <w:szCs w:val="22"/>
        </w:rPr>
        <w:t xml:space="preserve">The task in then continued by setting a </w:t>
      </w:r>
      <w:r w:rsidR="00677292" w:rsidRPr="002C552A">
        <w:rPr>
          <w:sz w:val="22"/>
          <w:szCs w:val="22"/>
        </w:rPr>
        <w:t>starting</w:t>
      </w:r>
      <w:r w:rsidRPr="002C552A">
        <w:rPr>
          <w:sz w:val="22"/>
          <w:szCs w:val="22"/>
        </w:rPr>
        <w:t xml:space="preserve"> value for N</w:t>
      </w:r>
      <w:r w:rsidR="00677292" w:rsidRPr="002C552A">
        <w:rPr>
          <w:sz w:val="22"/>
          <w:szCs w:val="22"/>
        </w:rPr>
        <w:t xml:space="preserve"> (line 86), </w:t>
      </w:r>
      <w:r w:rsidR="00B20412" w:rsidRPr="002C552A">
        <w:rPr>
          <w:sz w:val="22"/>
          <w:szCs w:val="22"/>
        </w:rPr>
        <w:t xml:space="preserve">then </w:t>
      </w:r>
      <w:r w:rsidR="00677292" w:rsidRPr="002C552A">
        <w:rPr>
          <w:sz w:val="22"/>
          <w:szCs w:val="22"/>
        </w:rPr>
        <w:t xml:space="preserve">initialising an empty array to store </w:t>
      </w:r>
      <w:r w:rsidR="00D265F7" w:rsidRPr="002C552A">
        <w:rPr>
          <w:sz w:val="22"/>
          <w:szCs w:val="22"/>
        </w:rPr>
        <w:t>each iteration of the matrix size N</w:t>
      </w:r>
      <w:r w:rsidR="00B0440C" w:rsidRPr="002C552A">
        <w:rPr>
          <w:sz w:val="22"/>
          <w:szCs w:val="22"/>
        </w:rPr>
        <w:t xml:space="preserve"> (line 88)</w:t>
      </w:r>
      <w:r w:rsidR="00D265F7" w:rsidRPr="002C552A">
        <w:rPr>
          <w:sz w:val="22"/>
          <w:szCs w:val="22"/>
        </w:rPr>
        <w:t xml:space="preserve">, along with each calculated runtime. </w:t>
      </w:r>
      <w:r w:rsidR="00AF799C" w:rsidRPr="002C552A">
        <w:rPr>
          <w:sz w:val="22"/>
          <w:szCs w:val="22"/>
        </w:rPr>
        <w:t>A while loop iterates from</w:t>
      </w:r>
      <w:r w:rsidR="00D265F7" w:rsidRPr="002C552A">
        <w:rPr>
          <w:sz w:val="22"/>
          <w:szCs w:val="22"/>
        </w:rPr>
        <w:t xml:space="preserve"> 1-99, with each iteration creating 2 new random matrices</w:t>
      </w:r>
      <w:r w:rsidR="006D3609" w:rsidRPr="002C552A">
        <w:rPr>
          <w:sz w:val="22"/>
          <w:szCs w:val="22"/>
        </w:rPr>
        <w:t xml:space="preserve">, and then </w:t>
      </w:r>
      <w:r w:rsidR="006D3609" w:rsidRPr="002C552A">
        <w:rPr>
          <w:sz w:val="22"/>
          <w:szCs w:val="22"/>
        </w:rPr>
        <w:lastRenderedPageBreak/>
        <w:t>after these two matrices are created, a timer is started</w:t>
      </w:r>
      <w:r w:rsidR="00B0440C" w:rsidRPr="002C552A">
        <w:rPr>
          <w:sz w:val="22"/>
          <w:szCs w:val="22"/>
        </w:rPr>
        <w:t xml:space="preserve"> (lines 91-95)</w:t>
      </w:r>
      <w:r w:rsidR="006D3609" w:rsidRPr="002C552A">
        <w:rPr>
          <w:sz w:val="22"/>
          <w:szCs w:val="22"/>
        </w:rPr>
        <w:t>. It is important in this process to start the timer after the generation of each matrix</w:t>
      </w:r>
      <w:r w:rsidR="00325C33" w:rsidRPr="002C552A">
        <w:rPr>
          <w:sz w:val="22"/>
          <w:szCs w:val="22"/>
        </w:rPr>
        <w:t xml:space="preserve">, as generating these matrices can add to the total time taken for the multiplication if the timer is started </w:t>
      </w:r>
      <w:r w:rsidR="006F37B9" w:rsidRPr="002C552A">
        <w:rPr>
          <w:sz w:val="22"/>
          <w:szCs w:val="22"/>
        </w:rPr>
        <w:t>before these matrices are generated</w:t>
      </w:r>
      <w:r w:rsidR="00AB71EA" w:rsidRPr="002C552A">
        <w:rPr>
          <w:sz w:val="22"/>
          <w:szCs w:val="22"/>
        </w:rPr>
        <w:t xml:space="preserve">. </w:t>
      </w:r>
      <w:r w:rsidR="00392C65" w:rsidRPr="002C552A">
        <w:rPr>
          <w:sz w:val="22"/>
          <w:szCs w:val="22"/>
        </w:rPr>
        <w:t>Once the timer begins, the naïve multiplication is performed</w:t>
      </w:r>
      <w:r w:rsidR="00B0440C" w:rsidRPr="002C552A">
        <w:rPr>
          <w:sz w:val="22"/>
          <w:szCs w:val="22"/>
        </w:rPr>
        <w:t xml:space="preserve"> (line</w:t>
      </w:r>
      <w:r w:rsidR="00F20792" w:rsidRPr="002C552A">
        <w:rPr>
          <w:sz w:val="22"/>
          <w:szCs w:val="22"/>
        </w:rPr>
        <w:t xml:space="preserve"> 97)</w:t>
      </w:r>
      <w:r w:rsidR="00392C65" w:rsidRPr="002C552A">
        <w:rPr>
          <w:sz w:val="22"/>
          <w:szCs w:val="22"/>
        </w:rPr>
        <w:t>, then immediately followed by ending the timer</w:t>
      </w:r>
      <w:r w:rsidR="00F20792" w:rsidRPr="002C552A">
        <w:rPr>
          <w:sz w:val="22"/>
          <w:szCs w:val="22"/>
        </w:rPr>
        <w:t xml:space="preserve"> (line 99)</w:t>
      </w:r>
      <w:r w:rsidR="00392C65" w:rsidRPr="002C552A">
        <w:rPr>
          <w:sz w:val="22"/>
          <w:szCs w:val="22"/>
        </w:rPr>
        <w:t xml:space="preserve">, and calculating the runtime </w:t>
      </w:r>
      <w:r w:rsidR="009C16B6" w:rsidRPr="002C552A">
        <w:rPr>
          <w:sz w:val="22"/>
          <w:szCs w:val="22"/>
        </w:rPr>
        <w:t>using (end time – start time)</w:t>
      </w:r>
      <w:r w:rsidR="002B3369" w:rsidRPr="002C552A">
        <w:rPr>
          <w:sz w:val="22"/>
          <w:szCs w:val="22"/>
        </w:rPr>
        <w:t>. This is then stored into the variable “runtime”</w:t>
      </w:r>
      <w:r w:rsidR="00F20792" w:rsidRPr="002C552A">
        <w:rPr>
          <w:sz w:val="22"/>
          <w:szCs w:val="22"/>
        </w:rPr>
        <w:t xml:space="preserve"> (line </w:t>
      </w:r>
      <w:r w:rsidR="00207A7E" w:rsidRPr="002C552A">
        <w:rPr>
          <w:sz w:val="22"/>
          <w:szCs w:val="22"/>
        </w:rPr>
        <w:t>101)</w:t>
      </w:r>
      <w:r w:rsidR="002B3369" w:rsidRPr="002C552A">
        <w:rPr>
          <w:sz w:val="22"/>
          <w:szCs w:val="22"/>
        </w:rPr>
        <w:t xml:space="preserve">, which allows it to then easily be </w:t>
      </w:r>
      <w:r w:rsidR="003354E0" w:rsidRPr="002C552A">
        <w:rPr>
          <w:sz w:val="22"/>
          <w:szCs w:val="22"/>
        </w:rPr>
        <w:t>appended to the results array, along with the iteration number N</w:t>
      </w:r>
      <w:r w:rsidR="00207A7E" w:rsidRPr="002C552A">
        <w:rPr>
          <w:sz w:val="22"/>
          <w:szCs w:val="22"/>
        </w:rPr>
        <w:t xml:space="preserve"> (line 104)</w:t>
      </w:r>
      <w:r w:rsidR="003354E0" w:rsidRPr="002C552A">
        <w:rPr>
          <w:sz w:val="22"/>
          <w:szCs w:val="22"/>
        </w:rPr>
        <w:t>. The matrix size is then appended by 1</w:t>
      </w:r>
      <w:r w:rsidR="00207A7E" w:rsidRPr="002C552A">
        <w:rPr>
          <w:sz w:val="22"/>
          <w:szCs w:val="22"/>
        </w:rPr>
        <w:t xml:space="preserve"> (line 106)</w:t>
      </w:r>
      <w:r w:rsidR="003354E0" w:rsidRPr="002C552A">
        <w:rPr>
          <w:sz w:val="22"/>
          <w:szCs w:val="22"/>
        </w:rPr>
        <w:t xml:space="preserve">, and the while loop repeats the process. </w:t>
      </w:r>
    </w:p>
    <w:p w14:paraId="265B527E" w14:textId="689DA9A8" w:rsidR="00D8237B" w:rsidRPr="002C552A" w:rsidRDefault="00D8237B" w:rsidP="002B4261">
      <w:pPr>
        <w:rPr>
          <w:sz w:val="22"/>
          <w:szCs w:val="22"/>
        </w:rPr>
      </w:pPr>
      <w:r w:rsidRPr="002C552A">
        <w:rPr>
          <w:sz w:val="22"/>
          <w:szCs w:val="22"/>
        </w:rPr>
        <w:t>Part 4:</w:t>
      </w:r>
    </w:p>
    <w:p w14:paraId="4A3718DD" w14:textId="40816E4B" w:rsidR="00D8237B" w:rsidRPr="002C552A" w:rsidRDefault="00D8237B" w:rsidP="002B4261">
      <w:pPr>
        <w:rPr>
          <w:sz w:val="22"/>
          <w:szCs w:val="22"/>
        </w:rPr>
      </w:pPr>
      <w:r w:rsidRPr="002C552A">
        <w:rPr>
          <w:sz w:val="22"/>
          <w:szCs w:val="22"/>
        </w:rPr>
        <w:t xml:space="preserve">I have used matplotlib </w:t>
      </w:r>
      <w:r w:rsidR="008D6225" w:rsidRPr="002C552A">
        <w:rPr>
          <w:sz w:val="22"/>
          <w:szCs w:val="22"/>
        </w:rPr>
        <w:t>to visualise the results array to display the runtime and how it scales with the input size</w:t>
      </w:r>
      <w:r w:rsidR="00A01840" w:rsidRPr="002C552A">
        <w:rPr>
          <w:sz w:val="22"/>
          <w:szCs w:val="22"/>
        </w:rPr>
        <w:t xml:space="preserve"> (Scaler, n.d.)</w:t>
      </w:r>
      <w:r w:rsidR="00C7486B" w:rsidRPr="002C552A">
        <w:rPr>
          <w:sz w:val="22"/>
          <w:szCs w:val="22"/>
        </w:rPr>
        <w:t xml:space="preserve">. </w:t>
      </w:r>
      <w:r w:rsidR="002346D9" w:rsidRPr="002C552A">
        <w:rPr>
          <w:sz w:val="22"/>
          <w:szCs w:val="22"/>
        </w:rPr>
        <w:t>The</w:t>
      </w:r>
      <w:r w:rsidR="00C7486B" w:rsidRPr="002C552A">
        <w:rPr>
          <w:sz w:val="22"/>
          <w:szCs w:val="22"/>
        </w:rPr>
        <w:t xml:space="preserve"> x axis </w:t>
      </w:r>
      <w:r w:rsidR="002346D9" w:rsidRPr="002C552A">
        <w:rPr>
          <w:sz w:val="22"/>
          <w:szCs w:val="22"/>
        </w:rPr>
        <w:t>is set as</w:t>
      </w:r>
      <w:r w:rsidR="00C7486B" w:rsidRPr="002C552A">
        <w:rPr>
          <w:sz w:val="22"/>
          <w:szCs w:val="22"/>
        </w:rPr>
        <w:t xml:space="preserve"> the first column in the results array, N, and the y axis as the </w:t>
      </w:r>
      <w:r w:rsidR="00D12569" w:rsidRPr="002C552A">
        <w:rPr>
          <w:sz w:val="22"/>
          <w:szCs w:val="22"/>
        </w:rPr>
        <w:t>second column in the results array, the calculated runtime</w:t>
      </w:r>
      <w:r w:rsidR="002B4022" w:rsidRPr="002C552A">
        <w:rPr>
          <w:sz w:val="22"/>
          <w:szCs w:val="22"/>
        </w:rPr>
        <w:t xml:space="preserve"> (lines </w:t>
      </w:r>
      <w:r w:rsidR="003300E8" w:rsidRPr="002C552A">
        <w:rPr>
          <w:sz w:val="22"/>
          <w:szCs w:val="22"/>
        </w:rPr>
        <w:t>115-117)</w:t>
      </w:r>
      <w:r w:rsidR="00D12569" w:rsidRPr="002C552A">
        <w:rPr>
          <w:sz w:val="22"/>
          <w:szCs w:val="22"/>
        </w:rPr>
        <w:t xml:space="preserve">. This is then plotted on a </w:t>
      </w:r>
      <w:r w:rsidR="002B4022" w:rsidRPr="002C552A">
        <w:rPr>
          <w:sz w:val="22"/>
          <w:szCs w:val="22"/>
        </w:rPr>
        <w:t xml:space="preserve">graph with a set title and </w:t>
      </w:r>
      <w:r w:rsidR="003300E8" w:rsidRPr="002C552A">
        <w:rPr>
          <w:sz w:val="22"/>
          <w:szCs w:val="22"/>
        </w:rPr>
        <w:t>labels and</w:t>
      </w:r>
      <w:r w:rsidR="002B4022" w:rsidRPr="002C552A">
        <w:rPr>
          <w:sz w:val="22"/>
          <w:szCs w:val="22"/>
        </w:rPr>
        <w:t xml:space="preserve"> then show once executed </w:t>
      </w:r>
      <w:r w:rsidR="003300E8" w:rsidRPr="002C552A">
        <w:rPr>
          <w:sz w:val="22"/>
          <w:szCs w:val="22"/>
        </w:rPr>
        <w:t xml:space="preserve">(lines 122-124). </w:t>
      </w:r>
    </w:p>
    <w:p w14:paraId="175CE34C" w14:textId="5C18BBA2" w:rsidR="00B92274" w:rsidRPr="002C552A" w:rsidRDefault="003300E8" w:rsidP="00960494">
      <w:pPr>
        <w:rPr>
          <w:sz w:val="22"/>
          <w:szCs w:val="22"/>
        </w:rPr>
      </w:pPr>
      <w:r w:rsidRPr="002C552A">
        <w:rPr>
          <w:sz w:val="22"/>
          <w:szCs w:val="22"/>
        </w:rPr>
        <w:t>RESULTS</w:t>
      </w:r>
    </w:p>
    <w:p w14:paraId="6B281242" w14:textId="4763F6CB" w:rsidR="00960494" w:rsidRPr="002C552A" w:rsidRDefault="002C552A" w:rsidP="00960494">
      <w:pPr>
        <w:rPr>
          <w:sz w:val="22"/>
          <w:szCs w:val="22"/>
        </w:rPr>
      </w:pPr>
      <w:r w:rsidRPr="002C552A">
        <w:rPr>
          <w:noProof/>
          <w:sz w:val="22"/>
          <w:szCs w:val="22"/>
        </w:rPr>
        <w:drawing>
          <wp:anchor distT="0" distB="0" distL="114300" distR="114300" simplePos="0" relativeHeight="251658240" behindDoc="0" locked="0" layoutInCell="1" allowOverlap="1" wp14:anchorId="504110A3" wp14:editId="033C03B9">
            <wp:simplePos x="0" y="0"/>
            <wp:positionH relativeFrom="margin">
              <wp:align>left</wp:align>
            </wp:positionH>
            <wp:positionV relativeFrom="paragraph">
              <wp:posOffset>456565</wp:posOffset>
            </wp:positionV>
            <wp:extent cx="4181475" cy="3135630"/>
            <wp:effectExtent l="0" t="0" r="9525" b="7620"/>
            <wp:wrapThrough wrapText="bothSides">
              <wp:wrapPolygon edited="0">
                <wp:start x="0" y="0"/>
                <wp:lineTo x="0" y="21521"/>
                <wp:lineTo x="21551" y="21521"/>
                <wp:lineTo x="21551" y="0"/>
                <wp:lineTo x="0" y="0"/>
              </wp:wrapPolygon>
            </wp:wrapThrough>
            <wp:docPr id="1449848962"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48962" name="Picture 2" descr="A graph with a lin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3135630"/>
                    </a:xfrm>
                    <a:prstGeom prst="rect">
                      <a:avLst/>
                    </a:prstGeom>
                    <a:noFill/>
                    <a:ln>
                      <a:noFill/>
                    </a:ln>
                  </pic:spPr>
                </pic:pic>
              </a:graphicData>
            </a:graphic>
            <wp14:sizeRelH relativeFrom="page">
              <wp14:pctWidth>0</wp14:pctWidth>
            </wp14:sizeRelH>
            <wp14:sizeRelV relativeFrom="page">
              <wp14:pctHeight>0</wp14:pctHeight>
            </wp14:sizeRelV>
          </wp:anchor>
        </w:drawing>
      </w:r>
      <w:r w:rsidR="00C3783B">
        <w:rPr>
          <w:sz w:val="22"/>
          <w:szCs w:val="22"/>
        </w:rPr>
        <w:t xml:space="preserve">A non-linear trend is followed </w:t>
      </w:r>
      <w:r w:rsidR="00BC4D79">
        <w:rPr>
          <w:sz w:val="22"/>
          <w:szCs w:val="22"/>
        </w:rPr>
        <w:t>in the results</w:t>
      </w:r>
      <w:r w:rsidR="00EB6A3D">
        <w:rPr>
          <w:sz w:val="22"/>
          <w:szCs w:val="22"/>
        </w:rPr>
        <w:t>, describing the polynomial relationship as predicted by the asymptotic comple</w:t>
      </w:r>
      <w:r w:rsidR="0082130A">
        <w:rPr>
          <w:sz w:val="22"/>
          <w:szCs w:val="22"/>
        </w:rPr>
        <w:t>xity of the naïve multiplication</w:t>
      </w:r>
      <w:r w:rsidR="003B7C06">
        <w:rPr>
          <w:sz w:val="22"/>
          <w:szCs w:val="22"/>
        </w:rPr>
        <w:t>:</w:t>
      </w:r>
      <w:r w:rsidR="00960494" w:rsidRPr="002C552A">
        <w:rPr>
          <w:sz w:val="22"/>
          <w:szCs w:val="22"/>
        </w:rPr>
        <w:br/>
      </w:r>
    </w:p>
    <w:p w14:paraId="1191234F" w14:textId="53DAB27A" w:rsidR="003300E8" w:rsidRPr="002C552A" w:rsidRDefault="003300E8" w:rsidP="002B4261">
      <w:pPr>
        <w:rPr>
          <w:sz w:val="22"/>
          <w:szCs w:val="22"/>
        </w:rPr>
      </w:pPr>
    </w:p>
    <w:p w14:paraId="6681FA51" w14:textId="1BBF5515" w:rsidR="000652A4" w:rsidRPr="002C552A" w:rsidRDefault="000652A4" w:rsidP="002B4261">
      <w:pPr>
        <w:rPr>
          <w:sz w:val="22"/>
          <w:szCs w:val="22"/>
        </w:rPr>
      </w:pPr>
    </w:p>
    <w:p w14:paraId="53EC0C91" w14:textId="2CB5C102" w:rsidR="005A31E2" w:rsidRPr="002C552A" w:rsidRDefault="004E7988" w:rsidP="002B4261">
      <w:pPr>
        <w:rPr>
          <w:sz w:val="22"/>
          <w:szCs w:val="22"/>
        </w:rPr>
      </w:pPr>
      <w:r w:rsidRPr="002C552A">
        <w:rPr>
          <w:sz w:val="22"/>
          <w:szCs w:val="22"/>
        </w:rPr>
        <w:tab/>
      </w:r>
    </w:p>
    <w:p w14:paraId="3C92A82E" w14:textId="13C0F59C" w:rsidR="003C0F91" w:rsidRPr="002C552A" w:rsidRDefault="003C0F91">
      <w:pPr>
        <w:rPr>
          <w:sz w:val="22"/>
          <w:szCs w:val="22"/>
        </w:rPr>
      </w:pPr>
    </w:p>
    <w:p w14:paraId="40A2D730" w14:textId="33CC8709" w:rsidR="003C3A3E" w:rsidRPr="002C552A" w:rsidRDefault="003C3A3E">
      <w:pPr>
        <w:rPr>
          <w:sz w:val="22"/>
          <w:szCs w:val="22"/>
        </w:rPr>
      </w:pPr>
    </w:p>
    <w:p w14:paraId="398638A6" w14:textId="449F67EA" w:rsidR="00960494" w:rsidRPr="002C552A" w:rsidRDefault="00960494">
      <w:pPr>
        <w:rPr>
          <w:u w:val="single"/>
        </w:rPr>
      </w:pPr>
    </w:p>
    <w:p w14:paraId="196DBA84" w14:textId="5DA83FC4" w:rsidR="00960494" w:rsidRPr="002C552A" w:rsidRDefault="00960494">
      <w:pPr>
        <w:rPr>
          <w:u w:val="single"/>
        </w:rPr>
      </w:pPr>
    </w:p>
    <w:p w14:paraId="083A7FE9" w14:textId="5BCB6222" w:rsidR="00960494" w:rsidRPr="002C552A" w:rsidRDefault="00960494">
      <w:pPr>
        <w:rPr>
          <w:u w:val="single"/>
        </w:rPr>
      </w:pPr>
    </w:p>
    <w:p w14:paraId="088E256F" w14:textId="77777777" w:rsidR="007A0A5C" w:rsidRPr="002C552A" w:rsidRDefault="007A0A5C">
      <w:pPr>
        <w:rPr>
          <w:u w:val="single"/>
        </w:rPr>
      </w:pPr>
    </w:p>
    <w:p w14:paraId="737E978F" w14:textId="0DE1595B" w:rsidR="006246A6" w:rsidRPr="002C552A" w:rsidRDefault="006246A6">
      <w:pPr>
        <w:rPr>
          <w:u w:val="single"/>
        </w:rPr>
      </w:pPr>
    </w:p>
    <w:p w14:paraId="5FB40FBE" w14:textId="726DE54C" w:rsidR="006246A6" w:rsidRPr="002C552A" w:rsidRDefault="00C356A2">
      <w:pPr>
        <w:rPr>
          <w:sz w:val="22"/>
          <w:szCs w:val="22"/>
        </w:rPr>
      </w:pPr>
      <w:r w:rsidRPr="002C552A">
        <w:rPr>
          <w:sz w:val="22"/>
          <w:szCs w:val="22"/>
        </w:rPr>
        <w:t>DISCUSSION</w:t>
      </w:r>
    </w:p>
    <w:p w14:paraId="311D5D0B" w14:textId="40E32E4B" w:rsidR="00373DA1" w:rsidRPr="002C552A" w:rsidRDefault="00373DA1">
      <w:pPr>
        <w:rPr>
          <w:sz w:val="22"/>
          <w:szCs w:val="22"/>
        </w:rPr>
      </w:pPr>
      <w:r w:rsidRPr="002C552A">
        <w:rPr>
          <w:sz w:val="22"/>
          <w:szCs w:val="22"/>
        </w:rPr>
        <w:t>The runtime shows a</w:t>
      </w:r>
      <w:r w:rsidR="00302232" w:rsidRPr="002C552A">
        <w:rPr>
          <w:sz w:val="22"/>
          <w:szCs w:val="22"/>
        </w:rPr>
        <w:t xml:space="preserve"> consistent outcome with the asymptotic complexity of D = ABC, showing that runtime increases rapidly with increasing N</w:t>
      </w:r>
      <w:r w:rsidR="003E7CEE" w:rsidRPr="002C552A">
        <w:rPr>
          <w:sz w:val="22"/>
          <w:szCs w:val="22"/>
        </w:rPr>
        <w:t xml:space="preserve">. This plot confirms the polynomial scaling of the naïve multiplication approach </w:t>
      </w:r>
    </w:p>
    <w:p w14:paraId="7066AA35" w14:textId="77777777" w:rsidR="00210B42" w:rsidRDefault="00C356A2">
      <w:pPr>
        <w:rPr>
          <w:sz w:val="22"/>
          <w:szCs w:val="22"/>
        </w:rPr>
      </w:pPr>
      <w:r w:rsidRPr="002C552A">
        <w:rPr>
          <w:sz w:val="22"/>
          <w:szCs w:val="22"/>
        </w:rPr>
        <w:t xml:space="preserve">The best way of testing and improving this algorithm would be to </w:t>
      </w:r>
      <w:r w:rsidR="005213C7" w:rsidRPr="002C552A">
        <w:rPr>
          <w:sz w:val="22"/>
          <w:szCs w:val="22"/>
        </w:rPr>
        <w:t xml:space="preserve">vary the matrix size N and </w:t>
      </w:r>
      <w:r w:rsidR="00FF02FB" w:rsidRPr="002C552A">
        <w:rPr>
          <w:sz w:val="22"/>
          <w:szCs w:val="22"/>
        </w:rPr>
        <w:t>increase its limit to</w:t>
      </w:r>
      <w:r w:rsidR="0096628E" w:rsidRPr="002C552A">
        <w:rPr>
          <w:sz w:val="22"/>
          <w:szCs w:val="22"/>
        </w:rPr>
        <w:t xml:space="preserve"> a much larger value</w:t>
      </w:r>
      <w:r w:rsidR="00FF02FB" w:rsidRPr="002C552A">
        <w:rPr>
          <w:sz w:val="22"/>
          <w:szCs w:val="22"/>
        </w:rPr>
        <w:t xml:space="preserve"> test how the input size affects the runtime of the system</w:t>
      </w:r>
      <w:r w:rsidR="0096628E" w:rsidRPr="002C552A">
        <w:rPr>
          <w:sz w:val="22"/>
          <w:szCs w:val="22"/>
        </w:rPr>
        <w:t xml:space="preserve">, which allow a more accurate comparison to operations performed on larger datasets, which is more common </w:t>
      </w:r>
      <w:r w:rsidR="009708BC" w:rsidRPr="002C552A">
        <w:rPr>
          <w:sz w:val="22"/>
          <w:szCs w:val="22"/>
        </w:rPr>
        <w:t>when handling data.</w:t>
      </w:r>
    </w:p>
    <w:p w14:paraId="49F39364" w14:textId="2E1ED88F" w:rsidR="007A0A5C" w:rsidRPr="00210B42" w:rsidRDefault="007A0A5C">
      <w:pPr>
        <w:rPr>
          <w:sz w:val="22"/>
          <w:szCs w:val="22"/>
        </w:rPr>
      </w:pPr>
      <w:r w:rsidRPr="002C552A">
        <w:rPr>
          <w:b/>
          <w:bCs/>
          <w:sz w:val="22"/>
          <w:szCs w:val="22"/>
          <w:u w:val="single"/>
        </w:rPr>
        <w:lastRenderedPageBreak/>
        <w:t>Task 3:</w:t>
      </w:r>
    </w:p>
    <w:p w14:paraId="2B92A96E" w14:textId="60D01C2F" w:rsidR="00C8651E" w:rsidRPr="002C552A" w:rsidRDefault="00C8651E">
      <w:pPr>
        <w:rPr>
          <w:sz w:val="22"/>
          <w:szCs w:val="22"/>
        </w:rPr>
      </w:pPr>
      <w:r w:rsidRPr="002C552A">
        <w:rPr>
          <w:sz w:val="22"/>
          <w:szCs w:val="22"/>
        </w:rPr>
        <w:t>TASK DESCRIPTION</w:t>
      </w:r>
    </w:p>
    <w:p w14:paraId="01115E9A" w14:textId="7BF4600F" w:rsidR="005065BE" w:rsidRPr="002C552A" w:rsidRDefault="00D77B2E">
      <w:pPr>
        <w:rPr>
          <w:sz w:val="22"/>
          <w:szCs w:val="22"/>
        </w:rPr>
      </w:pPr>
      <w:r w:rsidRPr="002C552A">
        <w:rPr>
          <w:sz w:val="22"/>
          <w:szCs w:val="22"/>
        </w:rPr>
        <w:t>The aim of this task is very similar to the previous one,</w:t>
      </w:r>
      <w:r w:rsidR="00DB0147" w:rsidRPr="002C552A">
        <w:rPr>
          <w:sz w:val="22"/>
          <w:szCs w:val="22"/>
        </w:rPr>
        <w:t xml:space="preserve"> the implementations being almost identical, however instead of it being just one matrix multiplication, this one is now performing two</w:t>
      </w:r>
      <w:r w:rsidR="00C8651E" w:rsidRPr="002C552A">
        <w:rPr>
          <w:sz w:val="22"/>
          <w:szCs w:val="22"/>
        </w:rPr>
        <w:t xml:space="preserve">. </w:t>
      </w:r>
      <w:r w:rsidR="00663983" w:rsidRPr="002C552A">
        <w:rPr>
          <w:sz w:val="22"/>
          <w:szCs w:val="22"/>
        </w:rPr>
        <w:t xml:space="preserve">I have opted to implement this operation as the combination of 2 naïve matrix multiplications to if this has a significant effect on the runtime of the system compared to just 1 operation. </w:t>
      </w:r>
      <w:r w:rsidR="007F7BAB">
        <w:rPr>
          <w:sz w:val="22"/>
          <w:szCs w:val="22"/>
        </w:rPr>
        <w:t xml:space="preserve">I will test it firstly </w:t>
      </w:r>
      <w:r w:rsidR="005C6B33">
        <w:rPr>
          <w:sz w:val="22"/>
          <w:szCs w:val="22"/>
        </w:rPr>
        <w:t>doing (AB)C, and then A(BC), and see which one has a faster runtime.</w:t>
      </w:r>
    </w:p>
    <w:p w14:paraId="25BAE2A7" w14:textId="66371E16" w:rsidR="00C8651E" w:rsidRPr="002C552A" w:rsidRDefault="00C8651E">
      <w:pPr>
        <w:rPr>
          <w:sz w:val="22"/>
          <w:szCs w:val="22"/>
        </w:rPr>
      </w:pPr>
      <w:r w:rsidRPr="002C552A">
        <w:rPr>
          <w:sz w:val="22"/>
          <w:szCs w:val="22"/>
        </w:rPr>
        <w:t>METHOD USED</w:t>
      </w:r>
    </w:p>
    <w:p w14:paraId="7589A22E" w14:textId="0DA8204F" w:rsidR="00C8651E" w:rsidRPr="002C552A" w:rsidRDefault="00450248">
      <w:pPr>
        <w:rPr>
          <w:sz w:val="22"/>
          <w:szCs w:val="22"/>
        </w:rPr>
      </w:pPr>
      <w:r w:rsidRPr="002C552A">
        <w:rPr>
          <w:sz w:val="22"/>
          <w:szCs w:val="22"/>
        </w:rPr>
        <w:t xml:space="preserve">Due to having made functions in the previous task </w:t>
      </w:r>
      <w:proofErr w:type="gramStart"/>
      <w:r w:rsidRPr="002C552A">
        <w:rPr>
          <w:sz w:val="22"/>
          <w:szCs w:val="22"/>
        </w:rPr>
        <w:t>in order to</w:t>
      </w:r>
      <w:proofErr w:type="gramEnd"/>
      <w:r w:rsidRPr="002C552A">
        <w:rPr>
          <w:sz w:val="22"/>
          <w:szCs w:val="22"/>
        </w:rPr>
        <w:t xml:space="preserve"> perform these operations, such as generating a random matrix and performing naïve multiplication, I can reuse these in this task as the operation </w:t>
      </w:r>
      <w:r w:rsidR="00BB2219" w:rsidRPr="002C552A">
        <w:rPr>
          <w:sz w:val="22"/>
          <w:szCs w:val="22"/>
        </w:rPr>
        <w:t>is</w:t>
      </w:r>
      <w:r w:rsidRPr="002C552A">
        <w:rPr>
          <w:sz w:val="22"/>
          <w:szCs w:val="22"/>
        </w:rPr>
        <w:t xml:space="preserve"> essentially the same</w:t>
      </w:r>
      <w:r w:rsidR="004243DA" w:rsidRPr="002C552A">
        <w:rPr>
          <w:sz w:val="22"/>
          <w:szCs w:val="22"/>
        </w:rPr>
        <w:t xml:space="preserve">. </w:t>
      </w:r>
      <w:r w:rsidR="00B77844" w:rsidRPr="002C552A">
        <w:rPr>
          <w:sz w:val="22"/>
          <w:szCs w:val="22"/>
        </w:rPr>
        <w:t xml:space="preserve">Due to this, the only observable difference is </w:t>
      </w:r>
      <w:r w:rsidR="00ED4B4E" w:rsidRPr="002C552A">
        <w:rPr>
          <w:sz w:val="22"/>
          <w:szCs w:val="22"/>
        </w:rPr>
        <w:t>the creation of 3 matrices in the while loop, A, B and C, and then performing an intermediary operation to find X, and then D, which are both included in the runtime calculation.</w:t>
      </w:r>
      <w:r w:rsidR="00663983" w:rsidRPr="002C552A">
        <w:rPr>
          <w:sz w:val="22"/>
          <w:szCs w:val="22"/>
        </w:rPr>
        <w:t xml:space="preserve"> The runtime is then calculated and plotted against the iterated size of the matrix using matplotlib</w:t>
      </w:r>
    </w:p>
    <w:p w14:paraId="236314A0" w14:textId="267CC666" w:rsidR="00BC7F9F" w:rsidRPr="002C552A" w:rsidRDefault="00BC7F9F">
      <w:pPr>
        <w:rPr>
          <w:sz w:val="22"/>
          <w:szCs w:val="22"/>
        </w:rPr>
      </w:pPr>
      <w:r w:rsidRPr="002C552A">
        <w:rPr>
          <w:sz w:val="22"/>
          <w:szCs w:val="22"/>
        </w:rPr>
        <w:t>RESULTS</w:t>
      </w:r>
    </w:p>
    <w:p w14:paraId="2F496C06" w14:textId="4A8F4830" w:rsidR="00065C87" w:rsidRDefault="00065C87" w:rsidP="00065C87">
      <w:pPr>
        <w:rPr>
          <w:sz w:val="22"/>
          <w:szCs w:val="22"/>
        </w:rPr>
      </w:pPr>
      <w:r w:rsidRPr="00065C87">
        <w:rPr>
          <w:noProof/>
          <w:sz w:val="22"/>
          <w:szCs w:val="22"/>
        </w:rPr>
        <w:drawing>
          <wp:inline distT="0" distB="0" distL="0" distR="0" wp14:anchorId="3A6AD3BA" wp14:editId="7CF8A325">
            <wp:extent cx="3987505" cy="2990850"/>
            <wp:effectExtent l="0" t="0" r="0" b="0"/>
            <wp:docPr id="542736727"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36727" name="Picture 2" descr="A graph with a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099" cy="2995796"/>
                    </a:xfrm>
                    <a:prstGeom prst="rect">
                      <a:avLst/>
                    </a:prstGeom>
                    <a:noFill/>
                    <a:ln>
                      <a:noFill/>
                    </a:ln>
                  </pic:spPr>
                </pic:pic>
              </a:graphicData>
            </a:graphic>
          </wp:inline>
        </w:drawing>
      </w:r>
    </w:p>
    <w:p w14:paraId="7DD98845" w14:textId="6759E3DA" w:rsidR="00065C87" w:rsidRDefault="00642E8C" w:rsidP="00065C87">
      <w:pPr>
        <w:rPr>
          <w:sz w:val="22"/>
          <w:szCs w:val="22"/>
        </w:rPr>
      </w:pPr>
      <w:r>
        <w:rPr>
          <w:sz w:val="22"/>
          <w:szCs w:val="22"/>
        </w:rPr>
        <w:t>Figure 1.1: plotted graph of runtime against size of matrix for (AB)C</w:t>
      </w:r>
    </w:p>
    <w:p w14:paraId="7C7F0C05" w14:textId="1ECE1DB2" w:rsidR="00A27A1A" w:rsidRDefault="00A27A1A" w:rsidP="00A27A1A">
      <w:pPr>
        <w:rPr>
          <w:sz w:val="22"/>
          <w:szCs w:val="22"/>
        </w:rPr>
      </w:pPr>
      <w:r w:rsidRPr="00A27A1A">
        <w:rPr>
          <w:noProof/>
          <w:sz w:val="22"/>
          <w:szCs w:val="22"/>
        </w:rPr>
        <w:lastRenderedPageBreak/>
        <w:drawing>
          <wp:inline distT="0" distB="0" distL="0" distR="0" wp14:anchorId="5441D46C" wp14:editId="0C4ED553">
            <wp:extent cx="4029075" cy="3022029"/>
            <wp:effectExtent l="0" t="0" r="0" b="6985"/>
            <wp:docPr id="577534575" name="Picture 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34575" name="Picture 4" descr="A graph with a line drawn on i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3042" cy="3032505"/>
                    </a:xfrm>
                    <a:prstGeom prst="rect">
                      <a:avLst/>
                    </a:prstGeom>
                    <a:noFill/>
                    <a:ln>
                      <a:noFill/>
                    </a:ln>
                  </pic:spPr>
                </pic:pic>
              </a:graphicData>
            </a:graphic>
          </wp:inline>
        </w:drawing>
      </w:r>
    </w:p>
    <w:p w14:paraId="752936F8" w14:textId="3A86AD9D" w:rsidR="00A27A1A" w:rsidRPr="00A27A1A" w:rsidRDefault="00A27A1A" w:rsidP="00A27A1A">
      <w:pPr>
        <w:rPr>
          <w:sz w:val="22"/>
          <w:szCs w:val="22"/>
        </w:rPr>
      </w:pPr>
      <w:r>
        <w:rPr>
          <w:sz w:val="22"/>
          <w:szCs w:val="22"/>
        </w:rPr>
        <w:t>Figure 1.2: plotted graph of runtime against size of matrix for A(BC)</w:t>
      </w:r>
    </w:p>
    <w:p w14:paraId="501E6201" w14:textId="77777777" w:rsidR="00A27A1A" w:rsidRDefault="00A27A1A">
      <w:pPr>
        <w:rPr>
          <w:sz w:val="22"/>
          <w:szCs w:val="22"/>
        </w:rPr>
      </w:pPr>
    </w:p>
    <w:p w14:paraId="6C98241D" w14:textId="52FD07BB" w:rsidR="00210B42" w:rsidRDefault="00210B42">
      <w:pPr>
        <w:rPr>
          <w:sz w:val="22"/>
          <w:szCs w:val="22"/>
        </w:rPr>
      </w:pPr>
      <w:r>
        <w:rPr>
          <w:sz w:val="22"/>
          <w:szCs w:val="22"/>
        </w:rPr>
        <w:t>DISCUSSION</w:t>
      </w:r>
    </w:p>
    <w:p w14:paraId="0AC60C8C" w14:textId="03547AC2" w:rsidR="00AB0F10" w:rsidRDefault="00AB0F10">
      <w:pPr>
        <w:rPr>
          <w:sz w:val="22"/>
          <w:szCs w:val="22"/>
        </w:rPr>
      </w:pPr>
      <w:r w:rsidRPr="002C552A">
        <w:rPr>
          <w:sz w:val="22"/>
          <w:szCs w:val="22"/>
        </w:rPr>
        <w:t xml:space="preserve">The graph </w:t>
      </w:r>
      <w:r>
        <w:rPr>
          <w:sz w:val="22"/>
          <w:szCs w:val="22"/>
        </w:rPr>
        <w:t>for (AB)C (figure 1.1</w:t>
      </w:r>
      <w:proofErr w:type="gramStart"/>
      <w:r>
        <w:rPr>
          <w:sz w:val="22"/>
          <w:szCs w:val="22"/>
        </w:rPr>
        <w:t xml:space="preserve">)  </w:t>
      </w:r>
      <w:r w:rsidRPr="002C552A">
        <w:rPr>
          <w:sz w:val="22"/>
          <w:szCs w:val="22"/>
        </w:rPr>
        <w:t>as</w:t>
      </w:r>
      <w:proofErr w:type="gramEnd"/>
      <w:r w:rsidRPr="002C552A">
        <w:rPr>
          <w:sz w:val="22"/>
          <w:szCs w:val="22"/>
        </w:rPr>
        <w:t xml:space="preserve"> plo</w:t>
      </w:r>
      <w:r>
        <w:rPr>
          <w:sz w:val="22"/>
          <w:szCs w:val="22"/>
        </w:rPr>
        <w:t>tted</w:t>
      </w:r>
      <w:r w:rsidRPr="002C552A">
        <w:rPr>
          <w:sz w:val="22"/>
          <w:szCs w:val="22"/>
        </w:rPr>
        <w:t xml:space="preserve"> by matplotlib originally behaves as intended, when N is small the time taken to perform the operations is also small, effectively instantaneous, and then follows a similar non-linear relationship as N iterates in size. </w:t>
      </w:r>
      <w:r>
        <w:rPr>
          <w:sz w:val="22"/>
          <w:szCs w:val="22"/>
        </w:rPr>
        <w:t xml:space="preserve">The same can be said for the graph plotted for A(BC) (figure 1.2), showing the same polynomial relationship, with the runtime being almost instantaneous at lower matrix sizes, and then increasing rapidly at a non-linear rate as N increases. Both results are clearly consistent with the predicted asymptotic complexity of </w:t>
      </w:r>
      <w:proofErr w:type="gramStart"/>
      <w:r>
        <w:rPr>
          <w:sz w:val="22"/>
          <w:szCs w:val="22"/>
        </w:rPr>
        <w:t>O(</w:t>
      </w:r>
      <w:proofErr w:type="gramEnd"/>
      <w:r>
        <w:rPr>
          <w:sz w:val="22"/>
          <w:szCs w:val="22"/>
        </w:rPr>
        <w:t>MN^2 + MNP)</w:t>
      </w:r>
    </w:p>
    <w:p w14:paraId="1578C600" w14:textId="6A9312E3" w:rsidR="00181FFA" w:rsidRPr="002C552A" w:rsidRDefault="003B7C06">
      <w:pPr>
        <w:rPr>
          <w:sz w:val="22"/>
          <w:szCs w:val="22"/>
        </w:rPr>
      </w:pPr>
      <w:r>
        <w:rPr>
          <w:sz w:val="22"/>
          <w:szCs w:val="22"/>
        </w:rPr>
        <w:t xml:space="preserve">The best way to improve this program in future implementations would be to </w:t>
      </w:r>
      <w:r w:rsidR="00CC3340">
        <w:rPr>
          <w:sz w:val="22"/>
          <w:szCs w:val="22"/>
        </w:rPr>
        <w:t xml:space="preserve">test it with larger datasets, as well as taking an average of multiple </w:t>
      </w:r>
      <w:r w:rsidR="00D651E5">
        <w:rPr>
          <w:sz w:val="22"/>
          <w:szCs w:val="22"/>
        </w:rPr>
        <w:t>runtime measurements</w:t>
      </w:r>
      <w:r w:rsidR="00AB0F10">
        <w:rPr>
          <w:sz w:val="22"/>
          <w:szCs w:val="22"/>
        </w:rPr>
        <w:t xml:space="preserve"> to reduce noise</w:t>
      </w:r>
      <w:r w:rsidR="00D651E5">
        <w:rPr>
          <w:sz w:val="22"/>
          <w:szCs w:val="22"/>
        </w:rPr>
        <w:t xml:space="preserve">. This would be able to more accurately describe the scaling of runtime </w:t>
      </w:r>
      <w:r w:rsidR="00F9038D">
        <w:rPr>
          <w:sz w:val="22"/>
          <w:szCs w:val="22"/>
        </w:rPr>
        <w:t>compared to the input data size</w:t>
      </w:r>
      <w:r w:rsidR="005962B4">
        <w:rPr>
          <w:sz w:val="22"/>
          <w:szCs w:val="22"/>
        </w:rPr>
        <w:t>, allowing for a better representation of the complexity of the system.</w:t>
      </w:r>
    </w:p>
    <w:p w14:paraId="4BF36AD6" w14:textId="503ECBE5" w:rsidR="003C3A3E" w:rsidRPr="002C552A" w:rsidRDefault="003C3A3E">
      <w:pPr>
        <w:rPr>
          <w:u w:val="single"/>
        </w:rPr>
      </w:pPr>
      <w:r w:rsidRPr="002C552A">
        <w:rPr>
          <w:u w:val="single"/>
        </w:rPr>
        <w:t>REFERENCES:</w:t>
      </w:r>
    </w:p>
    <w:p w14:paraId="08215264" w14:textId="0AEDBE5C" w:rsidR="003C3A3E" w:rsidRPr="002C552A" w:rsidRDefault="00650EDA">
      <w:pPr>
        <w:rPr>
          <w:sz w:val="22"/>
          <w:szCs w:val="22"/>
        </w:rPr>
      </w:pPr>
      <w:r w:rsidRPr="002C552A">
        <w:rPr>
          <w:sz w:val="22"/>
          <w:szCs w:val="22"/>
        </w:rPr>
        <w:t xml:space="preserve">Gongora, J. </w:t>
      </w:r>
      <w:r w:rsidR="003C3A3E" w:rsidRPr="002C552A">
        <w:rPr>
          <w:sz w:val="22"/>
          <w:szCs w:val="22"/>
        </w:rPr>
        <w:t xml:space="preserve">(2025) </w:t>
      </w:r>
      <w:r w:rsidR="003C3A3E" w:rsidRPr="002C552A">
        <w:rPr>
          <w:i/>
          <w:iCs/>
          <w:sz w:val="22"/>
          <w:szCs w:val="22"/>
        </w:rPr>
        <w:t>Data, Algorithms and Numerical Optimisation – Week 1 Lecture Slides</w:t>
      </w:r>
      <w:r w:rsidR="003C3A3E" w:rsidRPr="002C552A">
        <w:rPr>
          <w:sz w:val="22"/>
          <w:szCs w:val="22"/>
        </w:rPr>
        <w:t>. Available on Learn (accessed 3 October 2025).</w:t>
      </w:r>
    </w:p>
    <w:p w14:paraId="260D2751" w14:textId="69E3AFAB" w:rsidR="00DD58C1" w:rsidRPr="002C552A" w:rsidRDefault="00DD58C1">
      <w:pPr>
        <w:rPr>
          <w:sz w:val="22"/>
          <w:szCs w:val="22"/>
        </w:rPr>
      </w:pPr>
      <w:r w:rsidRPr="002C552A">
        <w:rPr>
          <w:sz w:val="22"/>
          <w:szCs w:val="22"/>
        </w:rPr>
        <w:t xml:space="preserve">W3Schools (n.d.) </w:t>
      </w:r>
      <w:r w:rsidRPr="002C552A">
        <w:rPr>
          <w:i/>
          <w:iCs/>
          <w:sz w:val="22"/>
          <w:szCs w:val="22"/>
        </w:rPr>
        <w:t>NumPy Random</w:t>
      </w:r>
      <w:r w:rsidRPr="002C552A">
        <w:rPr>
          <w:sz w:val="22"/>
          <w:szCs w:val="22"/>
        </w:rPr>
        <w:t xml:space="preserve">. Available at: </w:t>
      </w:r>
      <w:hyperlink r:id="rId8" w:tgtFrame="_new" w:history="1">
        <w:r w:rsidRPr="002C552A">
          <w:rPr>
            <w:rStyle w:val="Hyperlink"/>
            <w:sz w:val="22"/>
            <w:szCs w:val="22"/>
          </w:rPr>
          <w:t>https://www.w3schools.com/python/numpy/numpy_random.asp</w:t>
        </w:r>
      </w:hyperlink>
      <w:r w:rsidRPr="002C552A">
        <w:rPr>
          <w:sz w:val="22"/>
          <w:szCs w:val="22"/>
        </w:rPr>
        <w:t xml:space="preserve"> (Accessed: 8 October 2025).</w:t>
      </w:r>
    </w:p>
    <w:p w14:paraId="2E34561E" w14:textId="74F2D41A" w:rsidR="001509DE" w:rsidRPr="002C552A" w:rsidRDefault="001509DE">
      <w:pPr>
        <w:rPr>
          <w:sz w:val="22"/>
          <w:szCs w:val="22"/>
        </w:rPr>
      </w:pPr>
      <w:proofErr w:type="spellStart"/>
      <w:r w:rsidRPr="002C552A">
        <w:rPr>
          <w:sz w:val="22"/>
          <w:szCs w:val="22"/>
        </w:rPr>
        <w:t>GeeksforGeeks</w:t>
      </w:r>
      <w:proofErr w:type="spellEnd"/>
      <w:r w:rsidRPr="002C552A">
        <w:rPr>
          <w:sz w:val="22"/>
          <w:szCs w:val="22"/>
        </w:rPr>
        <w:t xml:space="preserve"> (n.d.) </w:t>
      </w:r>
      <w:r w:rsidRPr="002C552A">
        <w:rPr>
          <w:i/>
          <w:iCs/>
          <w:sz w:val="22"/>
          <w:szCs w:val="22"/>
        </w:rPr>
        <w:t>Multiplication of two matrices in one line using NumPy in Python</w:t>
      </w:r>
      <w:r w:rsidRPr="002C552A">
        <w:rPr>
          <w:sz w:val="22"/>
          <w:szCs w:val="22"/>
        </w:rPr>
        <w:t xml:space="preserve">. Available at: </w:t>
      </w:r>
      <w:hyperlink r:id="rId9" w:tgtFrame="_new" w:history="1">
        <w:r w:rsidRPr="002C552A">
          <w:rPr>
            <w:rStyle w:val="Hyperlink"/>
            <w:sz w:val="22"/>
            <w:szCs w:val="22"/>
          </w:rPr>
          <w:t>https://www.geeksforgeeks.org/numpy/multiplication-two-matrices-single-line-using-numpy-python</w:t>
        </w:r>
      </w:hyperlink>
      <w:r w:rsidRPr="002C552A">
        <w:rPr>
          <w:sz w:val="22"/>
          <w:szCs w:val="22"/>
        </w:rPr>
        <w:t xml:space="preserve"> (Accessed: 8 October 2025).</w:t>
      </w:r>
    </w:p>
    <w:p w14:paraId="74CEB4BE" w14:textId="08E8CA1F" w:rsidR="007A0A5C" w:rsidRPr="002C552A" w:rsidRDefault="007A0A5C">
      <w:pPr>
        <w:rPr>
          <w:sz w:val="22"/>
          <w:szCs w:val="22"/>
        </w:rPr>
      </w:pPr>
      <w:r w:rsidRPr="002C552A">
        <w:rPr>
          <w:sz w:val="22"/>
          <w:szCs w:val="22"/>
        </w:rPr>
        <w:t xml:space="preserve">Scaler (n.d.) </w:t>
      </w:r>
      <w:r w:rsidRPr="002C552A">
        <w:rPr>
          <w:i/>
          <w:iCs/>
          <w:sz w:val="22"/>
          <w:szCs w:val="22"/>
        </w:rPr>
        <w:t>Matplotlib 2D plot</w:t>
      </w:r>
      <w:r w:rsidRPr="002C552A">
        <w:rPr>
          <w:sz w:val="22"/>
          <w:szCs w:val="22"/>
        </w:rPr>
        <w:t xml:space="preserve">. Available at: </w:t>
      </w:r>
      <w:hyperlink r:id="rId10" w:tgtFrame="_new" w:history="1">
        <w:r w:rsidRPr="002C552A">
          <w:rPr>
            <w:rStyle w:val="Hyperlink"/>
            <w:sz w:val="22"/>
            <w:szCs w:val="22"/>
          </w:rPr>
          <w:t>https://www.scaler.com/topics/matplotlib/matplotlib-2d-plot</w:t>
        </w:r>
      </w:hyperlink>
      <w:r w:rsidRPr="002C552A">
        <w:rPr>
          <w:sz w:val="22"/>
          <w:szCs w:val="22"/>
        </w:rPr>
        <w:t xml:space="preserve"> (Accessed: 8 October 2025).</w:t>
      </w:r>
    </w:p>
    <w:sectPr w:rsidR="007A0A5C" w:rsidRPr="002C5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1F6098"/>
    <w:multiLevelType w:val="hybridMultilevel"/>
    <w:tmpl w:val="AF362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173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52"/>
    <w:rsid w:val="00025E7D"/>
    <w:rsid w:val="000463AA"/>
    <w:rsid w:val="000652A4"/>
    <w:rsid w:val="00065C87"/>
    <w:rsid w:val="000B498E"/>
    <w:rsid w:val="000D6D21"/>
    <w:rsid w:val="000E0ADA"/>
    <w:rsid w:val="0012316F"/>
    <w:rsid w:val="001474C7"/>
    <w:rsid w:val="001509DE"/>
    <w:rsid w:val="001546E0"/>
    <w:rsid w:val="00157BC4"/>
    <w:rsid w:val="00181FFA"/>
    <w:rsid w:val="001C237D"/>
    <w:rsid w:val="001C6FEC"/>
    <w:rsid w:val="001E0A17"/>
    <w:rsid w:val="001E578D"/>
    <w:rsid w:val="001F75AC"/>
    <w:rsid w:val="00207A7E"/>
    <w:rsid w:val="00210B42"/>
    <w:rsid w:val="002346D9"/>
    <w:rsid w:val="00243C66"/>
    <w:rsid w:val="002757F8"/>
    <w:rsid w:val="00287520"/>
    <w:rsid w:val="002B3369"/>
    <w:rsid w:val="002B4022"/>
    <w:rsid w:val="002B4261"/>
    <w:rsid w:val="002C552A"/>
    <w:rsid w:val="002D0B42"/>
    <w:rsid w:val="002D0FB4"/>
    <w:rsid w:val="002D42CD"/>
    <w:rsid w:val="002F7C30"/>
    <w:rsid w:val="00302232"/>
    <w:rsid w:val="00305A26"/>
    <w:rsid w:val="00307E91"/>
    <w:rsid w:val="00325C33"/>
    <w:rsid w:val="003300E8"/>
    <w:rsid w:val="003351A2"/>
    <w:rsid w:val="003354E0"/>
    <w:rsid w:val="00343D7E"/>
    <w:rsid w:val="003659B4"/>
    <w:rsid w:val="003663DE"/>
    <w:rsid w:val="00366617"/>
    <w:rsid w:val="00373DA1"/>
    <w:rsid w:val="00392C65"/>
    <w:rsid w:val="003A1248"/>
    <w:rsid w:val="003B7C06"/>
    <w:rsid w:val="003C0F91"/>
    <w:rsid w:val="003C1BDA"/>
    <w:rsid w:val="003C3A3E"/>
    <w:rsid w:val="003E7CEE"/>
    <w:rsid w:val="00406648"/>
    <w:rsid w:val="00420E7B"/>
    <w:rsid w:val="004243DA"/>
    <w:rsid w:val="00444AE2"/>
    <w:rsid w:val="00450248"/>
    <w:rsid w:val="004652C8"/>
    <w:rsid w:val="004714F0"/>
    <w:rsid w:val="00473F39"/>
    <w:rsid w:val="004819BA"/>
    <w:rsid w:val="004A7A52"/>
    <w:rsid w:val="004B0660"/>
    <w:rsid w:val="004B1038"/>
    <w:rsid w:val="004B6210"/>
    <w:rsid w:val="004C0C31"/>
    <w:rsid w:val="004E206F"/>
    <w:rsid w:val="004E34A9"/>
    <w:rsid w:val="004E7988"/>
    <w:rsid w:val="004F535F"/>
    <w:rsid w:val="005065BE"/>
    <w:rsid w:val="005213C7"/>
    <w:rsid w:val="005461F8"/>
    <w:rsid w:val="00553493"/>
    <w:rsid w:val="00557F5E"/>
    <w:rsid w:val="005962B4"/>
    <w:rsid w:val="005A31E2"/>
    <w:rsid w:val="005C3755"/>
    <w:rsid w:val="005C6B33"/>
    <w:rsid w:val="005D697B"/>
    <w:rsid w:val="005F1E9E"/>
    <w:rsid w:val="00614564"/>
    <w:rsid w:val="006178C0"/>
    <w:rsid w:val="006246A6"/>
    <w:rsid w:val="00625584"/>
    <w:rsid w:val="00642E8C"/>
    <w:rsid w:val="00650EDA"/>
    <w:rsid w:val="00663983"/>
    <w:rsid w:val="00677292"/>
    <w:rsid w:val="00684390"/>
    <w:rsid w:val="0068467D"/>
    <w:rsid w:val="006A0F4B"/>
    <w:rsid w:val="006B4DED"/>
    <w:rsid w:val="006B5FBA"/>
    <w:rsid w:val="006D2AD6"/>
    <w:rsid w:val="006D3609"/>
    <w:rsid w:val="006F37B9"/>
    <w:rsid w:val="006F73D7"/>
    <w:rsid w:val="007008AA"/>
    <w:rsid w:val="00713401"/>
    <w:rsid w:val="00716F41"/>
    <w:rsid w:val="0072111C"/>
    <w:rsid w:val="0073265D"/>
    <w:rsid w:val="007475FA"/>
    <w:rsid w:val="00760576"/>
    <w:rsid w:val="007A0A5C"/>
    <w:rsid w:val="007A2262"/>
    <w:rsid w:val="007A342C"/>
    <w:rsid w:val="007B404A"/>
    <w:rsid w:val="007B5D9F"/>
    <w:rsid w:val="007C1B33"/>
    <w:rsid w:val="007C7134"/>
    <w:rsid w:val="007E76CC"/>
    <w:rsid w:val="007F6714"/>
    <w:rsid w:val="007F7BAB"/>
    <w:rsid w:val="008127C8"/>
    <w:rsid w:val="00820546"/>
    <w:rsid w:val="0082130A"/>
    <w:rsid w:val="00861335"/>
    <w:rsid w:val="00866D24"/>
    <w:rsid w:val="00871C18"/>
    <w:rsid w:val="008C209D"/>
    <w:rsid w:val="008D6225"/>
    <w:rsid w:val="008F4674"/>
    <w:rsid w:val="00917673"/>
    <w:rsid w:val="00917B4C"/>
    <w:rsid w:val="00960494"/>
    <w:rsid w:val="0096628E"/>
    <w:rsid w:val="009708BC"/>
    <w:rsid w:val="00971553"/>
    <w:rsid w:val="00986C66"/>
    <w:rsid w:val="009A1B1D"/>
    <w:rsid w:val="009C16B6"/>
    <w:rsid w:val="009C4B1D"/>
    <w:rsid w:val="009D1A90"/>
    <w:rsid w:val="009E1FF8"/>
    <w:rsid w:val="009F43A8"/>
    <w:rsid w:val="00A01840"/>
    <w:rsid w:val="00A100B6"/>
    <w:rsid w:val="00A21799"/>
    <w:rsid w:val="00A2663E"/>
    <w:rsid w:val="00A276AF"/>
    <w:rsid w:val="00A27A1A"/>
    <w:rsid w:val="00A63FC1"/>
    <w:rsid w:val="00A67FC0"/>
    <w:rsid w:val="00A961B4"/>
    <w:rsid w:val="00AA1C1F"/>
    <w:rsid w:val="00AB0F10"/>
    <w:rsid w:val="00AB3A52"/>
    <w:rsid w:val="00AB71EA"/>
    <w:rsid w:val="00AD3946"/>
    <w:rsid w:val="00AD6E23"/>
    <w:rsid w:val="00AF3276"/>
    <w:rsid w:val="00AF38EC"/>
    <w:rsid w:val="00AF799C"/>
    <w:rsid w:val="00AF7FB2"/>
    <w:rsid w:val="00B020E7"/>
    <w:rsid w:val="00B0440C"/>
    <w:rsid w:val="00B04BD3"/>
    <w:rsid w:val="00B20412"/>
    <w:rsid w:val="00B24CC5"/>
    <w:rsid w:val="00B26142"/>
    <w:rsid w:val="00B50F70"/>
    <w:rsid w:val="00B77844"/>
    <w:rsid w:val="00B833FF"/>
    <w:rsid w:val="00B90DF3"/>
    <w:rsid w:val="00B92274"/>
    <w:rsid w:val="00BB2219"/>
    <w:rsid w:val="00BB625D"/>
    <w:rsid w:val="00BC4D79"/>
    <w:rsid w:val="00BC7F9F"/>
    <w:rsid w:val="00BD0240"/>
    <w:rsid w:val="00C040BD"/>
    <w:rsid w:val="00C1058C"/>
    <w:rsid w:val="00C20508"/>
    <w:rsid w:val="00C356A2"/>
    <w:rsid w:val="00C3783B"/>
    <w:rsid w:val="00C54120"/>
    <w:rsid w:val="00C74465"/>
    <w:rsid w:val="00C7486B"/>
    <w:rsid w:val="00C85EB9"/>
    <w:rsid w:val="00C8651E"/>
    <w:rsid w:val="00CC3340"/>
    <w:rsid w:val="00CC7F73"/>
    <w:rsid w:val="00CE2E3F"/>
    <w:rsid w:val="00CF4575"/>
    <w:rsid w:val="00D111DB"/>
    <w:rsid w:val="00D12569"/>
    <w:rsid w:val="00D22DAA"/>
    <w:rsid w:val="00D265F7"/>
    <w:rsid w:val="00D53F64"/>
    <w:rsid w:val="00D61CEB"/>
    <w:rsid w:val="00D61F5D"/>
    <w:rsid w:val="00D651E5"/>
    <w:rsid w:val="00D7346B"/>
    <w:rsid w:val="00D77B2E"/>
    <w:rsid w:val="00D8237B"/>
    <w:rsid w:val="00D921E4"/>
    <w:rsid w:val="00DB0147"/>
    <w:rsid w:val="00DB6E68"/>
    <w:rsid w:val="00DD58C1"/>
    <w:rsid w:val="00DD72BA"/>
    <w:rsid w:val="00E75C26"/>
    <w:rsid w:val="00EB6A3D"/>
    <w:rsid w:val="00ED4B4E"/>
    <w:rsid w:val="00EE16C8"/>
    <w:rsid w:val="00F1491A"/>
    <w:rsid w:val="00F20792"/>
    <w:rsid w:val="00F23C84"/>
    <w:rsid w:val="00F61483"/>
    <w:rsid w:val="00F6746F"/>
    <w:rsid w:val="00F71E42"/>
    <w:rsid w:val="00F77F31"/>
    <w:rsid w:val="00F9038D"/>
    <w:rsid w:val="00FA7AB1"/>
    <w:rsid w:val="00FB6E53"/>
    <w:rsid w:val="00FE679D"/>
    <w:rsid w:val="00FE7447"/>
    <w:rsid w:val="00FF0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F921"/>
  <w15:chartTrackingRefBased/>
  <w15:docId w15:val="{667B30FA-1D2F-4EFC-88D4-2BE07912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A52"/>
    <w:rPr>
      <w:rFonts w:eastAsiaTheme="majorEastAsia" w:cstheme="majorBidi"/>
      <w:color w:val="272727" w:themeColor="text1" w:themeTint="D8"/>
    </w:rPr>
  </w:style>
  <w:style w:type="paragraph" w:styleId="Title">
    <w:name w:val="Title"/>
    <w:basedOn w:val="Normal"/>
    <w:next w:val="Normal"/>
    <w:link w:val="TitleChar"/>
    <w:uiPriority w:val="10"/>
    <w:qFormat/>
    <w:rsid w:val="004A7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A52"/>
    <w:pPr>
      <w:spacing w:before="160"/>
      <w:jc w:val="center"/>
    </w:pPr>
    <w:rPr>
      <w:i/>
      <w:iCs/>
      <w:color w:val="404040" w:themeColor="text1" w:themeTint="BF"/>
    </w:rPr>
  </w:style>
  <w:style w:type="character" w:customStyle="1" w:styleId="QuoteChar">
    <w:name w:val="Quote Char"/>
    <w:basedOn w:val="DefaultParagraphFont"/>
    <w:link w:val="Quote"/>
    <w:uiPriority w:val="29"/>
    <w:rsid w:val="004A7A52"/>
    <w:rPr>
      <w:i/>
      <w:iCs/>
      <w:color w:val="404040" w:themeColor="text1" w:themeTint="BF"/>
    </w:rPr>
  </w:style>
  <w:style w:type="paragraph" w:styleId="ListParagraph">
    <w:name w:val="List Paragraph"/>
    <w:basedOn w:val="Normal"/>
    <w:uiPriority w:val="34"/>
    <w:qFormat/>
    <w:rsid w:val="004A7A52"/>
    <w:pPr>
      <w:ind w:left="720"/>
      <w:contextualSpacing/>
    </w:pPr>
  </w:style>
  <w:style w:type="character" w:styleId="IntenseEmphasis">
    <w:name w:val="Intense Emphasis"/>
    <w:basedOn w:val="DefaultParagraphFont"/>
    <w:uiPriority w:val="21"/>
    <w:qFormat/>
    <w:rsid w:val="004A7A52"/>
    <w:rPr>
      <w:i/>
      <w:iCs/>
      <w:color w:val="0F4761" w:themeColor="accent1" w:themeShade="BF"/>
    </w:rPr>
  </w:style>
  <w:style w:type="paragraph" w:styleId="IntenseQuote">
    <w:name w:val="Intense Quote"/>
    <w:basedOn w:val="Normal"/>
    <w:next w:val="Normal"/>
    <w:link w:val="IntenseQuoteChar"/>
    <w:uiPriority w:val="30"/>
    <w:qFormat/>
    <w:rsid w:val="004A7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A52"/>
    <w:rPr>
      <w:i/>
      <w:iCs/>
      <w:color w:val="0F4761" w:themeColor="accent1" w:themeShade="BF"/>
    </w:rPr>
  </w:style>
  <w:style w:type="character" w:styleId="IntenseReference">
    <w:name w:val="Intense Reference"/>
    <w:basedOn w:val="DefaultParagraphFont"/>
    <w:uiPriority w:val="32"/>
    <w:qFormat/>
    <w:rsid w:val="004A7A52"/>
    <w:rPr>
      <w:b/>
      <w:bCs/>
      <w:smallCaps/>
      <w:color w:val="0F4761" w:themeColor="accent1" w:themeShade="BF"/>
      <w:spacing w:val="5"/>
    </w:rPr>
  </w:style>
  <w:style w:type="character" w:styleId="PlaceholderText">
    <w:name w:val="Placeholder Text"/>
    <w:basedOn w:val="DefaultParagraphFont"/>
    <w:uiPriority w:val="99"/>
    <w:semiHidden/>
    <w:rsid w:val="004A7A52"/>
    <w:rPr>
      <w:color w:val="666666"/>
    </w:rPr>
  </w:style>
  <w:style w:type="paragraph" w:styleId="NormalWeb">
    <w:name w:val="Normal (Web)"/>
    <w:basedOn w:val="Normal"/>
    <w:uiPriority w:val="99"/>
    <w:semiHidden/>
    <w:unhideWhenUsed/>
    <w:rsid w:val="00960494"/>
    <w:rPr>
      <w:rFonts w:ascii="Times New Roman" w:hAnsi="Times New Roman" w:cs="Times New Roman"/>
    </w:rPr>
  </w:style>
  <w:style w:type="character" w:styleId="Hyperlink">
    <w:name w:val="Hyperlink"/>
    <w:basedOn w:val="DefaultParagraphFont"/>
    <w:uiPriority w:val="99"/>
    <w:unhideWhenUsed/>
    <w:rsid w:val="001509DE"/>
    <w:rPr>
      <w:color w:val="467886" w:themeColor="hyperlink"/>
      <w:u w:val="single"/>
    </w:rPr>
  </w:style>
  <w:style w:type="character" w:styleId="UnresolvedMention">
    <w:name w:val="Unresolved Mention"/>
    <w:basedOn w:val="DefaultParagraphFont"/>
    <w:uiPriority w:val="99"/>
    <w:semiHidden/>
    <w:unhideWhenUsed/>
    <w:rsid w:val="00150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numpy/numpy_random.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aler.com/topics/matplotlib/matplotlib-2d-plot" TargetMode="External"/><Relationship Id="rId4" Type="http://schemas.openxmlformats.org/officeDocument/2006/relationships/webSettings" Target="webSettings.xml"/><Relationship Id="rId9" Type="http://schemas.openxmlformats.org/officeDocument/2006/relationships/hyperlink" Target="https://www.geeksforgeeks.org/numpy/multiplication-two-matrices-single-line-using-numpy-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5</Pages>
  <Words>1744</Words>
  <Characters>8673</Characters>
  <Application>Microsoft Office Word</Application>
  <DocSecurity>0</DocSecurity>
  <Lines>157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k</dc:creator>
  <cp:keywords/>
  <dc:description/>
  <cp:lastModifiedBy>(s) Mik Korzeniowski</cp:lastModifiedBy>
  <cp:revision>203</cp:revision>
  <dcterms:created xsi:type="dcterms:W3CDTF">2025-10-05T15:26:00Z</dcterms:created>
  <dcterms:modified xsi:type="dcterms:W3CDTF">2025-10-08T20:27:00Z</dcterms:modified>
</cp:coreProperties>
</file>