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D0209" w14:textId="74163C55" w:rsidR="00D7346B" w:rsidRPr="002C552A" w:rsidRDefault="004A7A52">
      <w:pPr>
        <w:rPr>
          <w:b/>
          <w:bCs/>
          <w:sz w:val="32"/>
          <w:szCs w:val="32"/>
          <w:u w:val="single"/>
        </w:rPr>
      </w:pPr>
      <w:r w:rsidRPr="002C552A">
        <w:rPr>
          <w:b/>
          <w:bCs/>
          <w:sz w:val="32"/>
          <w:szCs w:val="32"/>
          <w:u w:val="single"/>
        </w:rPr>
        <w:t xml:space="preserve">WEEK </w:t>
      </w:r>
      <w:r w:rsidR="000571BB">
        <w:rPr>
          <w:b/>
          <w:bCs/>
          <w:sz w:val="32"/>
          <w:szCs w:val="32"/>
          <w:u w:val="single"/>
        </w:rPr>
        <w:t>3-4</w:t>
      </w:r>
      <w:r w:rsidRPr="002C552A">
        <w:rPr>
          <w:b/>
          <w:bCs/>
          <w:sz w:val="32"/>
          <w:szCs w:val="32"/>
          <w:u w:val="single"/>
        </w:rPr>
        <w:t xml:space="preserve"> PROGRAMMING ASSIGNMENT</w:t>
      </w:r>
    </w:p>
    <w:p w14:paraId="1D375F2C" w14:textId="699B0169" w:rsidR="004A7A52" w:rsidRPr="002C552A" w:rsidRDefault="004A7A52">
      <w:pPr>
        <w:rPr>
          <w:b/>
          <w:bCs/>
          <w:sz w:val="22"/>
          <w:szCs w:val="22"/>
          <w:u w:val="single"/>
        </w:rPr>
      </w:pPr>
      <w:r w:rsidRPr="002C552A">
        <w:rPr>
          <w:b/>
          <w:bCs/>
          <w:sz w:val="22"/>
          <w:szCs w:val="22"/>
          <w:u w:val="single"/>
        </w:rPr>
        <w:t>Task 1:</w:t>
      </w:r>
    </w:p>
    <w:p w14:paraId="42E694EB" w14:textId="130D7398" w:rsidR="00AB3A52" w:rsidRDefault="00AB3A52">
      <w:pPr>
        <w:rPr>
          <w:sz w:val="22"/>
          <w:szCs w:val="22"/>
        </w:rPr>
      </w:pPr>
      <w:r w:rsidRPr="002C552A">
        <w:rPr>
          <w:sz w:val="22"/>
          <w:szCs w:val="22"/>
        </w:rPr>
        <w:t>TASK DESCRIPTION</w:t>
      </w:r>
    </w:p>
    <w:p w14:paraId="29D6A895" w14:textId="07FA01BC" w:rsidR="003B4DE6" w:rsidRPr="002C552A" w:rsidRDefault="003B4DE6">
      <w:pPr>
        <w:rPr>
          <w:sz w:val="22"/>
          <w:szCs w:val="22"/>
        </w:rPr>
      </w:pPr>
      <w:r>
        <w:rPr>
          <w:sz w:val="22"/>
          <w:szCs w:val="22"/>
        </w:rPr>
        <w:t xml:space="preserve">This task </w:t>
      </w:r>
      <w:r w:rsidR="00465680">
        <w:rPr>
          <w:sz w:val="22"/>
          <w:szCs w:val="22"/>
        </w:rPr>
        <w:t xml:space="preserve">implements the </w:t>
      </w:r>
      <w:r w:rsidR="00496B30">
        <w:rPr>
          <w:sz w:val="22"/>
          <w:szCs w:val="22"/>
        </w:rPr>
        <w:t>multiplication of 2 square, N x N matrices using the recursive divide-and</w:t>
      </w:r>
      <w:r w:rsidR="00574199">
        <w:rPr>
          <w:sz w:val="22"/>
          <w:szCs w:val="22"/>
        </w:rPr>
        <w:t xml:space="preserve"> </w:t>
      </w:r>
      <w:r w:rsidR="00496B30">
        <w:rPr>
          <w:sz w:val="22"/>
          <w:szCs w:val="22"/>
        </w:rPr>
        <w:t xml:space="preserve">conquer multiplication method </w:t>
      </w:r>
      <w:r w:rsidR="000A713F">
        <w:rPr>
          <w:sz w:val="22"/>
          <w:szCs w:val="22"/>
        </w:rPr>
        <w:t>discussed</w:t>
      </w:r>
      <w:r w:rsidR="00496B30">
        <w:rPr>
          <w:sz w:val="22"/>
          <w:szCs w:val="22"/>
        </w:rPr>
        <w:t xml:space="preserve"> in class </w:t>
      </w:r>
      <w:r w:rsidR="00430604" w:rsidRPr="002C552A">
        <w:rPr>
          <w:sz w:val="22"/>
          <w:szCs w:val="22"/>
        </w:rPr>
        <w:t>(Gongora, J.  2025).</w:t>
      </w:r>
      <w:r w:rsidR="00793D40">
        <w:rPr>
          <w:sz w:val="22"/>
          <w:szCs w:val="22"/>
        </w:rPr>
        <w:t xml:space="preserve"> </w:t>
      </w:r>
      <w:r w:rsidR="00062D7B">
        <w:rPr>
          <w:sz w:val="22"/>
          <w:szCs w:val="22"/>
        </w:rPr>
        <w:t xml:space="preserve">To simplify </w:t>
      </w:r>
      <w:r w:rsidR="00DC4776">
        <w:rPr>
          <w:sz w:val="22"/>
          <w:szCs w:val="22"/>
        </w:rPr>
        <w:t>the recursive decomposition</w:t>
      </w:r>
      <w:r w:rsidR="00062D7B">
        <w:rPr>
          <w:sz w:val="22"/>
          <w:szCs w:val="22"/>
        </w:rPr>
        <w:t>,</w:t>
      </w:r>
      <w:r w:rsidR="00793D40">
        <w:rPr>
          <w:sz w:val="22"/>
          <w:szCs w:val="22"/>
        </w:rPr>
        <w:t xml:space="preserve"> </w:t>
      </w:r>
      <w:r w:rsidR="001071D1">
        <w:rPr>
          <w:sz w:val="22"/>
          <w:szCs w:val="22"/>
        </w:rPr>
        <w:t>matrix sizes are defined as powers of</w:t>
      </w:r>
      <w:r w:rsidR="00EC2FED">
        <w:rPr>
          <w:sz w:val="22"/>
          <w:szCs w:val="22"/>
        </w:rPr>
        <w:t xml:space="preserve"> two, i.e. N = 2</w:t>
      </w:r>
      <w:r w:rsidR="00315A1F">
        <w:rPr>
          <w:sz w:val="22"/>
          <w:szCs w:val="22"/>
        </w:rPr>
        <w:t>^m</w:t>
      </w:r>
      <w:r w:rsidR="00BE1B63">
        <w:rPr>
          <w:sz w:val="22"/>
          <w:szCs w:val="22"/>
        </w:rPr>
        <w:t xml:space="preserve">. This can be done </w:t>
      </w:r>
      <w:r w:rsidR="003D1C7E">
        <w:rPr>
          <w:sz w:val="22"/>
          <w:szCs w:val="22"/>
        </w:rPr>
        <w:t>by</w:t>
      </w:r>
      <w:r w:rsidR="00BE1B63">
        <w:rPr>
          <w:sz w:val="22"/>
          <w:szCs w:val="22"/>
        </w:rPr>
        <w:t xml:space="preserve"> splitting the two input</w:t>
      </w:r>
      <w:r w:rsidR="00840698">
        <w:rPr>
          <w:sz w:val="22"/>
          <w:szCs w:val="22"/>
        </w:rPr>
        <w:t xml:space="preserve"> </w:t>
      </w:r>
      <w:r w:rsidR="003D1C7E">
        <w:rPr>
          <w:sz w:val="22"/>
          <w:szCs w:val="22"/>
        </w:rPr>
        <w:t xml:space="preserve">matrices, A and B, and the resultant matrix, C, </w:t>
      </w:r>
      <w:r w:rsidR="00BE1B63">
        <w:rPr>
          <w:sz w:val="22"/>
          <w:szCs w:val="22"/>
        </w:rPr>
        <w:t xml:space="preserve"> into </w:t>
      </w:r>
      <w:r w:rsidR="00840698">
        <w:rPr>
          <w:sz w:val="22"/>
          <w:szCs w:val="22"/>
        </w:rPr>
        <w:t>4 smaller submatrices</w:t>
      </w:r>
      <w:r w:rsidR="00EB5B48">
        <w:rPr>
          <w:sz w:val="22"/>
          <w:szCs w:val="22"/>
        </w:rPr>
        <w:t xml:space="preserve"> and recursively implement the block multiplication operation</w:t>
      </w:r>
      <w:r w:rsidR="00C45121">
        <w:rPr>
          <w:sz w:val="22"/>
          <w:szCs w:val="22"/>
        </w:rPr>
        <w:t xml:space="preserve"> to compare recursion to the standard naïve multiplication approach.</w:t>
      </w:r>
    </w:p>
    <w:p w14:paraId="506FC199" w14:textId="6446A614" w:rsidR="004741B0" w:rsidRDefault="00AB3A52">
      <w:pPr>
        <w:rPr>
          <w:sz w:val="22"/>
          <w:szCs w:val="22"/>
        </w:rPr>
      </w:pPr>
      <w:r w:rsidRPr="002C552A">
        <w:rPr>
          <w:sz w:val="22"/>
          <w:szCs w:val="22"/>
        </w:rPr>
        <w:t>METHOD USED</w:t>
      </w:r>
    </w:p>
    <w:p w14:paraId="0040E758" w14:textId="0352E50E" w:rsidR="00DA2D4E" w:rsidRDefault="00DA2D4E">
      <w:pPr>
        <w:rPr>
          <w:sz w:val="22"/>
          <w:szCs w:val="22"/>
        </w:rPr>
      </w:pPr>
      <w:r>
        <w:rPr>
          <w:sz w:val="22"/>
          <w:szCs w:val="22"/>
        </w:rPr>
        <w:t xml:space="preserve">As discussed in lecture, the algorithm recursively divides matrices A and B into quadrants </w:t>
      </w:r>
      <w:r w:rsidR="00FC1F8E">
        <w:rPr>
          <w:sz w:val="22"/>
          <w:szCs w:val="22"/>
        </w:rPr>
        <w:t xml:space="preserve">(lines </w:t>
      </w:r>
      <w:r w:rsidR="003754A2">
        <w:rPr>
          <w:sz w:val="22"/>
          <w:szCs w:val="22"/>
        </w:rPr>
        <w:t xml:space="preserve">47-55) </w:t>
      </w:r>
      <w:r w:rsidR="00FB5CAB">
        <w:rPr>
          <w:sz w:val="22"/>
          <w:szCs w:val="22"/>
        </w:rPr>
        <w:t>and computes sub-blocks of C through element-wise addition of partial products, or M blocks</w:t>
      </w:r>
      <w:r w:rsidR="003754A2">
        <w:rPr>
          <w:sz w:val="22"/>
          <w:szCs w:val="22"/>
        </w:rPr>
        <w:t xml:space="preserve"> (59-72)</w:t>
      </w:r>
      <w:r w:rsidR="00FB5CAB">
        <w:rPr>
          <w:sz w:val="22"/>
          <w:szCs w:val="22"/>
        </w:rPr>
        <w:t xml:space="preserve">. </w:t>
      </w:r>
      <w:r w:rsidR="00F23469">
        <w:rPr>
          <w:sz w:val="22"/>
          <w:szCs w:val="22"/>
        </w:rPr>
        <w:t>A terminating condition is set for when the smallest submatrices are found, i.e. when the matrix size = 1x1</w:t>
      </w:r>
      <w:r w:rsidR="003754A2">
        <w:rPr>
          <w:sz w:val="22"/>
          <w:szCs w:val="22"/>
        </w:rPr>
        <w:t xml:space="preserve"> (lines 38-40)</w:t>
      </w:r>
      <w:r w:rsidR="00F23469">
        <w:rPr>
          <w:sz w:val="22"/>
          <w:szCs w:val="22"/>
        </w:rPr>
        <w:t xml:space="preserve">. </w:t>
      </w:r>
    </w:p>
    <w:p w14:paraId="5B41A1E3" w14:textId="63738B58" w:rsidR="00C80B9E" w:rsidRDefault="00E349D3" w:rsidP="009643EB">
      <w:pPr>
        <w:rPr>
          <w:sz w:val="22"/>
          <w:szCs w:val="22"/>
        </w:rPr>
      </w:pPr>
      <w:r>
        <w:rPr>
          <w:sz w:val="22"/>
          <w:szCs w:val="22"/>
        </w:rPr>
        <w:t>The implementation consists of</w:t>
      </w:r>
      <w:r w:rsidR="00D90EEC">
        <w:rPr>
          <w:sz w:val="22"/>
          <w:szCs w:val="22"/>
        </w:rPr>
        <w:t xml:space="preserve"> an</w:t>
      </w:r>
      <w:r>
        <w:rPr>
          <w:sz w:val="22"/>
          <w:szCs w:val="22"/>
        </w:rPr>
        <w:t xml:space="preserve"> </w:t>
      </w:r>
      <w:r w:rsidR="002452E8">
        <w:rPr>
          <w:sz w:val="22"/>
          <w:szCs w:val="22"/>
        </w:rPr>
        <w:t xml:space="preserve">adapted </w:t>
      </w:r>
      <w:r>
        <w:rPr>
          <w:sz w:val="22"/>
          <w:szCs w:val="22"/>
        </w:rPr>
        <w:t>modular function</w:t>
      </w:r>
      <w:r w:rsidR="00D90EEC">
        <w:rPr>
          <w:sz w:val="22"/>
          <w:szCs w:val="22"/>
        </w:rPr>
        <w:t xml:space="preserve"> </w:t>
      </w:r>
      <w:r>
        <w:rPr>
          <w:sz w:val="22"/>
          <w:szCs w:val="22"/>
        </w:rPr>
        <w:t>(Stack Overflow, 2017)</w:t>
      </w:r>
      <w:r w:rsidR="00D90EEC">
        <w:rPr>
          <w:sz w:val="22"/>
          <w:szCs w:val="22"/>
        </w:rPr>
        <w:t xml:space="preserve">; </w:t>
      </w:r>
      <w:r w:rsidR="006F227A" w:rsidRPr="00D90EEC">
        <w:rPr>
          <w:sz w:val="22"/>
          <w:szCs w:val="22"/>
        </w:rPr>
        <w:t>r</w:t>
      </w:r>
      <w:r w:rsidR="00992171" w:rsidRPr="00D90EEC">
        <w:rPr>
          <w:sz w:val="22"/>
          <w:szCs w:val="22"/>
        </w:rPr>
        <w:t>ecursive_</w:t>
      </w:r>
      <w:r w:rsidR="006F227A" w:rsidRPr="00D90EEC">
        <w:rPr>
          <w:sz w:val="22"/>
          <w:szCs w:val="22"/>
        </w:rPr>
        <w:t xml:space="preserve">mat_mult – the core divide-and-conquer function that performs </w:t>
      </w:r>
      <w:r w:rsidR="00D90EEC" w:rsidRPr="00D90EEC">
        <w:rPr>
          <w:sz w:val="22"/>
          <w:szCs w:val="22"/>
        </w:rPr>
        <w:t>recursive</w:t>
      </w:r>
      <w:r w:rsidR="006F227A" w:rsidRPr="00D90EEC">
        <w:rPr>
          <w:sz w:val="22"/>
          <w:szCs w:val="22"/>
        </w:rPr>
        <w:t xml:space="preserve"> calls </w:t>
      </w:r>
      <w:r w:rsidR="00962823" w:rsidRPr="00D90EEC">
        <w:rPr>
          <w:sz w:val="22"/>
          <w:szCs w:val="22"/>
        </w:rPr>
        <w:t>until the terminating condition is met</w:t>
      </w:r>
      <w:r w:rsidR="00286B92">
        <w:rPr>
          <w:sz w:val="22"/>
          <w:szCs w:val="22"/>
        </w:rPr>
        <w:t>.</w:t>
      </w:r>
      <w:r w:rsidR="004E1CBD">
        <w:rPr>
          <w:sz w:val="22"/>
          <w:szCs w:val="22"/>
        </w:rPr>
        <w:t xml:space="preserve"> I have chosen to store the matrices/submatrices as Numpy arrays, as </w:t>
      </w:r>
      <w:r w:rsidR="00DB6184">
        <w:rPr>
          <w:sz w:val="22"/>
          <w:szCs w:val="22"/>
        </w:rPr>
        <w:t>early implementations required specific</w:t>
      </w:r>
      <w:r w:rsidR="004E1CBD">
        <w:rPr>
          <w:sz w:val="22"/>
          <w:szCs w:val="22"/>
        </w:rPr>
        <w:t xml:space="preserve"> function</w:t>
      </w:r>
      <w:r w:rsidR="00DB6184">
        <w:rPr>
          <w:sz w:val="22"/>
          <w:szCs w:val="22"/>
        </w:rPr>
        <w:t>s</w:t>
      </w:r>
      <w:r w:rsidR="004E1CBD">
        <w:rPr>
          <w:sz w:val="22"/>
          <w:szCs w:val="22"/>
        </w:rPr>
        <w:t xml:space="preserve"> </w:t>
      </w:r>
      <w:r w:rsidR="005042A5">
        <w:rPr>
          <w:sz w:val="22"/>
          <w:szCs w:val="22"/>
        </w:rPr>
        <w:t>for element-wise addition/subtraction</w:t>
      </w:r>
      <w:r w:rsidR="004E1CBD">
        <w:rPr>
          <w:sz w:val="22"/>
          <w:szCs w:val="22"/>
        </w:rPr>
        <w:t>, but these are inbuilt functions in Numpy.</w:t>
      </w:r>
      <w:r w:rsidR="001A41EB">
        <w:rPr>
          <w:sz w:val="22"/>
          <w:szCs w:val="22"/>
        </w:rPr>
        <w:t xml:space="preserve"> This not only simplifies element</w:t>
      </w:r>
      <w:r w:rsidR="005042A5">
        <w:rPr>
          <w:sz w:val="22"/>
          <w:szCs w:val="22"/>
        </w:rPr>
        <w:t>-</w:t>
      </w:r>
      <w:r w:rsidR="001A41EB">
        <w:rPr>
          <w:sz w:val="22"/>
          <w:szCs w:val="22"/>
        </w:rPr>
        <w:t xml:space="preserve">wise </w:t>
      </w:r>
      <w:r w:rsidR="005042A5">
        <w:rPr>
          <w:sz w:val="22"/>
          <w:szCs w:val="22"/>
        </w:rPr>
        <w:t>multiplications but</w:t>
      </w:r>
      <w:r w:rsidR="001A41EB">
        <w:rPr>
          <w:sz w:val="22"/>
          <w:szCs w:val="22"/>
        </w:rPr>
        <w:t xml:space="preserve"> also improves memory efficiency and readability compared to Python lists.</w:t>
      </w:r>
      <w:r w:rsidR="004E1CBD">
        <w:rPr>
          <w:sz w:val="22"/>
          <w:szCs w:val="22"/>
        </w:rPr>
        <w:t xml:space="preserve"> </w:t>
      </w:r>
      <w:r w:rsidR="00672A8B">
        <w:rPr>
          <w:sz w:val="22"/>
          <w:szCs w:val="22"/>
        </w:rPr>
        <w:t xml:space="preserve">Once </w:t>
      </w:r>
      <w:r w:rsidR="00C9729D">
        <w:rPr>
          <w:sz w:val="22"/>
          <w:szCs w:val="22"/>
        </w:rPr>
        <w:t xml:space="preserve">all the sub-blocks of C have been found and the terminating condition is met, these blocks are appended </w:t>
      </w:r>
      <w:r w:rsidR="00FC1F8E">
        <w:rPr>
          <w:sz w:val="22"/>
          <w:szCs w:val="22"/>
        </w:rPr>
        <w:t>to their respective rows and columns using the Numpy vstack/hstack functions</w:t>
      </w:r>
      <w:r w:rsidR="00E3202A">
        <w:rPr>
          <w:sz w:val="22"/>
          <w:szCs w:val="22"/>
        </w:rPr>
        <w:t xml:space="preserve"> (line 75).</w:t>
      </w:r>
      <w:r w:rsidR="00FC1F8E">
        <w:rPr>
          <w:sz w:val="22"/>
          <w:szCs w:val="22"/>
        </w:rPr>
        <w:t xml:space="preserve"> </w:t>
      </w:r>
    </w:p>
    <w:p w14:paraId="7F390BB7" w14:textId="6B5B567B" w:rsidR="00AB3A52" w:rsidRPr="002C552A" w:rsidRDefault="00F41E99" w:rsidP="009643EB">
      <w:pPr>
        <w:rPr>
          <w:sz w:val="22"/>
          <w:szCs w:val="22"/>
        </w:rPr>
      </w:pPr>
      <w:r>
        <w:rPr>
          <w:sz w:val="22"/>
          <w:szCs w:val="22"/>
        </w:rPr>
        <w:t xml:space="preserve">To test this, I have reused my random_matrix function from the previous week that generates a random matrix, and set these as A and B, as well as also using </w:t>
      </w:r>
      <w:r w:rsidR="000E3717">
        <w:rPr>
          <w:sz w:val="22"/>
          <w:szCs w:val="22"/>
        </w:rPr>
        <w:t xml:space="preserve">my iterative multiplication function from the previous week so I can compare the efficiency of each implementation. </w:t>
      </w:r>
      <w:r w:rsidR="007B3E44">
        <w:rPr>
          <w:sz w:val="22"/>
          <w:szCs w:val="22"/>
        </w:rPr>
        <w:t xml:space="preserve">I </w:t>
      </w:r>
      <w:r w:rsidR="00F566FF">
        <w:rPr>
          <w:sz w:val="22"/>
          <w:szCs w:val="22"/>
        </w:rPr>
        <w:t>also added a new function to format the output matrices for clearer</w:t>
      </w:r>
      <w:r w:rsidR="00540FBB">
        <w:rPr>
          <w:sz w:val="22"/>
          <w:szCs w:val="22"/>
        </w:rPr>
        <w:t xml:space="preserve"> visual</w:t>
      </w:r>
      <w:r w:rsidR="00F566FF">
        <w:rPr>
          <w:sz w:val="22"/>
          <w:szCs w:val="22"/>
        </w:rPr>
        <w:t xml:space="preserve"> comparison (</w:t>
      </w:r>
      <w:r w:rsidR="00916B45">
        <w:rPr>
          <w:sz w:val="22"/>
          <w:szCs w:val="22"/>
        </w:rPr>
        <w:t>Java2Blog, n.d.)</w:t>
      </w:r>
    </w:p>
    <w:p w14:paraId="3B134FF6" w14:textId="0581BF33" w:rsidR="00AB3A52" w:rsidRDefault="00AB3A52">
      <w:pPr>
        <w:rPr>
          <w:sz w:val="22"/>
          <w:szCs w:val="22"/>
        </w:rPr>
      </w:pPr>
      <w:r w:rsidRPr="002C552A">
        <w:rPr>
          <w:sz w:val="22"/>
          <w:szCs w:val="22"/>
        </w:rPr>
        <w:t>DISCUSSION</w:t>
      </w:r>
    </w:p>
    <w:p w14:paraId="17CF42BE" w14:textId="40ED7BD1" w:rsidR="00645D43" w:rsidRDefault="00645D43">
      <w:pPr>
        <w:rPr>
          <w:sz w:val="22"/>
          <w:szCs w:val="22"/>
        </w:rPr>
      </w:pPr>
      <w:r>
        <w:rPr>
          <w:sz w:val="22"/>
          <w:szCs w:val="22"/>
        </w:rPr>
        <w:t xml:space="preserve">Although this method may have the same asymptotic complexity as the naïve multiplication, its implementation was slightly harder due to the </w:t>
      </w:r>
      <w:r w:rsidR="00AF5D31">
        <w:rPr>
          <w:sz w:val="22"/>
          <w:szCs w:val="22"/>
        </w:rPr>
        <w:t xml:space="preserve">logic involved. Instead of just iterative looping through each index </w:t>
      </w:r>
      <w:r w:rsidR="00004C22">
        <w:rPr>
          <w:sz w:val="22"/>
          <w:szCs w:val="22"/>
        </w:rPr>
        <w:t xml:space="preserve">in the matrices, it follows a more complex process of dividing matrices into smaller quadrants recursively </w:t>
      </w:r>
      <w:r w:rsidR="00D362BA">
        <w:rPr>
          <w:sz w:val="22"/>
          <w:szCs w:val="22"/>
        </w:rPr>
        <w:t xml:space="preserve">until a terminating condition is met. Despite this, the benefit of this function is clear when matrices of higher dimensions are </w:t>
      </w:r>
      <w:r w:rsidR="008B215F">
        <w:rPr>
          <w:sz w:val="22"/>
          <w:szCs w:val="22"/>
        </w:rPr>
        <w:t>involved</w:t>
      </w:r>
      <w:r w:rsidR="00D362BA">
        <w:rPr>
          <w:sz w:val="22"/>
          <w:szCs w:val="22"/>
        </w:rPr>
        <w:t>, as being able to split the</w:t>
      </w:r>
      <w:r w:rsidR="00D778E7">
        <w:rPr>
          <w:sz w:val="22"/>
          <w:szCs w:val="22"/>
        </w:rPr>
        <w:t xml:space="preserve">m into smaller quadrants will be faster than iterating through each element of the matrix – in a similar manner to a linear vs. binary search. </w:t>
      </w:r>
    </w:p>
    <w:p w14:paraId="517123E9" w14:textId="79AEC3EF" w:rsidR="00D778E7" w:rsidRDefault="00D778E7">
      <w:pPr>
        <w:rPr>
          <w:b/>
          <w:bCs/>
          <w:sz w:val="22"/>
          <w:szCs w:val="22"/>
          <w:u w:val="single"/>
        </w:rPr>
      </w:pPr>
      <w:r w:rsidRPr="00D778E7">
        <w:rPr>
          <w:b/>
          <w:bCs/>
          <w:sz w:val="22"/>
          <w:szCs w:val="22"/>
          <w:u w:val="single"/>
        </w:rPr>
        <w:t>Task 2:</w:t>
      </w:r>
    </w:p>
    <w:p w14:paraId="47572DCA" w14:textId="1A45D13C" w:rsidR="00D778E7" w:rsidRDefault="00697CF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</w:t>
      </w:r>
      <w:r w:rsidR="00343948">
        <w:rPr>
          <w:sz w:val="22"/>
          <w:szCs w:val="22"/>
        </w:rPr>
        <w:t xml:space="preserve">task implements </w:t>
      </w:r>
      <w:r w:rsidR="005664C6">
        <w:rPr>
          <w:sz w:val="22"/>
          <w:szCs w:val="22"/>
        </w:rPr>
        <w:t>the Strassen</w:t>
      </w:r>
      <w:r>
        <w:rPr>
          <w:sz w:val="22"/>
          <w:szCs w:val="22"/>
        </w:rPr>
        <w:t xml:space="preserve"> multiplication </w:t>
      </w:r>
      <w:r w:rsidR="00FA60C0">
        <w:rPr>
          <w:sz w:val="22"/>
          <w:szCs w:val="22"/>
        </w:rPr>
        <w:t xml:space="preserve">as discussed in lecture </w:t>
      </w:r>
      <w:r w:rsidR="00FA60C0" w:rsidRPr="002C552A">
        <w:rPr>
          <w:sz w:val="22"/>
          <w:szCs w:val="22"/>
        </w:rPr>
        <w:t>(Gongora, J.  2025)</w:t>
      </w:r>
      <w:r w:rsidR="005664C6">
        <w:rPr>
          <w:sz w:val="22"/>
          <w:szCs w:val="22"/>
        </w:rPr>
        <w:t>, which builds upon the recursive method discussed in task 1</w:t>
      </w:r>
      <w:r w:rsidR="00FA60C0">
        <w:rPr>
          <w:sz w:val="22"/>
          <w:szCs w:val="22"/>
        </w:rPr>
        <w:t xml:space="preserve">. </w:t>
      </w:r>
      <w:r w:rsidR="00A229E9">
        <w:rPr>
          <w:sz w:val="22"/>
          <w:szCs w:val="22"/>
        </w:rPr>
        <w:t xml:space="preserve">The task is once again simplified by having a matrix size </w:t>
      </w:r>
      <w:r w:rsidR="00EE2A06">
        <w:rPr>
          <w:sz w:val="22"/>
          <w:szCs w:val="22"/>
        </w:rPr>
        <w:t xml:space="preserve">as a power of two (N = 2^m), and the process of multiplication is similar to that of the recursive method (recursion is still used in this method), but the </w:t>
      </w:r>
      <w:r w:rsidR="00943BC0">
        <w:rPr>
          <w:sz w:val="22"/>
          <w:szCs w:val="22"/>
        </w:rPr>
        <w:t xml:space="preserve">arithmetic performed with the respective submatrices differs slightly. </w:t>
      </w:r>
    </w:p>
    <w:p w14:paraId="0C42181E" w14:textId="5B162B9F" w:rsidR="004741B0" w:rsidRDefault="004741B0">
      <w:pPr>
        <w:rPr>
          <w:sz w:val="22"/>
          <w:szCs w:val="22"/>
        </w:rPr>
      </w:pPr>
      <w:r>
        <w:rPr>
          <w:sz w:val="22"/>
          <w:szCs w:val="22"/>
        </w:rPr>
        <w:t>METHOD USED</w:t>
      </w:r>
    </w:p>
    <w:p w14:paraId="6187B364" w14:textId="4BD86618" w:rsidR="004741B0" w:rsidRDefault="003C69F7">
      <w:pPr>
        <w:rPr>
          <w:sz w:val="22"/>
          <w:szCs w:val="22"/>
        </w:rPr>
      </w:pPr>
      <w:r>
        <w:rPr>
          <w:sz w:val="22"/>
          <w:szCs w:val="22"/>
        </w:rPr>
        <w:t xml:space="preserve">The implemented Strassen function </w:t>
      </w:r>
      <w:r w:rsidR="00683631">
        <w:rPr>
          <w:sz w:val="22"/>
          <w:szCs w:val="22"/>
        </w:rPr>
        <w:t xml:space="preserve">(GeeksforGeeks, 2024) </w:t>
      </w:r>
      <w:r>
        <w:rPr>
          <w:sz w:val="22"/>
          <w:szCs w:val="22"/>
        </w:rPr>
        <w:t>follows an almost identical initial structure to the previous recursive function</w:t>
      </w:r>
      <w:r w:rsidR="00316C66">
        <w:rPr>
          <w:sz w:val="22"/>
          <w:szCs w:val="22"/>
        </w:rPr>
        <w:t xml:space="preserve">; set a terminating condition to be met to end recursion, set a midpoint and divide input matrices into smaller submatrices. </w:t>
      </w:r>
      <w:r w:rsidR="00FC217D">
        <w:rPr>
          <w:sz w:val="22"/>
          <w:szCs w:val="22"/>
        </w:rPr>
        <w:t>Unlike</w:t>
      </w:r>
      <w:r w:rsidR="00CB1685">
        <w:rPr>
          <w:sz w:val="22"/>
          <w:szCs w:val="22"/>
        </w:rPr>
        <w:t xml:space="preserve"> </w:t>
      </w:r>
      <w:r w:rsidR="00FC217D">
        <w:rPr>
          <w:sz w:val="22"/>
          <w:szCs w:val="22"/>
        </w:rPr>
        <w:t xml:space="preserve">the previous approach, the Strassen method </w:t>
      </w:r>
      <w:r w:rsidR="00385201">
        <w:rPr>
          <w:sz w:val="22"/>
          <w:szCs w:val="22"/>
        </w:rPr>
        <w:t>modifies the arithmetic of sub-block multiplications, replacing the eight products of the recursive method down to 7</w:t>
      </w:r>
      <w:r w:rsidR="00D24A17">
        <w:rPr>
          <w:sz w:val="22"/>
          <w:szCs w:val="22"/>
        </w:rPr>
        <w:t xml:space="preserve"> through linear combinations of submatrices, thereby reducing asymptotic complexity</w:t>
      </w:r>
      <w:r w:rsidR="00CB1685">
        <w:rPr>
          <w:sz w:val="22"/>
          <w:szCs w:val="22"/>
        </w:rPr>
        <w:t xml:space="preserve">. </w:t>
      </w:r>
      <w:r w:rsidR="001172E5">
        <w:rPr>
          <w:sz w:val="22"/>
          <w:szCs w:val="22"/>
        </w:rPr>
        <w:t xml:space="preserve">The </w:t>
      </w:r>
      <w:r w:rsidR="00226D12">
        <w:rPr>
          <w:sz w:val="22"/>
          <w:szCs w:val="22"/>
        </w:rPr>
        <w:t xml:space="preserve">resultant matrix is then constructed using these </w:t>
      </w:r>
      <w:r w:rsidR="00553D95">
        <w:rPr>
          <w:sz w:val="22"/>
          <w:szCs w:val="22"/>
        </w:rPr>
        <w:t>products and</w:t>
      </w:r>
      <w:r w:rsidR="00226D12">
        <w:rPr>
          <w:sz w:val="22"/>
          <w:szCs w:val="22"/>
        </w:rPr>
        <w:t xml:space="preserve"> appended once again using the Numpy vstack/hstack functions. </w:t>
      </w:r>
    </w:p>
    <w:p w14:paraId="0D244970" w14:textId="264FD306" w:rsidR="005D336C" w:rsidRDefault="005D336C">
      <w:pPr>
        <w:rPr>
          <w:sz w:val="22"/>
          <w:szCs w:val="22"/>
        </w:rPr>
      </w:pPr>
      <w:r>
        <w:rPr>
          <w:sz w:val="22"/>
          <w:szCs w:val="22"/>
        </w:rPr>
        <w:t>DISCUSSION</w:t>
      </w:r>
    </w:p>
    <w:p w14:paraId="5173E5A2" w14:textId="0CFC28A9" w:rsidR="008A6AAC" w:rsidRDefault="008A6AAC">
      <w:pPr>
        <w:rPr>
          <w:sz w:val="22"/>
          <w:szCs w:val="22"/>
        </w:rPr>
      </w:pPr>
      <w:r>
        <w:rPr>
          <w:sz w:val="22"/>
          <w:szCs w:val="22"/>
        </w:rPr>
        <w:t xml:space="preserve">The implementation </w:t>
      </w:r>
      <w:r w:rsidR="002139EC">
        <w:rPr>
          <w:sz w:val="22"/>
          <w:szCs w:val="22"/>
        </w:rPr>
        <w:t>closely mirrors the recursive</w:t>
      </w:r>
      <w:r>
        <w:rPr>
          <w:sz w:val="22"/>
          <w:szCs w:val="22"/>
        </w:rPr>
        <w:t xml:space="preserve"> method</w:t>
      </w:r>
      <w:r w:rsidR="000C0294">
        <w:rPr>
          <w:sz w:val="22"/>
          <w:szCs w:val="22"/>
        </w:rPr>
        <w:t>,</w:t>
      </w:r>
      <w:r w:rsidR="00F770D3">
        <w:rPr>
          <w:sz w:val="22"/>
          <w:szCs w:val="22"/>
        </w:rPr>
        <w:t xml:space="preserve"> differing primarily</w:t>
      </w:r>
      <w:r w:rsidR="000C0294">
        <w:rPr>
          <w:sz w:val="22"/>
          <w:szCs w:val="22"/>
        </w:rPr>
        <w:t xml:space="preserve"> </w:t>
      </w:r>
      <w:r w:rsidR="00F770D3">
        <w:rPr>
          <w:sz w:val="22"/>
          <w:szCs w:val="22"/>
        </w:rPr>
        <w:t>in the</w:t>
      </w:r>
      <w:r w:rsidR="00027F05">
        <w:rPr>
          <w:sz w:val="22"/>
          <w:szCs w:val="22"/>
        </w:rPr>
        <w:t xml:space="preserve"> arithmetic used when calculating the respective sub-blocks of the resultant matrix, C.</w:t>
      </w:r>
      <w:r w:rsidR="00C91F9C">
        <w:rPr>
          <w:sz w:val="22"/>
          <w:szCs w:val="22"/>
        </w:rPr>
        <w:t xml:space="preserve"> </w:t>
      </w:r>
      <w:r w:rsidR="001409D3">
        <w:rPr>
          <w:sz w:val="22"/>
          <w:szCs w:val="22"/>
        </w:rPr>
        <w:t>In comparison to the previous method, through the help of the slight differences in arithmetic</w:t>
      </w:r>
      <w:r w:rsidR="00D256A7">
        <w:rPr>
          <w:sz w:val="22"/>
          <w:szCs w:val="22"/>
        </w:rPr>
        <w:t>, there is now only 7 matrix multiplications involved instead of the recursive m</w:t>
      </w:r>
      <w:r w:rsidR="00B05D82">
        <w:rPr>
          <w:sz w:val="22"/>
          <w:szCs w:val="22"/>
        </w:rPr>
        <w:t xml:space="preserve">ethods hefty 8 multiplications. </w:t>
      </w:r>
      <w:r w:rsidR="00214815">
        <w:rPr>
          <w:sz w:val="22"/>
          <w:szCs w:val="22"/>
        </w:rPr>
        <w:t xml:space="preserve">Using the master method </w:t>
      </w:r>
      <w:r w:rsidR="00F07515" w:rsidRPr="00F07515">
        <w:rPr>
          <w:sz w:val="22"/>
          <w:szCs w:val="22"/>
        </w:rPr>
        <w:t xml:space="preserve">(Cormen </w:t>
      </w:r>
      <w:r w:rsidR="00F07515" w:rsidRPr="00F07515">
        <w:rPr>
          <w:i/>
          <w:iCs/>
          <w:sz w:val="22"/>
          <w:szCs w:val="22"/>
        </w:rPr>
        <w:t>et al.</w:t>
      </w:r>
      <w:r w:rsidR="00F07515" w:rsidRPr="00F07515">
        <w:rPr>
          <w:sz w:val="22"/>
          <w:szCs w:val="22"/>
        </w:rPr>
        <w:t>, 2009, p. 101)</w:t>
      </w:r>
      <w:r w:rsidR="00F07515">
        <w:rPr>
          <w:sz w:val="22"/>
          <w:szCs w:val="22"/>
        </w:rPr>
        <w:t>, the complexities of these methods can be compared</w:t>
      </w:r>
      <w:r w:rsidR="00CD0456">
        <w:rPr>
          <w:sz w:val="22"/>
          <w:szCs w:val="22"/>
        </w:rPr>
        <w:t xml:space="preserve"> via the rec</w:t>
      </w:r>
      <w:r w:rsidR="001E0647">
        <w:rPr>
          <w:sz w:val="22"/>
          <w:szCs w:val="22"/>
        </w:rPr>
        <w:t xml:space="preserve">urrence (T(n) = 7T(n/2) + O(n^2)), </w:t>
      </w:r>
      <w:r w:rsidR="00B07273">
        <w:rPr>
          <w:sz w:val="22"/>
          <w:szCs w:val="22"/>
        </w:rPr>
        <w:t xml:space="preserve">and it is observable that </w:t>
      </w:r>
      <w:r w:rsidR="00EA0426">
        <w:rPr>
          <w:sz w:val="22"/>
          <w:szCs w:val="22"/>
        </w:rPr>
        <w:t xml:space="preserve">the Strassen method </w:t>
      </w:r>
      <w:r w:rsidR="009733F9">
        <w:rPr>
          <w:sz w:val="22"/>
          <w:szCs w:val="22"/>
        </w:rPr>
        <w:t xml:space="preserve">yields an </w:t>
      </w:r>
      <w:r w:rsidR="00132FAE">
        <w:rPr>
          <w:sz w:val="22"/>
          <w:szCs w:val="22"/>
        </w:rPr>
        <w:t>improved asymptotic complexity of O(</w:t>
      </w:r>
      <w:r w:rsidR="005E7D17">
        <w:rPr>
          <w:sz w:val="22"/>
          <w:szCs w:val="22"/>
        </w:rPr>
        <w:t>n^2.81)</w:t>
      </w:r>
      <w:r w:rsidR="00CD0456">
        <w:rPr>
          <w:sz w:val="22"/>
          <w:szCs w:val="22"/>
        </w:rPr>
        <w:t>. This beats the</w:t>
      </w:r>
      <w:r w:rsidR="00A3202B">
        <w:rPr>
          <w:sz w:val="22"/>
          <w:szCs w:val="22"/>
        </w:rPr>
        <w:t xml:space="preserve"> complexities of both the naïve and recursive methods</w:t>
      </w:r>
      <w:r w:rsidR="008C54B7">
        <w:rPr>
          <w:sz w:val="22"/>
          <w:szCs w:val="22"/>
        </w:rPr>
        <w:t xml:space="preserve"> (O(n^3)). Once again, although the Strassen method may be harder to implement, it is superior with performing </w:t>
      </w:r>
      <w:r w:rsidR="00D77F0B">
        <w:rPr>
          <w:sz w:val="22"/>
          <w:szCs w:val="22"/>
        </w:rPr>
        <w:t xml:space="preserve">multiplication operations for matrices of higher dimensions. </w:t>
      </w:r>
      <w:r w:rsidR="00B650DE">
        <w:rPr>
          <w:sz w:val="22"/>
          <w:szCs w:val="22"/>
        </w:rPr>
        <w:t>Despite this</w:t>
      </w:r>
      <w:r w:rsidR="00105C0D">
        <w:rPr>
          <w:sz w:val="22"/>
          <w:szCs w:val="22"/>
        </w:rPr>
        <w:t xml:space="preserve">, for small matrix sizes, the implementation of extra arithmetic can outweigh the benefit, </w:t>
      </w:r>
      <w:r w:rsidR="00C95E0E">
        <w:rPr>
          <w:sz w:val="22"/>
          <w:szCs w:val="22"/>
        </w:rPr>
        <w:t xml:space="preserve">making Strassen slower in practice. </w:t>
      </w:r>
    </w:p>
    <w:p w14:paraId="678798F0" w14:textId="571C0DB6" w:rsidR="005D336C" w:rsidRDefault="005D336C">
      <w:pPr>
        <w:rPr>
          <w:b/>
          <w:bCs/>
          <w:sz w:val="22"/>
          <w:szCs w:val="22"/>
          <w:u w:val="single"/>
        </w:rPr>
      </w:pPr>
      <w:r w:rsidRPr="005D336C">
        <w:rPr>
          <w:b/>
          <w:bCs/>
          <w:sz w:val="22"/>
          <w:szCs w:val="22"/>
          <w:u w:val="single"/>
        </w:rPr>
        <w:t>Task 3:</w:t>
      </w:r>
    </w:p>
    <w:p w14:paraId="1796F105" w14:textId="331385E4" w:rsidR="00D77F0B" w:rsidRDefault="00D77F0B">
      <w:pPr>
        <w:rPr>
          <w:sz w:val="22"/>
          <w:szCs w:val="22"/>
        </w:rPr>
      </w:pPr>
      <w:r>
        <w:rPr>
          <w:sz w:val="22"/>
          <w:szCs w:val="22"/>
        </w:rPr>
        <w:t>TASK DESCRIPTION</w:t>
      </w:r>
    </w:p>
    <w:p w14:paraId="31B0F151" w14:textId="55B1A5E3" w:rsidR="00D77F0B" w:rsidRDefault="00903A0A">
      <w:pPr>
        <w:rPr>
          <w:sz w:val="22"/>
          <w:szCs w:val="22"/>
        </w:rPr>
      </w:pPr>
      <w:r>
        <w:rPr>
          <w:sz w:val="22"/>
          <w:szCs w:val="22"/>
        </w:rPr>
        <w:t>This task asks me to compare the performance, in this case the runtime, of all the explored matrix multiplication methods I have implemented</w:t>
      </w:r>
      <w:r w:rsidR="0026578C">
        <w:rPr>
          <w:sz w:val="22"/>
          <w:szCs w:val="22"/>
        </w:rPr>
        <w:t xml:space="preserve">, for varying values of m when the matrix size, N = 2^m. </w:t>
      </w:r>
    </w:p>
    <w:p w14:paraId="385F55F3" w14:textId="650A481D" w:rsidR="00EF6E64" w:rsidRDefault="00EF6E64">
      <w:pPr>
        <w:rPr>
          <w:sz w:val="22"/>
          <w:szCs w:val="22"/>
        </w:rPr>
      </w:pPr>
      <w:r>
        <w:rPr>
          <w:sz w:val="22"/>
          <w:szCs w:val="22"/>
        </w:rPr>
        <w:t>METHOD USED</w:t>
      </w:r>
    </w:p>
    <w:p w14:paraId="1D67C996" w14:textId="1BD39FF7" w:rsidR="005C6BE7" w:rsidRDefault="002A2F94">
      <w:pPr>
        <w:rPr>
          <w:sz w:val="22"/>
          <w:szCs w:val="22"/>
        </w:rPr>
      </w:pPr>
      <w:r>
        <w:rPr>
          <w:sz w:val="22"/>
          <w:szCs w:val="22"/>
        </w:rPr>
        <w:t xml:space="preserve">Firstly, I have separated all the functions involving any matrix operations into a separate file from the </w:t>
      </w:r>
      <w:r w:rsidR="00872BFF">
        <w:rPr>
          <w:sz w:val="22"/>
          <w:szCs w:val="22"/>
        </w:rPr>
        <w:t xml:space="preserve">following runtime testing program, to ensure modularity and easier reading </w:t>
      </w:r>
      <w:r w:rsidR="001302A0">
        <w:rPr>
          <w:sz w:val="22"/>
          <w:szCs w:val="22"/>
        </w:rPr>
        <w:t>and understanding of the code, and imported the functions from “matrix_functions.py” as mf before any function is called.</w:t>
      </w:r>
    </w:p>
    <w:p w14:paraId="2456CBA6" w14:textId="56583D89" w:rsidR="00EF6E64" w:rsidRDefault="00BD76B4">
      <w:pPr>
        <w:rPr>
          <w:sz w:val="22"/>
          <w:szCs w:val="22"/>
        </w:rPr>
      </w:pPr>
      <w:r>
        <w:rPr>
          <w:sz w:val="22"/>
          <w:szCs w:val="22"/>
        </w:rPr>
        <w:t xml:space="preserve">For the purpose of this task, instead of </w:t>
      </w:r>
      <w:r w:rsidR="00B171B8">
        <w:rPr>
          <w:sz w:val="22"/>
          <w:szCs w:val="22"/>
        </w:rPr>
        <w:t xml:space="preserve">repeating multiple iterating loops to test each of the implemented methods, I have opted to initialise </w:t>
      </w:r>
      <w:r w:rsidR="00E77F8E">
        <w:rPr>
          <w:sz w:val="22"/>
          <w:szCs w:val="22"/>
        </w:rPr>
        <w:t>a dictionary of values, storing each method function with its respective method name</w:t>
      </w:r>
      <w:r w:rsidR="00EA6557">
        <w:rPr>
          <w:sz w:val="22"/>
          <w:szCs w:val="22"/>
        </w:rPr>
        <w:t xml:space="preserve"> (line 165)</w:t>
      </w:r>
      <w:r w:rsidR="00E77F8E">
        <w:rPr>
          <w:sz w:val="22"/>
          <w:szCs w:val="22"/>
        </w:rPr>
        <w:t xml:space="preserve">. </w:t>
      </w:r>
      <w:r w:rsidR="00FF016B">
        <w:rPr>
          <w:sz w:val="22"/>
          <w:szCs w:val="22"/>
        </w:rPr>
        <w:t xml:space="preserve">A similar idea is followed with the storing of the runtime results, in which a dictionary is made to store the runtime of each method iteration </w:t>
      </w:r>
      <w:r w:rsidR="00EA6557">
        <w:rPr>
          <w:sz w:val="22"/>
          <w:szCs w:val="22"/>
        </w:rPr>
        <w:lastRenderedPageBreak/>
        <w:t xml:space="preserve">per iteration of matrix size as a function of 2^m (line </w:t>
      </w:r>
      <w:r w:rsidR="00235AD1">
        <w:rPr>
          <w:sz w:val="22"/>
          <w:szCs w:val="22"/>
        </w:rPr>
        <w:t>167-169)</w:t>
      </w:r>
      <w:r w:rsidR="00EA6557">
        <w:rPr>
          <w:sz w:val="22"/>
          <w:szCs w:val="22"/>
        </w:rPr>
        <w:t>.</w:t>
      </w:r>
      <w:r w:rsidR="00235AD1">
        <w:rPr>
          <w:sz w:val="22"/>
          <w:szCs w:val="22"/>
        </w:rPr>
        <w:t xml:space="preserve"> </w:t>
      </w:r>
      <w:r w:rsidR="00EA6557">
        <w:rPr>
          <w:sz w:val="22"/>
          <w:szCs w:val="22"/>
        </w:rPr>
        <w:t xml:space="preserve"> </w:t>
      </w:r>
      <w:r w:rsidR="00235AD1">
        <w:rPr>
          <w:sz w:val="22"/>
          <w:szCs w:val="22"/>
        </w:rPr>
        <w:t xml:space="preserve">A number of iterations can also be </w:t>
      </w:r>
      <w:r w:rsidR="00814064">
        <w:rPr>
          <w:sz w:val="22"/>
          <w:szCs w:val="22"/>
        </w:rPr>
        <w:t xml:space="preserve">implemented, in order to verify values and calculate an average runtime for each method. </w:t>
      </w:r>
    </w:p>
    <w:p w14:paraId="5D8E1942" w14:textId="0FFCFBDA" w:rsidR="00814064" w:rsidRDefault="00814064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02716E">
        <w:rPr>
          <w:sz w:val="22"/>
          <w:szCs w:val="22"/>
        </w:rPr>
        <w:t xml:space="preserve">runtime calculations are then performed within the loop (line 173-191), for </w:t>
      </w:r>
      <w:r w:rsidR="002E2A6B">
        <w:rPr>
          <w:sz w:val="22"/>
          <w:szCs w:val="22"/>
        </w:rPr>
        <w:t xml:space="preserve">each iteration of matrix size N in the range of 2^1 to 2^9. </w:t>
      </w:r>
      <w:r w:rsidR="0057206C">
        <w:rPr>
          <w:sz w:val="22"/>
          <w:szCs w:val="22"/>
        </w:rPr>
        <w:t>At the start of each iteration, a new matrix A and B are created, and then for each function in the method dictionary</w:t>
      </w:r>
      <w:r w:rsidR="00990A9E">
        <w:rPr>
          <w:sz w:val="22"/>
          <w:szCs w:val="22"/>
        </w:rPr>
        <w:t xml:space="preserve">, the timer is started, and the function </w:t>
      </w:r>
      <w:r w:rsidR="00C30CC6">
        <w:rPr>
          <w:sz w:val="22"/>
          <w:szCs w:val="22"/>
        </w:rPr>
        <w:t xml:space="preserve">is </w:t>
      </w:r>
      <w:r w:rsidR="00990A9E">
        <w:rPr>
          <w:sz w:val="22"/>
          <w:szCs w:val="22"/>
        </w:rPr>
        <w:t xml:space="preserve">performed </w:t>
      </w:r>
      <w:r w:rsidR="00C30CC6">
        <w:rPr>
          <w:sz w:val="22"/>
          <w:szCs w:val="22"/>
        </w:rPr>
        <w:t xml:space="preserve">using matrix A and B, </w:t>
      </w:r>
      <w:r w:rsidR="00990A9E">
        <w:rPr>
          <w:sz w:val="22"/>
          <w:szCs w:val="22"/>
        </w:rPr>
        <w:t>a set amount of times based on the input number of desired repetitions</w:t>
      </w:r>
      <w:r w:rsidR="00C30CC6">
        <w:rPr>
          <w:sz w:val="22"/>
          <w:szCs w:val="22"/>
        </w:rPr>
        <w:t xml:space="preserve">. The timer is then concluded, and an average runtime for each </w:t>
      </w:r>
      <w:r w:rsidR="00B05DC3">
        <w:rPr>
          <w:sz w:val="22"/>
          <w:szCs w:val="22"/>
        </w:rPr>
        <w:t xml:space="preserve">method. </w:t>
      </w:r>
      <w:r w:rsidR="006D3D92">
        <w:rPr>
          <w:sz w:val="22"/>
          <w:szCs w:val="22"/>
        </w:rPr>
        <w:t>These runtime results and iteration</w:t>
      </w:r>
      <w:r w:rsidR="00922C11">
        <w:rPr>
          <w:sz w:val="22"/>
          <w:szCs w:val="22"/>
        </w:rPr>
        <w:t xml:space="preserve"> number</w:t>
      </w:r>
      <w:r w:rsidR="006D3D92">
        <w:rPr>
          <w:sz w:val="22"/>
          <w:szCs w:val="22"/>
        </w:rPr>
        <w:t xml:space="preserve"> are appended to each methods respective </w:t>
      </w:r>
      <w:r w:rsidR="00EE107A">
        <w:rPr>
          <w:sz w:val="22"/>
          <w:szCs w:val="22"/>
        </w:rPr>
        <w:t xml:space="preserve">array in the results dictionary. </w:t>
      </w:r>
    </w:p>
    <w:p w14:paraId="3D4DFB1A" w14:textId="0CDBC68D" w:rsidR="00727273" w:rsidRDefault="00EE107A">
      <w:pPr>
        <w:rPr>
          <w:sz w:val="22"/>
          <w:szCs w:val="22"/>
        </w:rPr>
      </w:pPr>
      <w:r>
        <w:rPr>
          <w:sz w:val="22"/>
          <w:szCs w:val="22"/>
        </w:rPr>
        <w:t xml:space="preserve">From this, a log-log graph can then be plotted using Matplotlib </w:t>
      </w:r>
      <w:r w:rsidR="00B67A98">
        <w:rPr>
          <w:sz w:val="22"/>
          <w:szCs w:val="22"/>
        </w:rPr>
        <w:t xml:space="preserve">with the average runtime of each method displayed against the iteration of matric size, NxN. </w:t>
      </w:r>
      <w:r w:rsidR="00AF0080">
        <w:rPr>
          <w:sz w:val="22"/>
          <w:szCs w:val="22"/>
        </w:rPr>
        <w:t>The logarithmic graph is used to</w:t>
      </w:r>
      <w:r w:rsidR="00F83FB3">
        <w:rPr>
          <w:sz w:val="22"/>
          <w:szCs w:val="22"/>
        </w:rPr>
        <w:t xml:space="preserve"> </w:t>
      </w:r>
      <w:r w:rsidR="00AF0080">
        <w:rPr>
          <w:sz w:val="22"/>
          <w:szCs w:val="22"/>
        </w:rPr>
        <w:t xml:space="preserve">compare the polynomial </w:t>
      </w:r>
      <w:r w:rsidR="009D3930">
        <w:rPr>
          <w:sz w:val="22"/>
          <w:szCs w:val="22"/>
        </w:rPr>
        <w:t xml:space="preserve">runtime of each method, and how method fits linearly with the </w:t>
      </w:r>
      <w:r w:rsidR="002E66FA">
        <w:rPr>
          <w:sz w:val="22"/>
          <w:szCs w:val="22"/>
        </w:rPr>
        <w:t>characteristic behaviour of a polynomial function</w:t>
      </w:r>
      <w:r w:rsidR="00DC694D">
        <w:rPr>
          <w:sz w:val="22"/>
          <w:szCs w:val="22"/>
        </w:rPr>
        <w:t>.</w:t>
      </w:r>
    </w:p>
    <w:p w14:paraId="27332382" w14:textId="5D593FC2" w:rsidR="00727273" w:rsidRDefault="00727273">
      <w:pPr>
        <w:rPr>
          <w:sz w:val="22"/>
          <w:szCs w:val="22"/>
        </w:rPr>
      </w:pPr>
      <w:r>
        <w:rPr>
          <w:sz w:val="22"/>
          <w:szCs w:val="22"/>
        </w:rPr>
        <w:t>RESULTS</w:t>
      </w:r>
    </w:p>
    <w:p w14:paraId="46CDD2CE" w14:textId="7CC7BDB8" w:rsidR="002D7158" w:rsidRDefault="00C32886">
      <w:pPr>
        <w:rPr>
          <w:sz w:val="22"/>
          <w:szCs w:val="22"/>
        </w:rPr>
      </w:pPr>
      <w:r>
        <w:rPr>
          <w:sz w:val="22"/>
          <w:szCs w:val="22"/>
        </w:rPr>
        <w:t xml:space="preserve">Below are the results for matrix multiplications of each of the functions, naïve, recursive and </w:t>
      </w:r>
      <w:r w:rsidR="00F83FB3">
        <w:rPr>
          <w:sz w:val="22"/>
          <w:szCs w:val="22"/>
        </w:rPr>
        <w:t xml:space="preserve">Strassen, respectively, for a randomly generated matrix (figure 1.1) as well as the </w:t>
      </w:r>
      <w:r w:rsidR="002D7158">
        <w:rPr>
          <w:sz w:val="22"/>
          <w:szCs w:val="22"/>
        </w:rPr>
        <w:t>logarithmic plots of each functions runtime as a function of matrix size NxN (figure 1.2):</w:t>
      </w:r>
      <w:r w:rsidR="002D7158">
        <w:rPr>
          <w:sz w:val="22"/>
          <w:szCs w:val="22"/>
        </w:rPr>
        <w:br/>
      </w:r>
      <w:r w:rsidR="0067158A" w:rsidRPr="0067158A">
        <w:rPr>
          <w:noProof/>
          <w:sz w:val="22"/>
          <w:szCs w:val="22"/>
        </w:rPr>
        <w:drawing>
          <wp:inline distT="0" distB="0" distL="0" distR="0" wp14:anchorId="15C6389A" wp14:editId="65C503F1">
            <wp:extent cx="3100112" cy="3293533"/>
            <wp:effectExtent l="0" t="0" r="5080" b="2540"/>
            <wp:docPr id="1071406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62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740" cy="33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80F" w14:textId="0B4BCAF9" w:rsidR="00727273" w:rsidRDefault="0067158A">
      <w:pPr>
        <w:rPr>
          <w:sz w:val="22"/>
          <w:szCs w:val="22"/>
        </w:rPr>
      </w:pPr>
      <w:r>
        <w:rPr>
          <w:sz w:val="22"/>
          <w:szCs w:val="22"/>
        </w:rPr>
        <w:t xml:space="preserve">Figure 1.1: results for </w:t>
      </w:r>
      <w:r w:rsidR="007E39B6">
        <w:rPr>
          <w:sz w:val="22"/>
          <w:szCs w:val="22"/>
        </w:rPr>
        <w:t xml:space="preserve">each of the multiplication functions on random matrix, generated using </w:t>
      </w:r>
      <w:r w:rsidR="00B55B0D">
        <w:rPr>
          <w:sz w:val="22"/>
          <w:szCs w:val="22"/>
        </w:rPr>
        <w:t xml:space="preserve">the random_matrix function from the previous assignment </w:t>
      </w:r>
    </w:p>
    <w:p w14:paraId="466C0C64" w14:textId="37BD36A5" w:rsidR="00E63F13" w:rsidRPr="00E63F13" w:rsidRDefault="00E63F13" w:rsidP="00E63F13">
      <w:pPr>
        <w:rPr>
          <w:sz w:val="22"/>
          <w:szCs w:val="22"/>
        </w:rPr>
      </w:pPr>
      <w:r w:rsidRPr="00E63F13">
        <w:rPr>
          <w:noProof/>
          <w:sz w:val="22"/>
          <w:szCs w:val="22"/>
        </w:rPr>
        <w:lastRenderedPageBreak/>
        <w:drawing>
          <wp:inline distT="0" distB="0" distL="0" distR="0" wp14:anchorId="6F12FC75" wp14:editId="7DCE4586">
            <wp:extent cx="4018547" cy="3014133"/>
            <wp:effectExtent l="0" t="0" r="1270" b="0"/>
            <wp:docPr id="162188513" name="Picture 4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513" name="Picture 4" descr="A graph of a number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76" cy="302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DD59" w14:textId="508BBDA7" w:rsidR="00142A10" w:rsidRPr="00142A10" w:rsidRDefault="00142A10" w:rsidP="00142A10">
      <w:pPr>
        <w:rPr>
          <w:sz w:val="22"/>
          <w:szCs w:val="22"/>
        </w:rPr>
      </w:pPr>
    </w:p>
    <w:p w14:paraId="6FB98748" w14:textId="0A8D073E" w:rsidR="00B55B0D" w:rsidRDefault="00142A10">
      <w:pPr>
        <w:rPr>
          <w:sz w:val="22"/>
          <w:szCs w:val="22"/>
        </w:rPr>
      </w:pPr>
      <w:r>
        <w:rPr>
          <w:sz w:val="22"/>
          <w:szCs w:val="22"/>
        </w:rPr>
        <w:t>Figure 1.2: log-log plots of each respective multiplication function</w:t>
      </w:r>
      <w:r w:rsidR="00535D71">
        <w:rPr>
          <w:sz w:val="22"/>
          <w:szCs w:val="22"/>
        </w:rPr>
        <w:t>’s runtime against matrix size iteration</w:t>
      </w:r>
    </w:p>
    <w:p w14:paraId="115ED045" w14:textId="107AD915" w:rsidR="00B954F5" w:rsidRDefault="00535D71">
      <w:pPr>
        <w:rPr>
          <w:sz w:val="22"/>
          <w:szCs w:val="22"/>
        </w:rPr>
      </w:pPr>
      <w:r>
        <w:rPr>
          <w:sz w:val="22"/>
          <w:szCs w:val="22"/>
        </w:rPr>
        <w:t>DISCUSSION</w:t>
      </w:r>
    </w:p>
    <w:p w14:paraId="353ADF16" w14:textId="109E4BAC" w:rsidR="00990C5B" w:rsidRPr="00D77F0B" w:rsidRDefault="00990C5B">
      <w:pPr>
        <w:rPr>
          <w:sz w:val="22"/>
          <w:szCs w:val="22"/>
        </w:rPr>
      </w:pPr>
      <w:r>
        <w:rPr>
          <w:sz w:val="22"/>
          <w:szCs w:val="22"/>
        </w:rPr>
        <w:t xml:space="preserve">The runtime comparison (figure 1.2) </w:t>
      </w:r>
      <w:r w:rsidR="00A642FF">
        <w:rPr>
          <w:sz w:val="22"/>
          <w:szCs w:val="22"/>
        </w:rPr>
        <w:t xml:space="preserve">clearly displays the differences </w:t>
      </w:r>
      <w:r w:rsidR="005451E7">
        <w:rPr>
          <w:sz w:val="22"/>
          <w:szCs w:val="22"/>
        </w:rPr>
        <w:t>in the scaling behaviour of the three separate algorithms.</w:t>
      </w:r>
      <w:r w:rsidR="003F7F22">
        <w:rPr>
          <w:sz w:val="22"/>
          <w:szCs w:val="22"/>
        </w:rPr>
        <w:t xml:space="preserve"> </w:t>
      </w:r>
      <w:r w:rsidR="00C95019">
        <w:rPr>
          <w:sz w:val="22"/>
          <w:szCs w:val="22"/>
        </w:rPr>
        <w:t>All the graphs display similar asymptotic complexities</w:t>
      </w:r>
      <w:r w:rsidR="0071000A">
        <w:rPr>
          <w:sz w:val="22"/>
          <w:szCs w:val="22"/>
        </w:rPr>
        <w:t xml:space="preserve">, consistent with their theoretical complexities of around O(n^3), as shown by the linear behaviour in the log-log graph (for cubics). </w:t>
      </w:r>
      <w:r w:rsidR="00084C94">
        <w:rPr>
          <w:sz w:val="22"/>
          <w:szCs w:val="22"/>
        </w:rPr>
        <w:t>Both the recursive approaches generally perform slower due to the additional overhead</w:t>
      </w:r>
      <w:r w:rsidR="00715542">
        <w:rPr>
          <w:sz w:val="22"/>
          <w:szCs w:val="22"/>
        </w:rPr>
        <w:t xml:space="preserve"> introduced by repeated function calls, creation of submatrices and arithmetic executed</w:t>
      </w:r>
      <w:r w:rsidR="00991B28">
        <w:rPr>
          <w:sz w:val="22"/>
          <w:szCs w:val="22"/>
        </w:rPr>
        <w:t xml:space="preserve">. However, although the Strassen algorithm </w:t>
      </w:r>
      <w:r w:rsidR="007C3909">
        <w:rPr>
          <w:sz w:val="22"/>
          <w:szCs w:val="22"/>
        </w:rPr>
        <w:t xml:space="preserve">originally exhibits a </w:t>
      </w:r>
      <w:r w:rsidR="00875C53">
        <w:rPr>
          <w:sz w:val="22"/>
          <w:szCs w:val="22"/>
        </w:rPr>
        <w:t>slower performance, the slope increases at a slower rate</w:t>
      </w:r>
      <w:r w:rsidR="00362B71">
        <w:rPr>
          <w:sz w:val="22"/>
          <w:szCs w:val="22"/>
        </w:rPr>
        <w:t xml:space="preserve"> (shown around matrix sizes of 2^6)</w:t>
      </w:r>
      <w:r w:rsidR="00875C53">
        <w:rPr>
          <w:sz w:val="22"/>
          <w:szCs w:val="22"/>
        </w:rPr>
        <w:t>, reflecting its improved theoretical complexity of O(n^2.81)</w:t>
      </w:r>
      <w:r w:rsidR="009821CB">
        <w:rPr>
          <w:sz w:val="22"/>
          <w:szCs w:val="22"/>
        </w:rPr>
        <w:t xml:space="preserve"> for larger datasets. It is visible that as N increases, the gap between the methods narrows</w:t>
      </w:r>
      <w:r w:rsidR="00C4502A">
        <w:rPr>
          <w:sz w:val="22"/>
          <w:szCs w:val="22"/>
        </w:rPr>
        <w:t xml:space="preserve">, portraying the asymptotic advantage of the Strassen approach for larger input matrix sizes. Overall, the plotted data results </w:t>
      </w:r>
      <w:r w:rsidR="00D71DB3">
        <w:rPr>
          <w:sz w:val="22"/>
          <w:szCs w:val="22"/>
        </w:rPr>
        <w:t xml:space="preserve">closely follow theoretical expectations, validation the predicted polynomial relationships of </w:t>
      </w:r>
      <w:r w:rsidR="00060272">
        <w:rPr>
          <w:sz w:val="22"/>
          <w:szCs w:val="22"/>
        </w:rPr>
        <w:t xml:space="preserve">each implemented method. </w:t>
      </w:r>
    </w:p>
    <w:p w14:paraId="4BF36AD6" w14:textId="503ECBE5" w:rsidR="003C3A3E" w:rsidRDefault="003C3A3E">
      <w:pPr>
        <w:rPr>
          <w:u w:val="single"/>
        </w:rPr>
      </w:pPr>
      <w:r w:rsidRPr="002C552A">
        <w:rPr>
          <w:u w:val="single"/>
        </w:rPr>
        <w:t>REFERENCES:</w:t>
      </w:r>
    </w:p>
    <w:p w14:paraId="3AA2A937" w14:textId="638CD752" w:rsidR="000140A2" w:rsidRDefault="000140A2" w:rsidP="000140A2">
      <w:pPr>
        <w:rPr>
          <w:sz w:val="22"/>
          <w:szCs w:val="22"/>
        </w:rPr>
      </w:pPr>
      <w:r w:rsidRPr="002C552A">
        <w:rPr>
          <w:sz w:val="22"/>
          <w:szCs w:val="22"/>
        </w:rPr>
        <w:t xml:space="preserve">Gongora, J. (2025) </w:t>
      </w:r>
      <w:r w:rsidRPr="002C552A">
        <w:rPr>
          <w:i/>
          <w:iCs/>
          <w:sz w:val="22"/>
          <w:szCs w:val="22"/>
        </w:rPr>
        <w:t xml:space="preserve">Data, Algorithms and Numerical Optimisation – Week </w:t>
      </w:r>
      <w:r>
        <w:rPr>
          <w:i/>
          <w:iCs/>
          <w:sz w:val="22"/>
          <w:szCs w:val="22"/>
        </w:rPr>
        <w:t>2</w:t>
      </w:r>
      <w:r w:rsidR="00FA60C0">
        <w:rPr>
          <w:i/>
          <w:iCs/>
          <w:sz w:val="22"/>
          <w:szCs w:val="22"/>
        </w:rPr>
        <w:t>-3</w:t>
      </w:r>
      <w:r w:rsidRPr="002C552A">
        <w:rPr>
          <w:i/>
          <w:iCs/>
          <w:sz w:val="22"/>
          <w:szCs w:val="22"/>
        </w:rPr>
        <w:t xml:space="preserve"> Lecture Slides</w:t>
      </w:r>
      <w:r w:rsidRPr="002C552A">
        <w:rPr>
          <w:sz w:val="22"/>
          <w:szCs w:val="22"/>
        </w:rPr>
        <w:t xml:space="preserve">. Available on Learn (accessed </w:t>
      </w:r>
      <w:r>
        <w:rPr>
          <w:sz w:val="22"/>
          <w:szCs w:val="22"/>
        </w:rPr>
        <w:t>12</w:t>
      </w:r>
      <w:r w:rsidRPr="002C552A">
        <w:rPr>
          <w:sz w:val="22"/>
          <w:szCs w:val="22"/>
        </w:rPr>
        <w:t xml:space="preserve"> October 2025).</w:t>
      </w:r>
    </w:p>
    <w:p w14:paraId="61739CCA" w14:textId="048CAE8E" w:rsidR="00A1348E" w:rsidRDefault="00A1348E" w:rsidP="000140A2">
      <w:pPr>
        <w:rPr>
          <w:sz w:val="22"/>
          <w:szCs w:val="22"/>
        </w:rPr>
      </w:pPr>
      <w:r w:rsidRPr="00A1348E">
        <w:rPr>
          <w:sz w:val="22"/>
          <w:szCs w:val="22"/>
        </w:rPr>
        <w:t xml:space="preserve">Stack Overflow (2017) </w:t>
      </w:r>
      <w:r w:rsidRPr="00A1348E">
        <w:rPr>
          <w:i/>
          <w:iCs/>
          <w:sz w:val="22"/>
          <w:szCs w:val="22"/>
        </w:rPr>
        <w:t>Python divide and conquer recursive matrix multiplication</w:t>
      </w:r>
      <w:r w:rsidRPr="00A1348E">
        <w:rPr>
          <w:sz w:val="22"/>
          <w:szCs w:val="22"/>
        </w:rPr>
        <w:t xml:space="preserve">. Available at: </w:t>
      </w:r>
      <w:hyperlink r:id="rId7" w:tgtFrame="_new" w:history="1">
        <w:r w:rsidRPr="00A1348E">
          <w:rPr>
            <w:rStyle w:val="Hyperlink"/>
            <w:sz w:val="22"/>
            <w:szCs w:val="22"/>
          </w:rPr>
          <w:t>https://stackoverflow.com/questions/42453523/python-divide-and-conquer-recursive-matrix-multiplication</w:t>
        </w:r>
      </w:hyperlink>
      <w:r w:rsidRPr="00A1348E">
        <w:rPr>
          <w:sz w:val="22"/>
          <w:szCs w:val="22"/>
        </w:rPr>
        <w:t xml:space="preserve"> (Accessed: 12 October 2025).</w:t>
      </w:r>
    </w:p>
    <w:p w14:paraId="3339E71A" w14:textId="383D96C4" w:rsidR="00451131" w:rsidRDefault="00451131" w:rsidP="000140A2">
      <w:pPr>
        <w:rPr>
          <w:sz w:val="22"/>
          <w:szCs w:val="22"/>
        </w:rPr>
      </w:pPr>
      <w:r w:rsidRPr="00451131">
        <w:rPr>
          <w:sz w:val="22"/>
          <w:szCs w:val="22"/>
        </w:rPr>
        <w:t xml:space="preserve">Java2Blog (n.d.) </w:t>
      </w:r>
      <w:r w:rsidRPr="00451131">
        <w:rPr>
          <w:i/>
          <w:iCs/>
          <w:sz w:val="22"/>
          <w:szCs w:val="22"/>
        </w:rPr>
        <w:t>Print a matrix in Python</w:t>
      </w:r>
      <w:r w:rsidRPr="00451131">
        <w:rPr>
          <w:sz w:val="22"/>
          <w:szCs w:val="22"/>
        </w:rPr>
        <w:t xml:space="preserve">. Available at: </w:t>
      </w:r>
      <w:hyperlink r:id="rId8" w:anchor="2_Basic_Looping_with_Indices" w:tgtFrame="_new" w:history="1">
        <w:r w:rsidRPr="00451131">
          <w:rPr>
            <w:rStyle w:val="Hyperlink"/>
            <w:sz w:val="22"/>
            <w:szCs w:val="22"/>
          </w:rPr>
          <w:t>https://java2blog.com/print-a-matrix-in-python/#2_Basic_Looping_with_Indices</w:t>
        </w:r>
      </w:hyperlink>
      <w:r w:rsidRPr="00451131">
        <w:rPr>
          <w:sz w:val="22"/>
          <w:szCs w:val="22"/>
        </w:rPr>
        <w:t xml:space="preserve"> (Accessed: 13 October 2025).</w:t>
      </w:r>
    </w:p>
    <w:p w14:paraId="48C2E95B" w14:textId="1FD2D8D9" w:rsidR="00683631" w:rsidRDefault="00683631" w:rsidP="000140A2">
      <w:pPr>
        <w:rPr>
          <w:sz w:val="22"/>
          <w:szCs w:val="22"/>
        </w:rPr>
      </w:pPr>
      <w:r w:rsidRPr="00683631">
        <w:rPr>
          <w:sz w:val="22"/>
          <w:szCs w:val="22"/>
        </w:rPr>
        <w:lastRenderedPageBreak/>
        <w:t xml:space="preserve">GeeksforGeeks, 2024. </w:t>
      </w:r>
      <w:r w:rsidRPr="00683631">
        <w:rPr>
          <w:i/>
          <w:iCs/>
          <w:sz w:val="22"/>
          <w:szCs w:val="22"/>
        </w:rPr>
        <w:t>Strassen algorithm in Python</w:t>
      </w:r>
      <w:r w:rsidRPr="00683631">
        <w:rPr>
          <w:sz w:val="22"/>
          <w:szCs w:val="22"/>
        </w:rPr>
        <w:t xml:space="preserve">. [online] Available at: </w:t>
      </w:r>
      <w:hyperlink r:id="rId9" w:tgtFrame="_new" w:history="1">
        <w:r w:rsidRPr="00683631">
          <w:rPr>
            <w:rStyle w:val="Hyperlink"/>
            <w:sz w:val="22"/>
            <w:szCs w:val="22"/>
          </w:rPr>
          <w:t>https://www.geeksforgeeks.org/dsa/strassen-algorithm-in-python</w:t>
        </w:r>
      </w:hyperlink>
      <w:r w:rsidRPr="00683631">
        <w:rPr>
          <w:sz w:val="22"/>
          <w:szCs w:val="22"/>
        </w:rPr>
        <w:t xml:space="preserve"> [Accessed 20 Oct. 2025].</w:t>
      </w:r>
    </w:p>
    <w:p w14:paraId="74CEB4BE" w14:textId="71AEED5A" w:rsidR="007A0A5C" w:rsidRDefault="00F07515">
      <w:pPr>
        <w:rPr>
          <w:sz w:val="22"/>
          <w:szCs w:val="22"/>
        </w:rPr>
      </w:pPr>
      <w:r w:rsidRPr="00F07515">
        <w:rPr>
          <w:sz w:val="22"/>
          <w:szCs w:val="22"/>
        </w:rPr>
        <w:t xml:space="preserve">Cormen, T.H., Leiserson, C.E., Rivest, R.L. and Stein, C., 2009. </w:t>
      </w:r>
      <w:r w:rsidRPr="00F07515">
        <w:rPr>
          <w:i/>
          <w:iCs/>
          <w:sz w:val="22"/>
          <w:szCs w:val="22"/>
        </w:rPr>
        <w:t>Introduction to Algorithms</w:t>
      </w:r>
      <w:r w:rsidRPr="00F07515">
        <w:rPr>
          <w:sz w:val="22"/>
          <w:szCs w:val="22"/>
        </w:rPr>
        <w:t xml:space="preserve">. 3rd ed. Cambridge, MA: MIT Press. Available at: </w:t>
      </w:r>
      <w:hyperlink r:id="rId10" w:tgtFrame="_new" w:history="1">
        <w:r w:rsidRPr="00F07515">
          <w:rPr>
            <w:rStyle w:val="Hyperlink"/>
            <w:sz w:val="22"/>
            <w:szCs w:val="22"/>
          </w:rPr>
          <w:t>https://ebookcentral.proquest.com/lib/lboro/reader.action?c=UERG&amp;docID=6925615&amp;ppg=125</w:t>
        </w:r>
      </w:hyperlink>
      <w:r w:rsidRPr="00F07515">
        <w:rPr>
          <w:sz w:val="22"/>
          <w:szCs w:val="22"/>
        </w:rPr>
        <w:t xml:space="preserve"> [Accessed 20 October 2025].</w:t>
      </w:r>
    </w:p>
    <w:p w14:paraId="0FEEA6F5" w14:textId="77777777" w:rsidR="00577B4B" w:rsidRPr="002C552A" w:rsidRDefault="00577B4B">
      <w:pPr>
        <w:rPr>
          <w:sz w:val="22"/>
          <w:szCs w:val="22"/>
        </w:rPr>
      </w:pPr>
    </w:p>
    <w:sectPr w:rsidR="00577B4B" w:rsidRPr="002C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A722F"/>
    <w:multiLevelType w:val="hybridMultilevel"/>
    <w:tmpl w:val="C24A2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6098"/>
    <w:multiLevelType w:val="hybridMultilevel"/>
    <w:tmpl w:val="AF362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35068">
    <w:abstractNumId w:val="1"/>
  </w:num>
  <w:num w:numId="2" w16cid:durableId="23999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52"/>
    <w:rsid w:val="00004C22"/>
    <w:rsid w:val="000140A2"/>
    <w:rsid w:val="00017359"/>
    <w:rsid w:val="00025E7D"/>
    <w:rsid w:val="0002716E"/>
    <w:rsid w:val="00027F05"/>
    <w:rsid w:val="000463AA"/>
    <w:rsid w:val="00050BFD"/>
    <w:rsid w:val="000571BB"/>
    <w:rsid w:val="00060272"/>
    <w:rsid w:val="00062D7B"/>
    <w:rsid w:val="000631DF"/>
    <w:rsid w:val="000652A4"/>
    <w:rsid w:val="00065C87"/>
    <w:rsid w:val="00084C94"/>
    <w:rsid w:val="000A713F"/>
    <w:rsid w:val="000A7DA1"/>
    <w:rsid w:val="000B498E"/>
    <w:rsid w:val="000C0294"/>
    <w:rsid w:val="000D6D21"/>
    <w:rsid w:val="000E0ADA"/>
    <w:rsid w:val="000E3717"/>
    <w:rsid w:val="000F02E5"/>
    <w:rsid w:val="001056AD"/>
    <w:rsid w:val="00105C0D"/>
    <w:rsid w:val="001071D1"/>
    <w:rsid w:val="001172E5"/>
    <w:rsid w:val="0012316F"/>
    <w:rsid w:val="001234F4"/>
    <w:rsid w:val="00124C72"/>
    <w:rsid w:val="001302A0"/>
    <w:rsid w:val="00132FAE"/>
    <w:rsid w:val="00135B18"/>
    <w:rsid w:val="001409D3"/>
    <w:rsid w:val="00142A10"/>
    <w:rsid w:val="001474C7"/>
    <w:rsid w:val="001509DE"/>
    <w:rsid w:val="001546E0"/>
    <w:rsid w:val="00157BC4"/>
    <w:rsid w:val="00173907"/>
    <w:rsid w:val="00181FFA"/>
    <w:rsid w:val="001A41EB"/>
    <w:rsid w:val="001B48B2"/>
    <w:rsid w:val="001C237D"/>
    <w:rsid w:val="001C6FEC"/>
    <w:rsid w:val="001D7703"/>
    <w:rsid w:val="001E0647"/>
    <w:rsid w:val="001E0A17"/>
    <w:rsid w:val="001E2927"/>
    <w:rsid w:val="001E578D"/>
    <w:rsid w:val="001F75AC"/>
    <w:rsid w:val="002007B9"/>
    <w:rsid w:val="00207A7E"/>
    <w:rsid w:val="00210B42"/>
    <w:rsid w:val="002127F4"/>
    <w:rsid w:val="002139EC"/>
    <w:rsid w:val="002147F2"/>
    <w:rsid w:val="00214815"/>
    <w:rsid w:val="00226D12"/>
    <w:rsid w:val="002346D9"/>
    <w:rsid w:val="00235AD1"/>
    <w:rsid w:val="00243C66"/>
    <w:rsid w:val="002452E8"/>
    <w:rsid w:val="0026578C"/>
    <w:rsid w:val="002757F8"/>
    <w:rsid w:val="00286B92"/>
    <w:rsid w:val="00287520"/>
    <w:rsid w:val="002A0B27"/>
    <w:rsid w:val="002A2F94"/>
    <w:rsid w:val="002B3369"/>
    <w:rsid w:val="002B4022"/>
    <w:rsid w:val="002B4261"/>
    <w:rsid w:val="002C0904"/>
    <w:rsid w:val="002C552A"/>
    <w:rsid w:val="002D0B42"/>
    <w:rsid w:val="002D0FB4"/>
    <w:rsid w:val="002D42CD"/>
    <w:rsid w:val="002D7158"/>
    <w:rsid w:val="002E2A6B"/>
    <w:rsid w:val="002E66FA"/>
    <w:rsid w:val="002F7C30"/>
    <w:rsid w:val="003003A8"/>
    <w:rsid w:val="00302232"/>
    <w:rsid w:val="00305A26"/>
    <w:rsid w:val="00307E91"/>
    <w:rsid w:val="00315A1F"/>
    <w:rsid w:val="00316C66"/>
    <w:rsid w:val="00325C33"/>
    <w:rsid w:val="003300E8"/>
    <w:rsid w:val="003351A2"/>
    <w:rsid w:val="003354E0"/>
    <w:rsid w:val="00343948"/>
    <w:rsid w:val="00343D7E"/>
    <w:rsid w:val="00355A26"/>
    <w:rsid w:val="00362B71"/>
    <w:rsid w:val="003659B4"/>
    <w:rsid w:val="003663DE"/>
    <w:rsid w:val="00366617"/>
    <w:rsid w:val="00373DA1"/>
    <w:rsid w:val="003754A2"/>
    <w:rsid w:val="00385201"/>
    <w:rsid w:val="00392C65"/>
    <w:rsid w:val="003A1248"/>
    <w:rsid w:val="003A5F03"/>
    <w:rsid w:val="003B4DE6"/>
    <w:rsid w:val="003B7C06"/>
    <w:rsid w:val="003C0F91"/>
    <w:rsid w:val="003C1BDA"/>
    <w:rsid w:val="003C3A3E"/>
    <w:rsid w:val="003C69F7"/>
    <w:rsid w:val="003D1C7E"/>
    <w:rsid w:val="003E7CEE"/>
    <w:rsid w:val="003F7F22"/>
    <w:rsid w:val="00406648"/>
    <w:rsid w:val="00420E7B"/>
    <w:rsid w:val="004243DA"/>
    <w:rsid w:val="00430604"/>
    <w:rsid w:val="00444AE2"/>
    <w:rsid w:val="00450248"/>
    <w:rsid w:val="00451131"/>
    <w:rsid w:val="004652C8"/>
    <w:rsid w:val="00465680"/>
    <w:rsid w:val="004714F0"/>
    <w:rsid w:val="00472EDA"/>
    <w:rsid w:val="004733D4"/>
    <w:rsid w:val="00473F39"/>
    <w:rsid w:val="004741B0"/>
    <w:rsid w:val="004819BA"/>
    <w:rsid w:val="00496B30"/>
    <w:rsid w:val="004A7A52"/>
    <w:rsid w:val="004B0660"/>
    <w:rsid w:val="004B1038"/>
    <w:rsid w:val="004B6210"/>
    <w:rsid w:val="004C0C31"/>
    <w:rsid w:val="004E1CBD"/>
    <w:rsid w:val="004E206F"/>
    <w:rsid w:val="004E34A9"/>
    <w:rsid w:val="004E7988"/>
    <w:rsid w:val="004F535F"/>
    <w:rsid w:val="005042A5"/>
    <w:rsid w:val="005065BE"/>
    <w:rsid w:val="005213C7"/>
    <w:rsid w:val="00535D71"/>
    <w:rsid w:val="00540FBB"/>
    <w:rsid w:val="005451E7"/>
    <w:rsid w:val="005461F8"/>
    <w:rsid w:val="005501F3"/>
    <w:rsid w:val="00553493"/>
    <w:rsid w:val="00553D95"/>
    <w:rsid w:val="0055750D"/>
    <w:rsid w:val="00557F5E"/>
    <w:rsid w:val="005664C6"/>
    <w:rsid w:val="0057206C"/>
    <w:rsid w:val="00574199"/>
    <w:rsid w:val="00577B4B"/>
    <w:rsid w:val="005962B4"/>
    <w:rsid w:val="005A31E2"/>
    <w:rsid w:val="005C3755"/>
    <w:rsid w:val="005C6B33"/>
    <w:rsid w:val="005C6BE7"/>
    <w:rsid w:val="005D336C"/>
    <w:rsid w:val="005D697B"/>
    <w:rsid w:val="005E7D17"/>
    <w:rsid w:val="005F1E9E"/>
    <w:rsid w:val="00614564"/>
    <w:rsid w:val="006178C0"/>
    <w:rsid w:val="006246A6"/>
    <w:rsid w:val="00625584"/>
    <w:rsid w:val="00626A0D"/>
    <w:rsid w:val="006410FE"/>
    <w:rsid w:val="00642E8C"/>
    <w:rsid w:val="00645D43"/>
    <w:rsid w:val="00650EDA"/>
    <w:rsid w:val="00653C09"/>
    <w:rsid w:val="00663983"/>
    <w:rsid w:val="0067158A"/>
    <w:rsid w:val="00672A8B"/>
    <w:rsid w:val="00677292"/>
    <w:rsid w:val="00683631"/>
    <w:rsid w:val="00684390"/>
    <w:rsid w:val="0068467D"/>
    <w:rsid w:val="00697CF3"/>
    <w:rsid w:val="006A0F4B"/>
    <w:rsid w:val="006B4DED"/>
    <w:rsid w:val="006B5FBA"/>
    <w:rsid w:val="006D2AD6"/>
    <w:rsid w:val="006D3609"/>
    <w:rsid w:val="006D3D92"/>
    <w:rsid w:val="006F227A"/>
    <w:rsid w:val="006F3026"/>
    <w:rsid w:val="006F37B9"/>
    <w:rsid w:val="006F3CC8"/>
    <w:rsid w:val="006F73D7"/>
    <w:rsid w:val="007008AA"/>
    <w:rsid w:val="0071000A"/>
    <w:rsid w:val="007118FF"/>
    <w:rsid w:val="00713401"/>
    <w:rsid w:val="00715542"/>
    <w:rsid w:val="00716F41"/>
    <w:rsid w:val="0072111C"/>
    <w:rsid w:val="0072404C"/>
    <w:rsid w:val="00725FDB"/>
    <w:rsid w:val="00727273"/>
    <w:rsid w:val="0073265D"/>
    <w:rsid w:val="00732FEC"/>
    <w:rsid w:val="007475FA"/>
    <w:rsid w:val="00760576"/>
    <w:rsid w:val="00776B12"/>
    <w:rsid w:val="00793D40"/>
    <w:rsid w:val="007A0A5C"/>
    <w:rsid w:val="007A2262"/>
    <w:rsid w:val="007A342C"/>
    <w:rsid w:val="007B3E44"/>
    <w:rsid w:val="007B404A"/>
    <w:rsid w:val="007B5D9F"/>
    <w:rsid w:val="007C1B33"/>
    <w:rsid w:val="007C3909"/>
    <w:rsid w:val="007C7134"/>
    <w:rsid w:val="007E39B6"/>
    <w:rsid w:val="007E76CC"/>
    <w:rsid w:val="007F6714"/>
    <w:rsid w:val="007F7BAB"/>
    <w:rsid w:val="008127C8"/>
    <w:rsid w:val="00814064"/>
    <w:rsid w:val="00820546"/>
    <w:rsid w:val="0082130A"/>
    <w:rsid w:val="00840698"/>
    <w:rsid w:val="00861335"/>
    <w:rsid w:val="0086358C"/>
    <w:rsid w:val="00866D24"/>
    <w:rsid w:val="00871C18"/>
    <w:rsid w:val="00872BFF"/>
    <w:rsid w:val="00875C53"/>
    <w:rsid w:val="008A6AAC"/>
    <w:rsid w:val="008B215F"/>
    <w:rsid w:val="008C209D"/>
    <w:rsid w:val="008C54B7"/>
    <w:rsid w:val="008D6225"/>
    <w:rsid w:val="008F4674"/>
    <w:rsid w:val="00903A0A"/>
    <w:rsid w:val="00916B45"/>
    <w:rsid w:val="00917673"/>
    <w:rsid w:val="00917B4C"/>
    <w:rsid w:val="00922C11"/>
    <w:rsid w:val="00943BC0"/>
    <w:rsid w:val="00960494"/>
    <w:rsid w:val="00962823"/>
    <w:rsid w:val="009643EB"/>
    <w:rsid w:val="0096628E"/>
    <w:rsid w:val="009708BC"/>
    <w:rsid w:val="00971553"/>
    <w:rsid w:val="009733F9"/>
    <w:rsid w:val="009821CB"/>
    <w:rsid w:val="00986C66"/>
    <w:rsid w:val="00990A9E"/>
    <w:rsid w:val="00990C5B"/>
    <w:rsid w:val="00991B28"/>
    <w:rsid w:val="00992171"/>
    <w:rsid w:val="009A1B1D"/>
    <w:rsid w:val="009C16B6"/>
    <w:rsid w:val="009C4B1D"/>
    <w:rsid w:val="009D1A90"/>
    <w:rsid w:val="009D3930"/>
    <w:rsid w:val="009E1FF8"/>
    <w:rsid w:val="009F0F56"/>
    <w:rsid w:val="009F43A8"/>
    <w:rsid w:val="009F479E"/>
    <w:rsid w:val="009F6729"/>
    <w:rsid w:val="00A01840"/>
    <w:rsid w:val="00A100B6"/>
    <w:rsid w:val="00A10AB9"/>
    <w:rsid w:val="00A1348E"/>
    <w:rsid w:val="00A17344"/>
    <w:rsid w:val="00A21799"/>
    <w:rsid w:val="00A229E9"/>
    <w:rsid w:val="00A2663E"/>
    <w:rsid w:val="00A276AF"/>
    <w:rsid w:val="00A27A1A"/>
    <w:rsid w:val="00A3202B"/>
    <w:rsid w:val="00A53469"/>
    <w:rsid w:val="00A567FE"/>
    <w:rsid w:val="00A63FC1"/>
    <w:rsid w:val="00A642FF"/>
    <w:rsid w:val="00A67FC0"/>
    <w:rsid w:val="00A82B92"/>
    <w:rsid w:val="00A961B4"/>
    <w:rsid w:val="00AA1C1F"/>
    <w:rsid w:val="00AA4A32"/>
    <w:rsid w:val="00AB0F10"/>
    <w:rsid w:val="00AB3A52"/>
    <w:rsid w:val="00AB71EA"/>
    <w:rsid w:val="00AD2F84"/>
    <w:rsid w:val="00AD3946"/>
    <w:rsid w:val="00AD6E23"/>
    <w:rsid w:val="00AE277C"/>
    <w:rsid w:val="00AF0080"/>
    <w:rsid w:val="00AF3276"/>
    <w:rsid w:val="00AF38EC"/>
    <w:rsid w:val="00AF5D31"/>
    <w:rsid w:val="00AF799C"/>
    <w:rsid w:val="00AF7FB2"/>
    <w:rsid w:val="00B00784"/>
    <w:rsid w:val="00B020E7"/>
    <w:rsid w:val="00B0440C"/>
    <w:rsid w:val="00B04BD3"/>
    <w:rsid w:val="00B05D82"/>
    <w:rsid w:val="00B05DC3"/>
    <w:rsid w:val="00B07273"/>
    <w:rsid w:val="00B171B8"/>
    <w:rsid w:val="00B20412"/>
    <w:rsid w:val="00B24CC5"/>
    <w:rsid w:val="00B26142"/>
    <w:rsid w:val="00B50F70"/>
    <w:rsid w:val="00B55B0D"/>
    <w:rsid w:val="00B6209F"/>
    <w:rsid w:val="00B650DE"/>
    <w:rsid w:val="00B67A98"/>
    <w:rsid w:val="00B77844"/>
    <w:rsid w:val="00B833FF"/>
    <w:rsid w:val="00B90DF3"/>
    <w:rsid w:val="00B92274"/>
    <w:rsid w:val="00B954F5"/>
    <w:rsid w:val="00BB2219"/>
    <w:rsid w:val="00BB625D"/>
    <w:rsid w:val="00BC4D79"/>
    <w:rsid w:val="00BC7F9F"/>
    <w:rsid w:val="00BD0240"/>
    <w:rsid w:val="00BD76B4"/>
    <w:rsid w:val="00BE1B63"/>
    <w:rsid w:val="00C040BD"/>
    <w:rsid w:val="00C1058C"/>
    <w:rsid w:val="00C20508"/>
    <w:rsid w:val="00C251F5"/>
    <w:rsid w:val="00C30CC6"/>
    <w:rsid w:val="00C32886"/>
    <w:rsid w:val="00C356A2"/>
    <w:rsid w:val="00C3783B"/>
    <w:rsid w:val="00C4502A"/>
    <w:rsid w:val="00C45121"/>
    <w:rsid w:val="00C54120"/>
    <w:rsid w:val="00C672B1"/>
    <w:rsid w:val="00C74465"/>
    <w:rsid w:val="00C7486B"/>
    <w:rsid w:val="00C80B9E"/>
    <w:rsid w:val="00C85EB9"/>
    <w:rsid w:val="00C8651E"/>
    <w:rsid w:val="00C91F9C"/>
    <w:rsid w:val="00C95019"/>
    <w:rsid w:val="00C95E0E"/>
    <w:rsid w:val="00C9729D"/>
    <w:rsid w:val="00CB1685"/>
    <w:rsid w:val="00CC3340"/>
    <w:rsid w:val="00CC7F73"/>
    <w:rsid w:val="00CD0456"/>
    <w:rsid w:val="00CE2E3F"/>
    <w:rsid w:val="00CF4575"/>
    <w:rsid w:val="00D111DB"/>
    <w:rsid w:val="00D12569"/>
    <w:rsid w:val="00D22DAA"/>
    <w:rsid w:val="00D24A17"/>
    <w:rsid w:val="00D256A7"/>
    <w:rsid w:val="00D265F7"/>
    <w:rsid w:val="00D362BA"/>
    <w:rsid w:val="00D41FB4"/>
    <w:rsid w:val="00D520FB"/>
    <w:rsid w:val="00D53F64"/>
    <w:rsid w:val="00D61CEB"/>
    <w:rsid w:val="00D61F5D"/>
    <w:rsid w:val="00D651E5"/>
    <w:rsid w:val="00D71DB3"/>
    <w:rsid w:val="00D7346B"/>
    <w:rsid w:val="00D778E7"/>
    <w:rsid w:val="00D77B2E"/>
    <w:rsid w:val="00D77F0B"/>
    <w:rsid w:val="00D8237B"/>
    <w:rsid w:val="00D90EEC"/>
    <w:rsid w:val="00D921E4"/>
    <w:rsid w:val="00DA2D4E"/>
    <w:rsid w:val="00DA5505"/>
    <w:rsid w:val="00DB0147"/>
    <w:rsid w:val="00DB6184"/>
    <w:rsid w:val="00DB6E68"/>
    <w:rsid w:val="00DC012B"/>
    <w:rsid w:val="00DC4776"/>
    <w:rsid w:val="00DC694D"/>
    <w:rsid w:val="00DD1AF8"/>
    <w:rsid w:val="00DD58C1"/>
    <w:rsid w:val="00DD72BA"/>
    <w:rsid w:val="00E03EE1"/>
    <w:rsid w:val="00E3202A"/>
    <w:rsid w:val="00E332EA"/>
    <w:rsid w:val="00E349D3"/>
    <w:rsid w:val="00E63F13"/>
    <w:rsid w:val="00E75C26"/>
    <w:rsid w:val="00E76ECF"/>
    <w:rsid w:val="00E77F8E"/>
    <w:rsid w:val="00E83D52"/>
    <w:rsid w:val="00E856EC"/>
    <w:rsid w:val="00E95590"/>
    <w:rsid w:val="00EA0426"/>
    <w:rsid w:val="00EA6557"/>
    <w:rsid w:val="00EB35BB"/>
    <w:rsid w:val="00EB5B48"/>
    <w:rsid w:val="00EB6A3D"/>
    <w:rsid w:val="00EC2FED"/>
    <w:rsid w:val="00EC467E"/>
    <w:rsid w:val="00ED4B4E"/>
    <w:rsid w:val="00EE107A"/>
    <w:rsid w:val="00EE16C8"/>
    <w:rsid w:val="00EE2A06"/>
    <w:rsid w:val="00EF6E64"/>
    <w:rsid w:val="00F07515"/>
    <w:rsid w:val="00F1491A"/>
    <w:rsid w:val="00F20792"/>
    <w:rsid w:val="00F229BA"/>
    <w:rsid w:val="00F23469"/>
    <w:rsid w:val="00F23C84"/>
    <w:rsid w:val="00F41E99"/>
    <w:rsid w:val="00F566FF"/>
    <w:rsid w:val="00F61483"/>
    <w:rsid w:val="00F6746F"/>
    <w:rsid w:val="00F71E42"/>
    <w:rsid w:val="00F73D68"/>
    <w:rsid w:val="00F770D3"/>
    <w:rsid w:val="00F77F31"/>
    <w:rsid w:val="00F83FB3"/>
    <w:rsid w:val="00F9038D"/>
    <w:rsid w:val="00FA60C0"/>
    <w:rsid w:val="00FA7AB1"/>
    <w:rsid w:val="00FB5CAB"/>
    <w:rsid w:val="00FB6E53"/>
    <w:rsid w:val="00FC1F8E"/>
    <w:rsid w:val="00FC217D"/>
    <w:rsid w:val="00FC409A"/>
    <w:rsid w:val="00FE2BDD"/>
    <w:rsid w:val="00FE679D"/>
    <w:rsid w:val="00FE7447"/>
    <w:rsid w:val="00FF016B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F921"/>
  <w15:chartTrackingRefBased/>
  <w15:docId w15:val="{667B30FA-1D2F-4EFC-88D4-2BE07912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5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7A5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6049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0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2blog.com/print-a-matrix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453523/python-divide-and-conquer-recursive-matrix-multipl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bookcentral.proquest.com/lib/lboro/reader.action?c=UERG&amp;docID=6925615&amp;ppg=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sa/strassen-algorithm-in-pyth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1477</Words>
  <Characters>8361</Characters>
  <Application>Microsoft Office Word</Application>
  <DocSecurity>0</DocSecurity>
  <Lines>139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k</dc:creator>
  <cp:keywords/>
  <dc:description/>
  <cp:lastModifiedBy>(s) Mik Korzeniowski</cp:lastModifiedBy>
  <cp:revision>198</cp:revision>
  <dcterms:created xsi:type="dcterms:W3CDTF">2025-10-12T16:46:00Z</dcterms:created>
  <dcterms:modified xsi:type="dcterms:W3CDTF">2025-10-21T14:40:00Z</dcterms:modified>
</cp:coreProperties>
</file>