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9AA" w:rsidRDefault="000827BF" w:rsidP="000827BF">
      <w:pPr>
        <w:pStyle w:val="NoSpacing"/>
      </w:pPr>
      <w:r>
        <w:t xml:space="preserve">Name: Michael </w:t>
      </w:r>
      <w:proofErr w:type="spellStart"/>
      <w:r>
        <w:t>Osei</w:t>
      </w:r>
      <w:proofErr w:type="spellEnd"/>
    </w:p>
    <w:p w:rsidR="000827BF" w:rsidRDefault="000827BF" w:rsidP="000827BF">
      <w:pPr>
        <w:pStyle w:val="NoSpacing"/>
      </w:pPr>
      <w:r>
        <w:t>Lab 7 – COSC 3380</w:t>
      </w:r>
    </w:p>
    <w:p w:rsidR="000827BF" w:rsidRDefault="000827BF" w:rsidP="000827BF">
      <w:pPr>
        <w:pStyle w:val="NoSpacing"/>
      </w:pP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package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com.example.mike168m.lab7;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import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android.support.v7.app.AppCompatActivity;</w:t>
      </w:r>
      <w:bookmarkStart w:id="0" w:name="_GoBack"/>
      <w:bookmarkEnd w:id="0"/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import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android.os.Bundle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import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android.util.Log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import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android.view.View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import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android.widget.Button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import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android.widget.EditText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import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java.security.InvalidParameterException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import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java.util.ArrayList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public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class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MainActivity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 xml:space="preserve"> extends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AppCompatActivity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 xml:space="preserve"> {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</w:t>
      </w: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private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Button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addBtn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</w:t>
      </w: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private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Button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subBtn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</w:t>
      </w: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private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Button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mulBtn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</w:t>
      </w: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private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EditText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firstNumberText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</w:t>
      </w: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private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EditText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secondNumberText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</w:t>
      </w: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private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EditText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resultsText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@Override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</w:t>
      </w: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protected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void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onCreate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 xml:space="preserve">(Bundle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savedInstanceState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) {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super.onCreate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spellStart"/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>savedInstanceState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setContentView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spellStart"/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>R.layout.activity_main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addBtn</w:t>
      </w:r>
      <w:proofErr w:type="spellEnd"/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=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findViewById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R.id.addBtn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subBtn</w:t>
      </w:r>
      <w:proofErr w:type="spellEnd"/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=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findViewById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R.id.subBtn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mulBtn</w:t>
      </w:r>
      <w:proofErr w:type="spellEnd"/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=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findViewById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R.id.mulBtn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resultsText</w:t>
      </w:r>
      <w:proofErr w:type="spellEnd"/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=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findViewById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R.id.resultText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firstNumberText</w:t>
      </w:r>
      <w:proofErr w:type="spellEnd"/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=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findViewById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R.id.firstNumberText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secondNumberText</w:t>
      </w:r>
      <w:proofErr w:type="spellEnd"/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=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findViewById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R.id.secondNumberText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addBtn.setOnClickListener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new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View.OnClickListener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() {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    @Override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    </w:t>
      </w: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public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void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onClick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(View view) {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        Float a =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textToNumber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spellStart"/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>firstNumberText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        Float b =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textToNumber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spellStart"/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>secondNumberText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resultsText.setText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>calculate(a, b, "+").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toString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());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    }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});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subBtn.setOnClickListener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new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View.OnClickListener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() {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    @Override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    </w:t>
      </w: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public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void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onClick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(View view) {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        Float a =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textToNumber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spellStart"/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>firstNumberText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        Float b =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textToNumber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spellStart"/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>secondNumberText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resultsText.setText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>calculate(a, b, "-").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toString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());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    }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});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mulBtn.setOnClickListener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new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View.OnClickListener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() {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    @Override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    </w:t>
      </w: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public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void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onClick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(View view) {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        Float a =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textToNumber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spellStart"/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>firstNumberText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        Float b =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textToNumber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spellStart"/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>secondNumberText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resultsText.setText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>calculate(a, b, "*").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toString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());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lastRenderedPageBreak/>
        <w:t xml:space="preserve">            }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});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Log.d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>"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OnCreate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", "On create called");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}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</w:t>
      </w: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public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Float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textToNumber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EditText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eds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) {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return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Float.parseFloat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eds.getText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().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toString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());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}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</w:t>
      </w: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public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Float calculate(Float a , Float b, String op) throws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NullPointerException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 xml:space="preserve"> {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if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(a == null || b == null ) {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    </w:t>
      </w: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throw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new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NullPointerException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}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switch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(op) {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    </w:t>
      </w: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case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"+": return a  + b;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    </w:t>
      </w: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case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"-": return a - b;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    </w:t>
      </w: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case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"*": return a * b;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    </w:t>
      </w: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default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: throw new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InvalidParameterException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}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}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@Override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</w:t>
      </w: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protected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void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onStart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() {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super.onStart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>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Log.d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>"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OnStart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", "App is starting.");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}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@Override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</w:t>
      </w: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protected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void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onStop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() {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super.onStop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>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Log.d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>"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OnStart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 xml:space="preserve">", "App has been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stoppped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");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}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@Override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</w:t>
      </w: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protected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void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onResume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() {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super.onResume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>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Log.d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>"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OnResume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", "On resume called");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}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@Override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</w:t>
      </w: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protected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void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onPause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() {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super.onPause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>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Log.d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>"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OnPause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", "App was paused.");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}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@Override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</w:t>
      </w: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protected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void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onDestroy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() {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super.onDestroy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>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Log.d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>"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OnDestroy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", "App was destroyed.");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}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@Override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</w:t>
      </w:r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protected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 xml:space="preserve"> void 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onRestart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() {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super.onRestart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>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0827BF">
        <w:rPr>
          <w:rFonts w:ascii="Consolas" w:eastAsia="Times New Roman" w:hAnsi="Consolas" w:cs="Courier New"/>
          <w:sz w:val="18"/>
          <w:szCs w:val="18"/>
        </w:rPr>
        <w:t>Log.d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(</w:t>
      </w:r>
      <w:proofErr w:type="gramEnd"/>
      <w:r w:rsidRPr="000827BF">
        <w:rPr>
          <w:rFonts w:ascii="Consolas" w:eastAsia="Times New Roman" w:hAnsi="Consolas" w:cs="Courier New"/>
          <w:sz w:val="18"/>
          <w:szCs w:val="18"/>
        </w:rPr>
        <w:t>"</w:t>
      </w:r>
      <w:proofErr w:type="spellStart"/>
      <w:r w:rsidRPr="000827BF">
        <w:rPr>
          <w:rFonts w:ascii="Consolas" w:eastAsia="Times New Roman" w:hAnsi="Consolas" w:cs="Courier New"/>
          <w:sz w:val="18"/>
          <w:szCs w:val="18"/>
        </w:rPr>
        <w:t>OnRestart</w:t>
      </w:r>
      <w:proofErr w:type="spellEnd"/>
      <w:r w:rsidRPr="000827BF">
        <w:rPr>
          <w:rFonts w:ascii="Consolas" w:eastAsia="Times New Roman" w:hAnsi="Consolas" w:cs="Courier New"/>
          <w:sz w:val="18"/>
          <w:szCs w:val="18"/>
        </w:rPr>
        <w:t>", "App was restarted.");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 xml:space="preserve">    }</w:t>
      </w: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0827BF" w:rsidRPr="000827BF" w:rsidRDefault="000827BF" w:rsidP="00082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0827BF">
        <w:rPr>
          <w:rFonts w:ascii="Consolas" w:eastAsia="Times New Roman" w:hAnsi="Consolas" w:cs="Courier New"/>
          <w:sz w:val="18"/>
          <w:szCs w:val="18"/>
        </w:rPr>
        <w:t>}</w:t>
      </w:r>
    </w:p>
    <w:p w:rsidR="000827BF" w:rsidRPr="000827BF" w:rsidRDefault="000827BF" w:rsidP="000827BF">
      <w:pPr>
        <w:pStyle w:val="NoSpacing"/>
        <w:rPr>
          <w:rFonts w:ascii="Consolas" w:hAnsi="Consolas"/>
          <w:sz w:val="18"/>
          <w:szCs w:val="18"/>
        </w:rPr>
      </w:pPr>
    </w:p>
    <w:sectPr w:rsidR="000827BF" w:rsidRPr="0008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BF"/>
    <w:rsid w:val="000827BF"/>
    <w:rsid w:val="002C44FB"/>
    <w:rsid w:val="0056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5693"/>
  <w15:chartTrackingRefBased/>
  <w15:docId w15:val="{2B5A55DD-B74C-4169-9D04-BC8DDB21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7B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7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3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Tarleton State University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2018-04-12T16:28:00Z</dcterms:created>
  <dcterms:modified xsi:type="dcterms:W3CDTF">2018-04-12T16:29:00Z</dcterms:modified>
</cp:coreProperties>
</file>