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aplikacja (nazwa)?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za zadanie obejmie wyszukiwark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do drink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wyró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żnić można dwa tryby wyszukiwania: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pierwszy- wyszukiwanie na podstawie wpisanych/dodanych alkoholi przepisów na drinki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drugi- na podstawie nazwy drinka pokazywa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łby przepis i potrzebne składniki.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Sama wyszukiwarka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działać na podstawie tryb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ść) do trybu wyszukiwania po składnikach lub nazwach drink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warstwy technicznej samo dodawanie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odbywać się za pomocą wybrania cyfry z podanych, wcześniej zdefiniowanych nazw alkoholi,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albo poprzez wpisanie po prostu nazwy, ewentualne jest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klikanie w obrazki? (tu ograniczeniem są umiejętności programistyczne).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wyszukaniu interesuj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ącego elementu program będzie miał za zadanie wyświetlenie potrzebnych składnik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przyrz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zamienników zarówno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jak i 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pokazanie 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łnego przepisu (krok po kroku) jak przygotować dany drink.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*Opcjonalne- stworzy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system opinii dla każdego drinka, gdzie na bieżąco można by dodawać swoje odczucia co do danego drinka.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*Opcjonalnie- quiz na podstwie,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żytkownikowi zostanie zaproponowany cocktail na podtawie jego preferencji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ązkowym elementem programu bez wątpienia będzie edycja już dodanych przepis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ale i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dodawanie nowych do puli- wliczając w to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dodawanie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nowych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napisany w środowisku :...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ńczyć po wykładzie…………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