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F5139" w14:textId="120E1CD9" w:rsidR="007E73C0" w:rsidRDefault="004D3DBF">
      <w:r>
        <w:t>Anteckningar Laboration</w:t>
      </w:r>
    </w:p>
    <w:p w14:paraId="2D313564" w14:textId="09822D27" w:rsidR="004D3DBF" w:rsidRDefault="004D3DBF">
      <w:pPr>
        <w:rPr>
          <w:rStyle w:val="Hyperlnk"/>
        </w:rPr>
      </w:pPr>
      <w:r>
        <w:t>Auto delete felaktig input i console</w:t>
      </w:r>
      <w:r>
        <w:br/>
      </w:r>
      <w:hyperlink r:id="rId5" w:history="1">
        <w:r w:rsidRPr="00B321D1">
          <w:rPr>
            <w:rStyle w:val="Hyperlnk"/>
          </w:rPr>
          <w:t>https://www.reddit.com/r/csharp/comments/z51pvd/how_to_clear_the_incorrect_user_input_from_the/</w:t>
        </w:r>
      </w:hyperlink>
    </w:p>
    <w:p w14:paraId="13A44C33" w14:textId="2E130BE0" w:rsidR="00D20A2F" w:rsidRPr="00E739B9" w:rsidRDefault="00D20A2F" w:rsidP="00D20A2F">
      <w:pPr>
        <w:pStyle w:val="Rubrik1"/>
        <w:rPr>
          <w:rStyle w:val="Hyperlnk"/>
          <w:u w:val="none"/>
          <w:lang w:val="en-US"/>
        </w:rPr>
      </w:pPr>
      <w:r w:rsidRPr="00E739B9">
        <w:rPr>
          <w:rStyle w:val="Hyperlnk"/>
          <w:u w:val="none"/>
          <w:lang w:val="en-US"/>
        </w:rPr>
        <w:t>Controller pattern</w:t>
      </w:r>
    </w:p>
    <w:p w14:paraId="170CA6A8" w14:textId="57B0707A" w:rsidR="00D20A2F" w:rsidRDefault="00D20A2F" w:rsidP="00D20A2F">
      <w:pPr>
        <w:rPr>
          <w:lang w:val="en-US"/>
        </w:rPr>
      </w:pPr>
      <w:r w:rsidRPr="00D20A2F">
        <w:rPr>
          <w:lang w:val="en-US"/>
        </w:rPr>
        <w:t>The controller pattern defines a class or an object that handles the system events and coordinates the actions of other classes or objects. The controller acts as a mediator between the user interface (UI) and the domain model, which represents the business logic and data of the application. The controller is responsible for receiving the user inputs, validating them, invoking the appropriate methods of the domain model, and updating the UI accordingly.</w:t>
      </w:r>
    </w:p>
    <w:p w14:paraId="68E08C3D" w14:textId="14457325" w:rsidR="00D20A2F" w:rsidRDefault="00000000" w:rsidP="00D20A2F">
      <w:pPr>
        <w:rPr>
          <w:lang w:val="en-US"/>
        </w:rPr>
      </w:pPr>
      <w:hyperlink r:id="rId6" w:anchor=":~:text=The%20controller%20pattern%20defines%20a,and%20data%20of%20the%20application" w:history="1">
        <w:r w:rsidR="00D20A2F" w:rsidRPr="0006186C">
          <w:rPr>
            <w:rStyle w:val="Hyperlnk"/>
            <w:lang w:val="en-US"/>
          </w:rPr>
          <w:t>https://www.linkedin.com/advice/0/what-benefits-challenges-using-controller-pattern-ooad-skills-ooad#:~:text=The%20controller%20pattern%20defines%20a,and%20data%20of%20the%20application</w:t>
        </w:r>
      </w:hyperlink>
      <w:r w:rsidR="00D20A2F" w:rsidRPr="00D20A2F">
        <w:rPr>
          <w:lang w:val="en-US"/>
        </w:rPr>
        <w:t>.</w:t>
      </w:r>
    </w:p>
    <w:p w14:paraId="37ABA0FF" w14:textId="77777777" w:rsidR="00D20A2F" w:rsidRDefault="00D20A2F" w:rsidP="00D20A2F">
      <w:pPr>
        <w:rPr>
          <w:lang w:val="en-US"/>
        </w:rPr>
      </w:pPr>
    </w:p>
    <w:p w14:paraId="5E33BA63" w14:textId="49F7F3F4" w:rsidR="00205A99" w:rsidRDefault="00205A99" w:rsidP="00D20A2F">
      <w:pPr>
        <w:rPr>
          <w:lang w:val="en-US"/>
        </w:rPr>
      </w:pPr>
      <w:r>
        <w:rPr>
          <w:lang w:val="en-US"/>
        </w:rPr>
        <w:t>Log</w:t>
      </w:r>
    </w:p>
    <w:p w14:paraId="194893C4" w14:textId="58C5C3F6" w:rsidR="002F2891" w:rsidRDefault="002F2891" w:rsidP="00D20A2F">
      <w:pPr>
        <w:rPr>
          <w:lang w:val="en-US"/>
        </w:rPr>
      </w:pPr>
      <w:r>
        <w:rPr>
          <w:lang w:val="en-US"/>
        </w:rPr>
        <w:t>11/8</w:t>
      </w:r>
      <w:r>
        <w:rPr>
          <w:lang w:val="en-US"/>
        </w:rPr>
        <w:br/>
        <w:t>Add validate input on guess</w:t>
      </w:r>
      <w:r>
        <w:rPr>
          <w:lang w:val="en-US"/>
        </w:rPr>
        <w:br/>
        <w:t>Add CheckUniqueDigits()</w:t>
      </w:r>
    </w:p>
    <w:p w14:paraId="43956E51" w14:textId="2B90FC95" w:rsidR="00205A99" w:rsidRPr="00827F59" w:rsidRDefault="00205A99" w:rsidP="00D20A2F">
      <w:r>
        <w:rPr>
          <w:lang w:val="en-US"/>
        </w:rPr>
        <w:t xml:space="preserve">Change </w:t>
      </w:r>
      <w:r w:rsidR="00507360">
        <w:rPr>
          <w:lang w:val="en-US"/>
        </w:rPr>
        <w:t>char digit</w:t>
      </w:r>
      <w:r>
        <w:rPr>
          <w:lang w:val="en-US"/>
        </w:rPr>
        <w:t xml:space="preserve"> to int </w:t>
      </w:r>
      <w:r w:rsidR="00507360">
        <w:rPr>
          <w:lang w:val="en-US"/>
        </w:rPr>
        <w:t>digit in CheckBullsCows()</w:t>
      </w:r>
      <w:r>
        <w:rPr>
          <w:lang w:val="en-US"/>
        </w:rPr>
        <w:t xml:space="preserve">. </w:t>
      </w:r>
      <w:r w:rsidRPr="00827F59">
        <w:t xml:space="preserve">I MooGame – </w:t>
      </w:r>
      <w:r w:rsidR="00507360" w:rsidRPr="00827F59">
        <w:t>?</w:t>
      </w:r>
      <w:r w:rsidRPr="00827F59">
        <w:t>/8</w:t>
      </w:r>
    </w:p>
    <w:p w14:paraId="4A791763" w14:textId="3964DCA6" w:rsidR="00D20A2F" w:rsidRPr="00827F59" w:rsidRDefault="00E739B9" w:rsidP="00D20A2F">
      <w:r w:rsidRPr="00827F59">
        <w:t>15/8</w:t>
      </w:r>
    </w:p>
    <w:p w14:paraId="5BA572F0" w14:textId="1550635B" w:rsidR="00E84696" w:rsidRPr="00827F59" w:rsidRDefault="00E84696" w:rsidP="00D20A2F">
      <w:r w:rsidRPr="00827F59">
        <w:t>Skapa Test projekt</w:t>
      </w:r>
    </w:p>
    <w:p w14:paraId="3A957B69" w14:textId="5D913EC9" w:rsidR="00E739B9" w:rsidRDefault="00E739B9" w:rsidP="00D20A2F">
      <w:r w:rsidRPr="00E739B9">
        <w:t>Skapa tester visade a</w:t>
      </w:r>
      <w:r>
        <w:t>tt CheckYseNo hade en onödig loop i sig</w:t>
      </w:r>
      <w:r w:rsidR="00C74E7F">
        <w:t>. Den hade vi inte hittat utan att testa den metoden i Test-projektet</w:t>
      </w:r>
    </w:p>
    <w:p w14:paraId="3AE9EAA8" w14:textId="7A395002" w:rsidR="00E84696" w:rsidRDefault="004A430E" w:rsidP="00D20A2F">
      <w:r>
        <w:t>Visade också att CheckYseNo Var starkt kopplad till PromptYesNo</w:t>
      </w:r>
      <w:r w:rsidR="00E84696">
        <w:br/>
      </w:r>
      <w:r w:rsidR="00E84696">
        <w:sym w:font="Wingdings" w:char="F0E0"/>
      </w:r>
      <w:r w:rsidR="00E84696">
        <w:t>Ta bort CheckYesNo och låt PrompTYesNo returna bool istället (ta över CheckYesNo:s uppgift)</w:t>
      </w:r>
    </w:p>
    <w:p w14:paraId="1C40FD96" w14:textId="7486C493" w:rsidR="00827F59" w:rsidRPr="00EF7E24" w:rsidRDefault="00827F59" w:rsidP="00D20A2F">
      <w:pPr>
        <w:rPr>
          <w:lang w:val="en-US"/>
        </w:rPr>
      </w:pPr>
      <w:r w:rsidRPr="00EF7E24">
        <w:rPr>
          <w:lang w:val="en-US"/>
        </w:rPr>
        <w:t xml:space="preserve">20/8 </w:t>
      </w:r>
    </w:p>
    <w:p w14:paraId="5FC239C7" w14:textId="06FB0D00" w:rsidR="00827F59" w:rsidRDefault="001B7B0F" w:rsidP="00D20A2F">
      <w:pPr>
        <w:rPr>
          <w:lang w:val="en-US"/>
        </w:rPr>
      </w:pPr>
      <w:r w:rsidRPr="001B7B0F">
        <w:rPr>
          <w:lang w:val="en-US"/>
        </w:rPr>
        <w:t>Changi</w:t>
      </w:r>
      <w:r>
        <w:rPr>
          <w:lang w:val="en-US"/>
        </w:rPr>
        <w:t>ng names:</w:t>
      </w:r>
      <w:r>
        <w:rPr>
          <w:lang w:val="en-US"/>
        </w:rPr>
        <w:br/>
      </w:r>
      <w:r w:rsidR="00827F59" w:rsidRPr="001B7B0F">
        <w:rPr>
          <w:lang w:val="en-US"/>
        </w:rPr>
        <w:t>nGuess till numGuess</w:t>
      </w:r>
      <w:r w:rsidR="00FE28AB">
        <w:rPr>
          <w:lang w:val="en-US"/>
        </w:rPr>
        <w:br/>
        <w:t>ShowTopList():</w:t>
      </w:r>
      <w:r w:rsidR="00FE28AB">
        <w:rPr>
          <w:lang w:val="en-US"/>
        </w:rPr>
        <w:tab/>
      </w:r>
      <w:r w:rsidR="00FE28AB">
        <w:rPr>
          <w:lang w:val="en-US"/>
        </w:rPr>
        <w:tab/>
      </w:r>
      <w:r>
        <w:rPr>
          <w:lang w:val="en-US"/>
        </w:rPr>
        <w:t>pos -&gt; positionInList</w:t>
      </w:r>
      <w:r w:rsidR="00FE28AB">
        <w:rPr>
          <w:lang w:val="en-US"/>
        </w:rPr>
        <w:t xml:space="preserve"> </w:t>
      </w:r>
      <w:r w:rsidR="00FE28AB">
        <w:rPr>
          <w:lang w:val="en-US"/>
        </w:rPr>
        <w:br/>
        <w:t>PlayerData</w:t>
      </w:r>
    </w:p>
    <w:p w14:paraId="73E0A1B0" w14:textId="1C26F871" w:rsidR="00083B06" w:rsidRPr="00083B06" w:rsidRDefault="00083B06" w:rsidP="00D20A2F">
      <w:r w:rsidRPr="00083B06">
        <w:t>Mö</w:t>
      </w:r>
      <w:r>
        <w:t>te med Benjamin:</w:t>
      </w:r>
    </w:p>
    <w:p w14:paraId="292EAB3D" w14:textId="12CD63FA" w:rsidR="00083B06" w:rsidRDefault="00083B06" w:rsidP="00D20A2F">
      <w:r w:rsidRPr="00083B06">
        <w:t>Bli av med h</w:t>
      </w:r>
      <w:r>
        <w:t xml:space="preserve">årda kopplingar – använd interface DIP </w:t>
      </w:r>
      <w:r>
        <w:sym w:font="Wingdings" w:char="F0E0"/>
      </w:r>
      <w:r>
        <w:t xml:space="preserve"> Gör att vi ex kan Mocka UI i controller-Test</w:t>
      </w:r>
    </w:p>
    <w:p w14:paraId="62C985FF" w14:textId="23CA8017" w:rsidR="00083B06" w:rsidRDefault="00083B06" w:rsidP="00D20A2F">
      <w:r>
        <w:t>Förbered för Testbar kod á la Clean Code</w:t>
      </w:r>
    </w:p>
    <w:p w14:paraId="79F03622" w14:textId="5077952F" w:rsidR="00EF7E24" w:rsidRDefault="00EF7E24" w:rsidP="00D20A2F">
      <w:r>
        <w:t>22/8</w:t>
      </w:r>
      <w:r>
        <w:br/>
        <w:t xml:space="preserve">Gör interface till UI (UIU) och låt Controller ta emot IUI </w:t>
      </w:r>
      <w:r>
        <w:sym w:font="Wingdings" w:char="F0E0"/>
      </w:r>
      <w:r>
        <w:t>Lösare kopppling</w:t>
      </w:r>
    </w:p>
    <w:p w14:paraId="492B94F7" w14:textId="53FCFB40" w:rsidR="00D70034" w:rsidRDefault="00D70034" w:rsidP="00D20A2F">
      <w:r>
        <w:t>Tester till PlayerData – Update, Average</w:t>
      </w:r>
    </w:p>
    <w:p w14:paraId="46687BF0" w14:textId="310450D9" w:rsidR="00D70034" w:rsidRDefault="00D70034" w:rsidP="00D20A2F">
      <w:r>
        <w:t>Gör om PromptYesNo till bool</w:t>
      </w:r>
    </w:p>
    <w:p w14:paraId="0411011D" w14:textId="19889613" w:rsidR="002A1B7C" w:rsidRDefault="002A1B7C" w:rsidP="00D20A2F">
      <w:pPr>
        <w:rPr>
          <w:lang w:val="en-US"/>
        </w:rPr>
      </w:pPr>
      <w:r w:rsidRPr="0041734A">
        <w:rPr>
          <w:lang w:val="en-US"/>
        </w:rPr>
        <w:lastRenderedPageBreak/>
        <w:t>Skapa 3 layer struktur, Presentation, Business, Data</w:t>
      </w:r>
    </w:p>
    <w:p w14:paraId="41C7A778" w14:textId="641F1C09" w:rsidR="0041734A" w:rsidRDefault="0041734A" w:rsidP="00D20A2F">
      <w:r w:rsidRPr="0041734A">
        <w:t>23/8</w:t>
      </w:r>
      <w:r w:rsidRPr="0041734A">
        <w:br/>
        <w:t>Skapat parameteriserade test av</w:t>
      </w:r>
      <w:r>
        <w:t xml:space="preserve"> EvaluateBullsCows.</w:t>
      </w:r>
      <w:r>
        <w:br/>
        <w:t>Även testat extremvärden</w:t>
      </w:r>
    </w:p>
    <w:p w14:paraId="22A527CE" w14:textId="27923C42" w:rsidR="006152EE" w:rsidRDefault="006152EE" w:rsidP="006152EE">
      <w:r>
        <w:t xml:space="preserve">27/8 </w:t>
      </w:r>
      <w:r>
        <w:br/>
        <w:t>Implementera Benjamins förslag på Test av UI</w:t>
      </w:r>
      <w:r>
        <w:br/>
        <w:t>”</w:t>
      </w:r>
      <w:r w:rsidRPr="006152EE">
        <w:rPr>
          <w:rFonts w:ascii="Segoe UI" w:eastAsia="Times New Roman" w:hAnsi="Segoe UI" w:cs="Segoe UI"/>
          <w:kern w:val="0"/>
          <w:sz w:val="21"/>
          <w:szCs w:val="21"/>
          <w:lang w:eastAsia="sv-SE"/>
          <w14:ligatures w14:val="none"/>
        </w:rPr>
        <w:t xml:space="preserve"> </w:t>
      </w:r>
      <w:r w:rsidRPr="006152EE">
        <w:t>Gör en ny klass, typ TestUI som implementerar ert IName_Of_Your_UserInterface. tryck alt + Enter och välj implement interface. Byt ut alla throw new not implemented exception mot Debug.WriteLine("nameof(_name_of_your_method), Skapa ett test som skapar upp det som ska köras men med TestUI som skickas in istälet för ConsoleUI klassen. Sätt en breakpoint i testet och debugga och se vad som händer</w:t>
      </w:r>
      <w:r>
        <w:t>”</w:t>
      </w:r>
    </w:p>
    <w:p w14:paraId="35048A3B" w14:textId="50A81938" w:rsidR="00AF0D27" w:rsidRDefault="00AF0D27" w:rsidP="006152EE">
      <w:pPr>
        <w:rPr>
          <w:lang w:val="en-US"/>
        </w:rPr>
      </w:pPr>
      <w:r w:rsidRPr="00AF0D27">
        <w:rPr>
          <w:lang w:val="en-US"/>
        </w:rPr>
        <w:t>Chatgpt: ”</w:t>
      </w:r>
      <w:r w:rsidRPr="00AF0D27">
        <w:rPr>
          <w:b/>
          <w:bCs/>
          <w:lang w:val="en-US"/>
        </w:rPr>
        <w:t xml:space="preserve"> Not Assertable</w:t>
      </w:r>
      <w:r w:rsidRPr="00AF0D27">
        <w:rPr>
          <w:lang w:val="en-US"/>
        </w:rPr>
        <w:t>: You typically do not assert on debug output in unit tests, as unit tests should focus on the functionality being tested rather than the debug logs. However, it is useful for tracing and diagnosing issues during test development.”</w:t>
      </w:r>
    </w:p>
    <w:p w14:paraId="56613A7C" w14:textId="372D1EAA" w:rsidR="009A3581" w:rsidRPr="009A3581" w:rsidRDefault="009A3581" w:rsidP="009A3581">
      <w:pPr>
        <w:pStyle w:val="Liststycke"/>
        <w:numPr>
          <w:ilvl w:val="0"/>
          <w:numId w:val="1"/>
        </w:numPr>
      </w:pPr>
      <w:r w:rsidRPr="009A3581">
        <w:t xml:space="preserve">Skapa UITest för </w:t>
      </w:r>
      <w:r>
        <w:t>test av UI klass</w:t>
      </w:r>
    </w:p>
    <w:p w14:paraId="0EC38F7E" w14:textId="275C5E64" w:rsidR="004604E8" w:rsidRDefault="004604E8" w:rsidP="009A3581">
      <w:pPr>
        <w:pStyle w:val="Liststycke"/>
        <w:numPr>
          <w:ilvl w:val="0"/>
          <w:numId w:val="1"/>
        </w:numPr>
      </w:pPr>
      <w:r>
        <w:t>Skapa MockUI (</w:t>
      </w:r>
      <w:r w:rsidR="009A3581">
        <w:t>istället för</w:t>
      </w:r>
      <w:r>
        <w:t xml:space="preserve"> TestUI)</w:t>
      </w:r>
      <w:r w:rsidR="009A3581">
        <w:t xml:space="preserve"> som testas istället för UI</w:t>
      </w:r>
    </w:p>
    <w:p w14:paraId="3588F44E" w14:textId="54E1774D" w:rsidR="004604E8" w:rsidRDefault="004604E8" w:rsidP="009A3581">
      <w:pPr>
        <w:pStyle w:val="Liststycke"/>
        <w:numPr>
          <w:ilvl w:val="0"/>
          <w:numId w:val="1"/>
        </w:numPr>
      </w:pPr>
      <w:r>
        <w:t xml:space="preserve">Lägg till PropmtYesNo i IUI </w:t>
      </w:r>
      <w:r w:rsidR="009A3581">
        <w:t>så att MockUI också har den</w:t>
      </w:r>
    </w:p>
    <w:p w14:paraId="25B8EEB0" w14:textId="57FBB7A4" w:rsidR="00F40C49" w:rsidRDefault="00F40C49" w:rsidP="00F40C49">
      <w:r>
        <w:t>29/8</w:t>
      </w:r>
    </w:p>
    <w:p w14:paraId="7D0AFB39" w14:textId="0E37FF61" w:rsidR="00F40C49" w:rsidRDefault="00F40C49" w:rsidP="00F40C49">
      <w:r>
        <w:t>Göra analys av vilka ansvar alla metoder har och om några behöver byta klass</w:t>
      </w:r>
    </w:p>
    <w:p w14:paraId="4262D351" w14:textId="482E141E" w:rsidR="00F40C49" w:rsidRDefault="00F40C49" w:rsidP="00F40C49">
      <w:r>
        <w:t>Flytta ValidateGuess och IsDigitUnique till MooGame från controllern</w:t>
      </w:r>
      <w:r w:rsidR="00FC2C58">
        <w:br/>
        <w:t>+ Skapa ny metod som utför dem i ValidateInput</w:t>
      </w:r>
    </w:p>
    <w:p w14:paraId="3D29F9D4" w14:textId="3C0EEAE1" w:rsidR="00693CFE" w:rsidRDefault="00693CFE" w:rsidP="00F40C49">
      <w:r>
        <w:t xml:space="preserve">30/8 </w:t>
      </w:r>
    </w:p>
    <w:p w14:paraId="2156D11E" w14:textId="09E95C0E" w:rsidR="00693CFE" w:rsidRDefault="00693CFE" w:rsidP="00F40C49">
      <w:r w:rsidRPr="00693CFE">
        <w:t>Flytta SavePlayerScore</w:t>
      </w:r>
      <w:r>
        <w:t xml:space="preserve"> från</w:t>
      </w:r>
      <w:r w:rsidRPr="00693CFE">
        <w:t xml:space="preserve"> </w:t>
      </w:r>
      <w:r>
        <w:t>Controller till</w:t>
      </w:r>
      <w:r w:rsidRPr="00693CFE">
        <w:t xml:space="preserve"> Data-lagret </w:t>
      </w:r>
    </w:p>
    <w:p w14:paraId="590F058A" w14:textId="1E861DCA" w:rsidR="00693CFE" w:rsidRDefault="00693CFE" w:rsidP="00F40C49">
      <w:r>
        <w:t>Refaktorisera ShowTopList till flera metoder</w:t>
      </w:r>
    </w:p>
    <w:p w14:paraId="0F9C169B" w14:textId="4E026D2E" w:rsidR="00C02F8C" w:rsidRDefault="00C02F8C" w:rsidP="00F40C49">
      <w:r>
        <w:t>Möjliggöra test av Controller genom att skapa Interface till de klasser som den tar som input.</w:t>
      </w:r>
    </w:p>
    <w:p w14:paraId="3B785E31" w14:textId="6C9C96A7" w:rsidR="00C02F8C" w:rsidRPr="00693CFE" w:rsidRDefault="00C02F8C" w:rsidP="00F40C49">
      <w:r>
        <w:t xml:space="preserve">Skapat parameteriserade tester av CreateCorrectAnswer() genom att skapa interface för RandomGenarator </w:t>
      </w:r>
      <w:r>
        <w:sym w:font="Wingdings" w:char="F0E0"/>
      </w:r>
      <w:r>
        <w:t xml:space="preserve"> så att det går att bestämma vilkar  random nummer som ska genereras i Mock-klassen</w:t>
      </w:r>
    </w:p>
    <w:p w14:paraId="489AFD45" w14:textId="1FADC80E" w:rsidR="00D20A2F" w:rsidRPr="00083B06" w:rsidRDefault="00D20A2F" w:rsidP="00D20A2F">
      <w:r w:rsidRPr="00083B06">
        <w:t>dff</w:t>
      </w:r>
    </w:p>
    <w:p w14:paraId="17B0D3A6" w14:textId="77777777" w:rsidR="004D3DBF" w:rsidRPr="00083B06" w:rsidRDefault="004D3DBF"/>
    <w:sectPr w:rsidR="004D3DBF" w:rsidRPr="00083B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25728"/>
    <w:multiLevelType w:val="hybridMultilevel"/>
    <w:tmpl w:val="A1FE3D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32043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BF"/>
    <w:rsid w:val="00083B06"/>
    <w:rsid w:val="000C6548"/>
    <w:rsid w:val="00171B18"/>
    <w:rsid w:val="001B7B0F"/>
    <w:rsid w:val="00205A99"/>
    <w:rsid w:val="002A1B7C"/>
    <w:rsid w:val="002A2B3B"/>
    <w:rsid w:val="002F2891"/>
    <w:rsid w:val="003431A7"/>
    <w:rsid w:val="00386B58"/>
    <w:rsid w:val="0041734A"/>
    <w:rsid w:val="004604E8"/>
    <w:rsid w:val="00482EC7"/>
    <w:rsid w:val="004A430E"/>
    <w:rsid w:val="004B1F77"/>
    <w:rsid w:val="004B2E9E"/>
    <w:rsid w:val="004D3DBF"/>
    <w:rsid w:val="00507360"/>
    <w:rsid w:val="006152EE"/>
    <w:rsid w:val="00693CFE"/>
    <w:rsid w:val="006E5F3C"/>
    <w:rsid w:val="006E7355"/>
    <w:rsid w:val="007E73C0"/>
    <w:rsid w:val="00827F59"/>
    <w:rsid w:val="0089005E"/>
    <w:rsid w:val="009425CA"/>
    <w:rsid w:val="00962F7A"/>
    <w:rsid w:val="009A3581"/>
    <w:rsid w:val="009B635D"/>
    <w:rsid w:val="00A80F9B"/>
    <w:rsid w:val="00AF0D27"/>
    <w:rsid w:val="00C02F8C"/>
    <w:rsid w:val="00C74E7F"/>
    <w:rsid w:val="00D20A2F"/>
    <w:rsid w:val="00D70034"/>
    <w:rsid w:val="00D95B84"/>
    <w:rsid w:val="00E1463B"/>
    <w:rsid w:val="00E739B9"/>
    <w:rsid w:val="00E84696"/>
    <w:rsid w:val="00EF7E24"/>
    <w:rsid w:val="00F40C49"/>
    <w:rsid w:val="00FC2C58"/>
    <w:rsid w:val="00FE28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814F"/>
  <w15:chartTrackingRefBased/>
  <w15:docId w15:val="{623D998F-470A-479C-A8EF-87979092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20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4D3DBF"/>
    <w:rPr>
      <w:color w:val="0563C1" w:themeColor="hyperlink"/>
      <w:u w:val="single"/>
    </w:rPr>
  </w:style>
  <w:style w:type="character" w:styleId="Olstomnmnande">
    <w:name w:val="Unresolved Mention"/>
    <w:basedOn w:val="Standardstycketeckensnitt"/>
    <w:uiPriority w:val="99"/>
    <w:semiHidden/>
    <w:unhideWhenUsed/>
    <w:rsid w:val="004D3DBF"/>
    <w:rPr>
      <w:color w:val="605E5C"/>
      <w:shd w:val="clear" w:color="auto" w:fill="E1DFDD"/>
    </w:rPr>
  </w:style>
  <w:style w:type="character" w:customStyle="1" w:styleId="Rubrik1Char">
    <w:name w:val="Rubrik 1 Char"/>
    <w:basedOn w:val="Standardstycketeckensnitt"/>
    <w:link w:val="Rubrik1"/>
    <w:uiPriority w:val="9"/>
    <w:rsid w:val="00D20A2F"/>
    <w:rPr>
      <w:rFonts w:asciiTheme="majorHAnsi" w:eastAsiaTheme="majorEastAsia" w:hAnsiTheme="majorHAnsi" w:cstheme="majorBidi"/>
      <w:color w:val="2F5496" w:themeColor="accent1" w:themeShade="BF"/>
      <w:sz w:val="32"/>
      <w:szCs w:val="32"/>
    </w:rPr>
  </w:style>
  <w:style w:type="paragraph" w:styleId="Normalwebb">
    <w:name w:val="Normal (Web)"/>
    <w:basedOn w:val="Normal"/>
    <w:uiPriority w:val="99"/>
    <w:semiHidden/>
    <w:unhideWhenUsed/>
    <w:rsid w:val="006152EE"/>
    <w:rPr>
      <w:rFonts w:ascii="Times New Roman" w:hAnsi="Times New Roman" w:cs="Times New Roman"/>
      <w:sz w:val="24"/>
      <w:szCs w:val="24"/>
    </w:rPr>
  </w:style>
  <w:style w:type="paragraph" w:styleId="Liststycke">
    <w:name w:val="List Paragraph"/>
    <w:basedOn w:val="Normal"/>
    <w:uiPriority w:val="34"/>
    <w:qFormat/>
    <w:rsid w:val="009A3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504529">
      <w:bodyDiv w:val="1"/>
      <w:marLeft w:val="0"/>
      <w:marRight w:val="0"/>
      <w:marTop w:val="0"/>
      <w:marBottom w:val="0"/>
      <w:divBdr>
        <w:top w:val="none" w:sz="0" w:space="0" w:color="auto"/>
        <w:left w:val="none" w:sz="0" w:space="0" w:color="auto"/>
        <w:bottom w:val="none" w:sz="0" w:space="0" w:color="auto"/>
        <w:right w:val="none" w:sz="0" w:space="0" w:color="auto"/>
      </w:divBdr>
    </w:div>
    <w:div w:id="188575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advice/0/what-benefits-challenges-using-controller-pattern-ooad-skills-ooad" TargetMode="External"/><Relationship Id="rId5" Type="http://schemas.openxmlformats.org/officeDocument/2006/relationships/hyperlink" Target="https://www.reddit.com/r/csharp/comments/z51pvd/how_to_clear_the_incorrect_user_input_from_th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Pages>
  <Words>566</Words>
  <Characters>3003</Characters>
  <Application>Microsoft Office Word</Application>
  <DocSecurity>0</DocSecurity>
  <Lines>25</Lines>
  <Paragraphs>7</Paragraphs>
  <ScaleCrop>false</ScaleCrop>
  <HeadingPairs>
    <vt:vector size="4" baseType="variant">
      <vt:variant>
        <vt:lpstr>Rubrik</vt:lpstr>
      </vt:variant>
      <vt:variant>
        <vt:i4>1</vt:i4>
      </vt:variant>
      <vt:variant>
        <vt:lpstr>Rubriker</vt:lpstr>
      </vt:variant>
      <vt:variant>
        <vt:i4>1</vt:i4>
      </vt:variant>
    </vt:vector>
  </HeadingPairs>
  <TitlesOfParts>
    <vt:vector size="2" baseType="lpstr">
      <vt:lpstr/>
      <vt:lpstr>Controller pattern</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Anttila Eriksson</dc:creator>
  <cp:keywords/>
  <dc:description/>
  <cp:lastModifiedBy>Mikael Anttila Eriksson</cp:lastModifiedBy>
  <cp:revision>21</cp:revision>
  <dcterms:created xsi:type="dcterms:W3CDTF">2024-06-24T06:25:00Z</dcterms:created>
  <dcterms:modified xsi:type="dcterms:W3CDTF">2024-08-30T15:02:00Z</dcterms:modified>
</cp:coreProperties>
</file>