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CD" w:rsidRDefault="00FA664D" w:rsidP="00FA664D">
      <w:pPr>
        <w:pStyle w:val="Tittel"/>
        <w:jc w:val="center"/>
      </w:pPr>
      <w:r>
        <w:t>Primærminne notater</w:t>
      </w:r>
    </w:p>
    <w:p w:rsidR="004011AB" w:rsidRPr="004011AB" w:rsidRDefault="00116721" w:rsidP="004011AB">
      <w:pPr>
        <w:jc w:val="center"/>
        <w:rPr>
          <w:b/>
          <w:u w:val="single"/>
        </w:rPr>
      </w:pPr>
      <w:r w:rsidRPr="004011AB">
        <w:rPr>
          <w:b/>
          <w:u w:val="single"/>
        </w:rPr>
        <w:t>Logisk Oppbygging</w:t>
      </w:r>
    </w:p>
    <w:p w:rsidR="004011AB" w:rsidRDefault="00116721" w:rsidP="00FA664D">
      <w:r>
        <w:rPr>
          <w:noProof/>
        </w:rPr>
        <w:drawing>
          <wp:inline distT="0" distB="0" distL="0" distR="0" wp14:anchorId="1E4DC17B" wp14:editId="108D995C">
            <wp:extent cx="5760720" cy="3229610"/>
            <wp:effectExtent l="0" t="0" r="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4D" w:rsidRDefault="004011AB" w:rsidP="004011AB">
      <w:pPr>
        <w:tabs>
          <w:tab w:val="left" w:pos="3789"/>
        </w:tabs>
      </w:pPr>
      <w:r w:rsidRPr="004011AB">
        <w:rPr>
          <w:b/>
        </w:rPr>
        <w:t>Adressebussen</w:t>
      </w:r>
      <w:r>
        <w:t xml:space="preserve"> sier hvilken adresse vi ønsker å lese eller skrive til.</w:t>
      </w:r>
    </w:p>
    <w:p w:rsidR="004011AB" w:rsidRDefault="004011AB" w:rsidP="004011AB">
      <w:pPr>
        <w:tabs>
          <w:tab w:val="left" w:pos="3789"/>
        </w:tabs>
      </w:pPr>
      <w:r w:rsidRPr="004011AB">
        <w:rPr>
          <w:b/>
        </w:rPr>
        <w:t>Kontrollsignalet</w:t>
      </w:r>
      <w:r>
        <w:t xml:space="preserve"> sier om vi vil lese eller skrive til lokasjonen.</w:t>
      </w:r>
    </w:p>
    <w:p w:rsidR="004011AB" w:rsidRDefault="004011AB" w:rsidP="004011AB">
      <w:pPr>
        <w:tabs>
          <w:tab w:val="left" w:pos="3789"/>
        </w:tabs>
      </w:pPr>
      <w:r w:rsidRPr="004011AB">
        <w:rPr>
          <w:b/>
        </w:rPr>
        <w:t>Databussen</w:t>
      </w:r>
      <w:r>
        <w:t xml:space="preserve"> er hvor binære data overføres fra eller til minnet etter hvilket kontrollsignal som brukes.</w:t>
      </w:r>
    </w:p>
    <w:p w:rsidR="004011AB" w:rsidRDefault="004011AB" w:rsidP="004011AB">
      <w:pPr>
        <w:tabs>
          <w:tab w:val="left" w:pos="3789"/>
        </w:tabs>
      </w:pPr>
    </w:p>
    <w:p w:rsidR="004011AB" w:rsidRPr="004011AB" w:rsidRDefault="004011AB" w:rsidP="004011AB">
      <w:pPr>
        <w:tabs>
          <w:tab w:val="left" w:pos="3789"/>
        </w:tabs>
        <w:jc w:val="center"/>
        <w:rPr>
          <w:b/>
          <w:u w:val="single"/>
        </w:rPr>
      </w:pPr>
      <w:r w:rsidRPr="004011AB">
        <w:rPr>
          <w:b/>
          <w:u w:val="single"/>
        </w:rPr>
        <w:t>Lagercelle</w:t>
      </w:r>
    </w:p>
    <w:p w:rsidR="004011AB" w:rsidRDefault="004011AB" w:rsidP="004011AB">
      <w:pPr>
        <w:tabs>
          <w:tab w:val="left" w:pos="3789"/>
        </w:tabs>
      </w:pPr>
      <w:r>
        <w:t>En lagercelle lagrer enten 0 eller 1, den har altså kun en verdi på 1bit.</w:t>
      </w: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Default="004011AB" w:rsidP="004011AB">
      <w:pPr>
        <w:tabs>
          <w:tab w:val="left" w:pos="3789"/>
        </w:tabs>
      </w:pPr>
    </w:p>
    <w:p w:rsidR="004011AB" w:rsidRPr="004011AB" w:rsidRDefault="004011AB" w:rsidP="004011AB">
      <w:pPr>
        <w:tabs>
          <w:tab w:val="left" w:pos="3789"/>
        </w:tabs>
        <w:rPr>
          <w:i/>
        </w:rPr>
      </w:pPr>
      <w:r w:rsidRPr="004011AB">
        <w:rPr>
          <w:i/>
        </w:rPr>
        <w:lastRenderedPageBreak/>
        <w:t>Det finnes to hovedtyper: ROM og RAM</w:t>
      </w:r>
    </w:p>
    <w:p w:rsidR="004011AB" w:rsidRDefault="004011AB" w:rsidP="004011AB">
      <w:pPr>
        <w:tabs>
          <w:tab w:val="left" w:pos="3789"/>
        </w:tabs>
      </w:pPr>
      <w:r>
        <w:rPr>
          <w:noProof/>
        </w:rPr>
        <w:drawing>
          <wp:inline distT="0" distB="0" distL="0" distR="0" wp14:anchorId="621AC08C" wp14:editId="5E413A34">
            <wp:extent cx="5239753" cy="144393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447" cy="14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AB" w:rsidRDefault="004011AB" w:rsidP="004011AB">
      <w:pPr>
        <w:tabs>
          <w:tab w:val="left" w:pos="2482"/>
        </w:tabs>
      </w:pPr>
    </w:p>
    <w:p w:rsidR="004011AB" w:rsidRPr="004011AB" w:rsidRDefault="004011AB" w:rsidP="004011AB">
      <w:pPr>
        <w:tabs>
          <w:tab w:val="left" w:pos="2482"/>
        </w:tabs>
        <w:jc w:val="center"/>
        <w:rPr>
          <w:b/>
          <w:u w:val="single"/>
        </w:rPr>
      </w:pPr>
      <w:r w:rsidRPr="004011AB">
        <w:rPr>
          <w:b/>
          <w:u w:val="single"/>
        </w:rPr>
        <w:t>RAM</w:t>
      </w:r>
    </w:p>
    <w:p w:rsidR="004011AB" w:rsidRDefault="004011AB" w:rsidP="004011AB">
      <w:pPr>
        <w:tabs>
          <w:tab w:val="left" w:pos="2482"/>
        </w:tabs>
        <w:rPr>
          <w:i/>
        </w:rPr>
      </w:pPr>
      <w:r w:rsidRPr="004011AB">
        <w:rPr>
          <w:i/>
        </w:rPr>
        <w:t>Det finnes to hovedtyper av RAM: SRAM og DRA</w:t>
      </w:r>
      <w:r>
        <w:rPr>
          <w:i/>
        </w:rPr>
        <w:t xml:space="preserve">M. Begge deler brukes i en datamaskin. DRAM brukes </w:t>
      </w:r>
      <w:proofErr w:type="gramStart"/>
      <w:r>
        <w:rPr>
          <w:i/>
        </w:rPr>
        <w:t>i  primærminnet</w:t>
      </w:r>
      <w:proofErr w:type="gramEnd"/>
      <w:r>
        <w:rPr>
          <w:i/>
        </w:rPr>
        <w:t xml:space="preserve">, mens SRAM brukes i </w:t>
      </w:r>
      <w:proofErr w:type="spellStart"/>
      <w:r>
        <w:rPr>
          <w:i/>
        </w:rPr>
        <w:t>Cache</w:t>
      </w:r>
      <w:proofErr w:type="spellEnd"/>
      <w:r>
        <w:rPr>
          <w:i/>
        </w:rPr>
        <w:t>.</w:t>
      </w:r>
    </w:p>
    <w:p w:rsidR="004011AB" w:rsidRDefault="004011AB" w:rsidP="004011AB">
      <w:pPr>
        <w:tabs>
          <w:tab w:val="left" w:pos="2482"/>
        </w:tabs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1344094</wp:posOffset>
                </wp:positionH>
                <wp:positionV relativeFrom="paragraph">
                  <wp:posOffset>43013</wp:posOffset>
                </wp:positionV>
                <wp:extent cx="224022" cy="358873"/>
                <wp:effectExtent l="57150" t="38100" r="62230" b="60325"/>
                <wp:wrapNone/>
                <wp:docPr id="22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4022" cy="358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95B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" o:spid="_x0000_s1026" type="#_x0000_t75" style="position:absolute;margin-left:104.45pt;margin-top:2pt;width:20.5pt;height:3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">
                <v:imagedata r:id="rId9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49029</wp:posOffset>
                </wp:positionV>
                <wp:extent cx="238426" cy="342265"/>
                <wp:effectExtent l="57150" t="57150" r="66675" b="57785"/>
                <wp:wrapNone/>
                <wp:docPr id="14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426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695D5" id="Håndskrift 14" o:spid="_x0000_s1026" type="#_x0000_t75" style="position:absolute;margin-left:134.75pt;margin-top:2.45pt;width:21.55pt;height:2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">
                <v:imagedata r:id="rId11" o:title=""/>
              </v:shape>
            </w:pict>
          </mc:Fallback>
        </mc:AlternateContent>
      </w: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291331</wp:posOffset>
                </wp:positionH>
                <wp:positionV relativeFrom="paragraph">
                  <wp:posOffset>-11129</wp:posOffset>
                </wp:positionV>
                <wp:extent cx="927607" cy="369483"/>
                <wp:effectExtent l="57150" t="57150" r="25400" b="69215"/>
                <wp:wrapNone/>
                <wp:docPr id="1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7607" cy="3694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45795" id="Håndskrift 16" o:spid="_x0000_s1026" type="#_x0000_t75" style="position:absolute;margin-left:21.55pt;margin-top:-2.3pt;width:75.9pt;height: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">
                <v:imagedata r:id="rId13" o:title=""/>
              </v:shape>
            </w:pict>
          </mc:Fallback>
        </mc:AlternateContent>
      </w:r>
    </w:p>
    <w:p w:rsidR="004011AB" w:rsidRDefault="004011AB" w:rsidP="004011AB">
      <w:pPr>
        <w:tabs>
          <w:tab w:val="left" w:pos="2482"/>
        </w:tabs>
        <w:rPr>
          <w:i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1749359</wp:posOffset>
                </wp:positionH>
                <wp:positionV relativeFrom="paragraph">
                  <wp:posOffset>130309</wp:posOffset>
                </wp:positionV>
                <wp:extent cx="131040" cy="15480"/>
                <wp:effectExtent l="38100" t="38100" r="59690" b="6096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10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DFEC1" id="Håndskrift 13" o:spid="_x0000_s1026" type="#_x0000_t75" style="position:absolute;margin-left:136.35pt;margin-top:8.85pt;width:13.1pt;height: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E2640E" wp14:editId="2932D582">
            <wp:extent cx="5384132" cy="1537136"/>
            <wp:effectExtent l="0" t="0" r="762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828" cy="15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AB" w:rsidRDefault="004011AB" w:rsidP="004011AB"/>
    <w:p w:rsidR="004011AB" w:rsidRDefault="004011AB" w:rsidP="004011AB">
      <w:pPr>
        <w:tabs>
          <w:tab w:val="left" w:pos="6347"/>
        </w:tabs>
      </w:pPr>
      <w:r>
        <w:t xml:space="preserve">Tiden som det tar for minnet å hente ut informasjonen er </w:t>
      </w:r>
      <w:r w:rsidRPr="004011AB">
        <w:rPr>
          <w:i/>
        </w:rPr>
        <w:t>aksesstid</w:t>
      </w:r>
      <w:r>
        <w:t xml:space="preserve">. SRAM har mye kortere aksesstid enn DRAM, derfor er det en fordel med tanke på at moderne CPU-er er utrolige kjappe. Derfor brukes det SRAM i </w:t>
      </w:r>
      <w:proofErr w:type="spellStart"/>
      <w:r>
        <w:t>Cache</w:t>
      </w:r>
      <w:proofErr w:type="spellEnd"/>
      <w:r>
        <w:t xml:space="preserve"> som er der informasjon lagres som CPU-en skal ha rask tilgang til.</w:t>
      </w:r>
    </w:p>
    <w:p w:rsidR="004321F6" w:rsidRDefault="004011AB" w:rsidP="004011AB">
      <w:pPr>
        <w:tabs>
          <w:tab w:val="left" w:pos="6347"/>
        </w:tabs>
      </w:pPr>
      <w:r>
        <w:t xml:space="preserve">DRAM bruker </w:t>
      </w:r>
      <w:r w:rsidRPr="004011AB">
        <w:rPr>
          <w:i/>
        </w:rPr>
        <w:t>kondensatorer</w:t>
      </w:r>
      <w:r>
        <w:t xml:space="preserve">, derfor vil DRAM-en miste dataene hvis man mister strømmen. </w:t>
      </w:r>
    </w:p>
    <w:p w:rsidR="004321F6" w:rsidRDefault="004321F6" w:rsidP="004321F6"/>
    <w:p w:rsidR="004011AB" w:rsidRDefault="004321F6" w:rsidP="004321F6">
      <w:pPr>
        <w:tabs>
          <w:tab w:val="left" w:pos="1772"/>
          <w:tab w:val="center" w:pos="4536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4321F6">
        <w:rPr>
          <w:b/>
        </w:rPr>
        <w:t>Lagercelle</w:t>
      </w:r>
    </w:p>
    <w:p w:rsidR="004321F6" w:rsidRDefault="004321F6" w:rsidP="004321F6">
      <w:pPr>
        <w:tabs>
          <w:tab w:val="left" w:pos="1772"/>
          <w:tab w:val="center" w:pos="4536"/>
        </w:tabs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3334117</wp:posOffset>
                </wp:positionH>
                <wp:positionV relativeFrom="paragraph">
                  <wp:posOffset>-81915</wp:posOffset>
                </wp:positionV>
                <wp:extent cx="844361" cy="472746"/>
                <wp:effectExtent l="57150" t="38100" r="51435" b="60960"/>
                <wp:wrapNone/>
                <wp:docPr id="66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44361" cy="4727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425EF" id="Håndskrift 66" o:spid="_x0000_s1026" type="#_x0000_t75" style="position:absolute;margin-left:261.15pt;margin-top:-7.85pt;width:69.35pt;height:4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6E58CB1">
            <wp:simplePos x="0" y="0"/>
            <wp:positionH relativeFrom="column">
              <wp:posOffset>3039411</wp:posOffset>
            </wp:positionH>
            <wp:positionV relativeFrom="paragraph">
              <wp:posOffset>251527</wp:posOffset>
            </wp:positionV>
            <wp:extent cx="3110164" cy="2008647"/>
            <wp:effectExtent l="0" t="0" r="0" b="0"/>
            <wp:wrapThrough wrapText="bothSides">
              <wp:wrapPolygon edited="0">
                <wp:start x="0" y="0"/>
                <wp:lineTo x="0" y="21306"/>
                <wp:lineTo x="21437" y="21306"/>
                <wp:lineTo x="21437" y="0"/>
                <wp:lineTo x="0" y="0"/>
              </wp:wrapPolygon>
            </wp:wrapThrough>
            <wp:docPr id="52" name="Bild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64" cy="2008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B974DE0">
            <wp:simplePos x="0" y="0"/>
            <wp:positionH relativeFrom="column">
              <wp:posOffset>-177867</wp:posOffset>
            </wp:positionH>
            <wp:positionV relativeFrom="paragraph">
              <wp:posOffset>259782</wp:posOffset>
            </wp:positionV>
            <wp:extent cx="2867499" cy="1991227"/>
            <wp:effectExtent l="0" t="0" r="0" b="9525"/>
            <wp:wrapThrough wrapText="bothSides">
              <wp:wrapPolygon edited="0">
                <wp:start x="0" y="0"/>
                <wp:lineTo x="0" y="21497"/>
                <wp:lineTo x="21385" y="21497"/>
                <wp:lineTo x="21385" y="0"/>
                <wp:lineTo x="0" y="0"/>
              </wp:wrapPolygon>
            </wp:wrapThrough>
            <wp:docPr id="53" name="Bild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99" cy="1991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1F6" w:rsidRDefault="004321F6" w:rsidP="004321F6">
      <w:pPr>
        <w:tabs>
          <w:tab w:val="left" w:pos="3136"/>
        </w:tabs>
      </w:pPr>
      <w:r>
        <w:lastRenderedPageBreak/>
        <w:t xml:space="preserve">Ordbredde organisering: </w:t>
      </w:r>
    </w:p>
    <w:p w:rsidR="004321F6" w:rsidRPr="004321F6" w:rsidRDefault="004321F6" w:rsidP="004321F6">
      <w:pPr>
        <w:tabs>
          <w:tab w:val="left" w:pos="3136"/>
        </w:tabs>
      </w:pPr>
      <w:r w:rsidRPr="004321F6">
        <w:rPr>
          <w:b/>
        </w:rPr>
        <w:t>Kvadratisk organisering:</w:t>
      </w:r>
      <w:r>
        <w:t xml:space="preserve"> Man vil ha kvadratisk struktur, altså like mange rader som rekker, eller </w:t>
      </w:r>
      <w:proofErr w:type="spellStart"/>
      <w:r>
        <w:t>X</w:t>
      </w:r>
      <w:proofErr w:type="spellEnd"/>
      <w:r>
        <w:t xml:space="preserve">-antall == Y = antall. </w:t>
      </w:r>
    </w:p>
    <w:p w:rsidR="004321F6" w:rsidRDefault="004321F6" w:rsidP="004321F6">
      <w:r>
        <w:t xml:space="preserve">Man finner en celle ved å gi en </w:t>
      </w:r>
      <w:proofErr w:type="spellStart"/>
      <w:r>
        <w:t>X</w:t>
      </w:r>
      <w:proofErr w:type="spellEnd"/>
      <w:r>
        <w:t xml:space="preserve"> og Y verdi i den kvadratiske organiseringen. I punkt (</w:t>
      </w:r>
      <w:proofErr w:type="spellStart"/>
      <w:r>
        <w:t>X</w:t>
      </w:r>
      <w:proofErr w:type="spellEnd"/>
      <w:r>
        <w:t xml:space="preserve">, Y) finner man en celle. </w:t>
      </w:r>
    </w:p>
    <w:p w:rsidR="004321F6" w:rsidRPr="004321F6" w:rsidRDefault="004321F6" w:rsidP="004321F6">
      <w:r>
        <w:t xml:space="preserve">Hver </w:t>
      </w:r>
      <w:proofErr w:type="spellStart"/>
      <w:r>
        <w:t>bitnr</w:t>
      </w:r>
      <w:proofErr w:type="spellEnd"/>
      <w:r>
        <w:t xml:space="preserve"> lagres i en kvadratisk organisering.</w:t>
      </w:r>
      <w:bookmarkStart w:id="0" w:name="_GoBack"/>
      <w:bookmarkEnd w:id="0"/>
    </w:p>
    <w:p w:rsidR="004321F6" w:rsidRPr="004321F6" w:rsidRDefault="004321F6" w:rsidP="004321F6">
      <w:r>
        <w:rPr>
          <w:noProof/>
        </w:rPr>
        <w:drawing>
          <wp:inline distT="0" distB="0" distL="0" distR="0" wp14:anchorId="46E0C7D9" wp14:editId="509056F2">
            <wp:extent cx="5414211" cy="2989394"/>
            <wp:effectExtent l="0" t="0" r="0" b="1905"/>
            <wp:docPr id="68" name="Bild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5718" cy="299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F6" w:rsidRPr="004321F6" w:rsidRDefault="004321F6" w:rsidP="004321F6"/>
    <w:p w:rsidR="004321F6" w:rsidRPr="004321F6" w:rsidRDefault="004321F6" w:rsidP="004321F6"/>
    <w:sectPr w:rsidR="004321F6" w:rsidRPr="0043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A91" w:rsidRDefault="001D0A91" w:rsidP="004011AB">
      <w:pPr>
        <w:spacing w:after="0" w:line="240" w:lineRule="auto"/>
      </w:pPr>
      <w:r>
        <w:separator/>
      </w:r>
    </w:p>
  </w:endnote>
  <w:endnote w:type="continuationSeparator" w:id="0">
    <w:p w:rsidR="001D0A91" w:rsidRDefault="001D0A91" w:rsidP="0040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A91" w:rsidRDefault="001D0A91" w:rsidP="004011AB">
      <w:pPr>
        <w:spacing w:after="0" w:line="240" w:lineRule="auto"/>
      </w:pPr>
      <w:r>
        <w:separator/>
      </w:r>
    </w:p>
  </w:footnote>
  <w:footnote w:type="continuationSeparator" w:id="0">
    <w:p w:rsidR="001D0A91" w:rsidRDefault="001D0A91" w:rsidP="00401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4D"/>
    <w:rsid w:val="00007EE6"/>
    <w:rsid w:val="00116721"/>
    <w:rsid w:val="001D0A91"/>
    <w:rsid w:val="004011AB"/>
    <w:rsid w:val="004321F6"/>
    <w:rsid w:val="007A16CD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AABC"/>
  <w15:chartTrackingRefBased/>
  <w15:docId w15:val="{2A94138F-D3AB-4020-9F98-31F240CD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A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401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011AB"/>
  </w:style>
  <w:style w:type="paragraph" w:styleId="Bunntekst">
    <w:name w:val="footer"/>
    <w:basedOn w:val="Normal"/>
    <w:link w:val="BunntekstTegn"/>
    <w:uiPriority w:val="99"/>
    <w:unhideWhenUsed/>
    <w:rsid w:val="00401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0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06T12:39:29.65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135 67,'0'7,"1"-1,0 0,0 0,0 0,2 2,2 15,29 143,19 109,-47-239</inkml:trace>
  <inkml:trace contextRef="#ctx0" brushRef="#br0" timeOffset="216.619">135 543,'3'-1,"1"-1,0 1,0 0,0 0,1 0,-1 1,0-1,0 1,0 0,0 0,3 1,47 7,-46-6,146 32,-114-25</inkml:trace>
  <inkml:trace contextRef="#ctx0" brushRef="#br0" timeOffset="468.92">623 1,'-2'3,"-1"1,1-1,0 1,0 0,0 0,0 0,1 0,0 0,0 0,0 1,0-1,0 3,-2 9,-39 202,0 86,34-230,4 1,4 36,2-62</inkml:trace>
  <inkml:trace contextRef="#ctx0" brushRef="#br0" timeOffset="26960.396">0 996,'18'-16,"0"2,-1-1,0-1,-1-1,-1 0,-1-1,0-2,2-5,-2-1,-1 0,0-1,-2 0,-2-1,0 0,-2 0,3-23,-9 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06T12:39:30.70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84 951,'-3'-53,"-2"1,-6-28,-1-3,-6-75,6 0,8-43,3 200,1-1,0 1,0-1,0 0,0 1,0-1,0 0,1 1,-1-1,0 1,1-1,-1 1,1-1,0 1,-1-1,1 1,0-1,0 1,0 0,0 0,0-1,0 1,1 0,-1 0,0 0,0 0,1 0,-1 1,1-1,-1 0,1 0,-1 1,1-1,-1 1,1 0,-1-1,1 1,1 0,104-22,20 2,37-6,-95 12,53-19,-101 26</inkml:trace>
  <inkml:trace contextRef="#ctx0" brushRef="#br0" timeOffset="251.704">1 669,'35'-1,"1"2,-1 2,0 1,0 1,-1 2,1 2,32 12,-29-5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06T12:39:27.84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898 213,'1'-31,"0"18,-1 1,0 0,-1-1,0 1,-2-3,2 11,0 1,0-1,0 0,-1 1,1-1,-1 1,0 0,0 0,0-1,-1 1,1 1,-1-1,0 0,1 1,-1-1,0 1,-1 0,1 0,0 0,-11-6,1 2,-1 0,-1 0,1 2,-1-1,1 2,-1 0,0 1,-1 0,1 2,0-1,0 2,0 0,0 1,0 0,0 1,0 1,0 0,-1 2,-35 15,2 2,0 3,-10 9,-137 95,191-127,-17 12,1 1,-15 15,30-25,1 0,-1 0,1 1,0 0,1-1,-1 2,1-1,1 0,-1 1,2 0,-1 0,-1 8,0 0,1 1,1-1,1 1,0-1,1 1,1 0,0-1,2 1,0-1,0 1,0-6,1 1,0-1,1 0,0 0,0 0,1-1,1 1,-1-1,2-1,-1 0,1 0,1 0,0-1,0 0,6 4,2-1,1-1,0 0,0-2,1 0,0-1,1 0,1-1,8 0,1-1,-1-1,1-1,16-2,-23 0,0 1,0 0,-1 2,1 1,12 4,-16-3</inkml:trace>
  <inkml:trace contextRef="#ctx0" brushRef="#br0" timeOffset="577.279">1121 939,'5'-7,"0"-1,0 1,0-1,-1 1,0-1,-1 0,0-1,2-7,4-10,20-44,2 1,20-29,-36 72,2 0,0 1,2 1,1 1,0 0,2 2,15-12,-30 27,1 0,0 1,1 0,0 0,-1 1,1 0,9-2,-15 5,0 0,0 0,0 1,0-1,0 1,0 0,0 0,0 0,0 0,0 0,0 1,-1-1,1 1,0 0,0 0,0 0,-1 0,1 1,0-1,-1 1,1-1,-1 1,0 0,0 0,1 0,-1 0,0 1,0-1,3 7,1 0,-1 1,-1-1,1 1,-2 0,1 0,-2 1,1-1,-1 2,4 29,1 29,-7-63,4 48,-4 0,-1-1,-4 1,-6 31,6-59</inkml:trace>
  <inkml:trace contextRef="#ctx0" brushRef="#br0" timeOffset="875.689">1238 845,'11'-1,"1"0,-1-1,0 0,0-1,0 0,4-2,19-6,27-3,0 2,0 2,1 3,0 3,15 3,-32 3</inkml:trace>
  <inkml:trace contextRef="#ctx0" brushRef="#br0" timeOffset="1380.038">2577 392,'-3'-1,"1"0,0 0,0 0,-1 0,1 0,-1 1,1-1,-1 1,1 0,-1 0,1 0,-1 0,1 0,0 0,-1 1,-1 0,0-1,-12 3,-1 0,1 1,-1 1,1 1,1 0,-1 1,1 1,0 0,1 1,-5 4,-21 17,2 1,-30 32,43-39,1 1,2 1,0 0,-5 13,20-29,1 0,1 0,0 0,0 0,1 1,0 0,1-1,0 1,1 1,0-1,1 0,0 1,1-1,0 0,1 2,-1-8,1 1,1 0,-1-1,1 1,0-1,0 0,1 0,-1 0,1 0,0 0,1 0,-1-1,1 1,0-1,0 0,0 0,1-1,-1 1,1-1,0 0,0 0,0 0,0-1,0 0,4 1,7 2,1-1,0-1,1 0,-1-1,1-1,-1-1,12-1,2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06T12:39:31.16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42,'17'-8,"0"2,0 0,1 0,-1 2,1 0,1 2,10-1,20 0,0 3,8 3,-1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06T12:43:02.66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0,'42'2,"1"2,11 3,1 1,141 18,82 25,-201-32,0 3,-1 3,-2 4,-1 2,3 7,26 17,49 27,93 32,-199-97,-29-12,1 1,-1 1,0 0,-1 1,0 1,10 7,3 17,-19-23</inkml:trace>
  <inkml:trace contextRef="#ctx0" brushRef="#br0" timeOffset="933.354">1188 923,'328'158,"49"27,-305-138,-64-76,23-84,6 1,4 2,5 2,19-26,-48 102,16-30,2 2,31-39,-63 97,-4 3,-2 5,2-5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201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1</cp:revision>
  <dcterms:created xsi:type="dcterms:W3CDTF">2018-09-06T10:15:00Z</dcterms:created>
  <dcterms:modified xsi:type="dcterms:W3CDTF">2018-09-06T12:49:00Z</dcterms:modified>
</cp:coreProperties>
</file>